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F69B8" w14:textId="100F353D" w:rsidR="0010493D" w:rsidRPr="002D6422" w:rsidRDefault="0010493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14:paraId="566D869B" w14:textId="3CEF6C4A" w:rsidR="00B04206" w:rsidRPr="002D6422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D6422">
        <w:rPr>
          <w:rFonts w:ascii="Arial" w:hAnsi="Arial" w:cs="Arial"/>
          <w:bCs/>
          <w:sz w:val="24"/>
          <w:szCs w:val="24"/>
        </w:rPr>
        <w:t>Znak sprawy:</w:t>
      </w:r>
      <w:r w:rsidRPr="002D6422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2D6422">
        <w:rPr>
          <w:rFonts w:ascii="Arial" w:hAnsi="Arial" w:cs="Arial"/>
          <w:b/>
          <w:bCs/>
          <w:sz w:val="24"/>
          <w:szCs w:val="24"/>
        </w:rPr>
        <w:t>KA-2/</w:t>
      </w:r>
      <w:r w:rsidR="005558EB">
        <w:rPr>
          <w:rFonts w:ascii="Arial" w:hAnsi="Arial" w:cs="Arial"/>
          <w:b/>
          <w:bCs/>
          <w:sz w:val="24"/>
          <w:szCs w:val="24"/>
        </w:rPr>
        <w:t>019/2024</w:t>
      </w:r>
    </w:p>
    <w:p w14:paraId="42D1D09C" w14:textId="77777777" w:rsidR="00B639E0" w:rsidRPr="002D6422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3D6EEB9A" w:rsidR="00B639E0" w:rsidRPr="002D642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D6422">
        <w:rPr>
          <w:rFonts w:ascii="Arial" w:hAnsi="Arial" w:cs="Arial"/>
          <w:bCs/>
          <w:i w:val="0"/>
          <w:szCs w:val="24"/>
        </w:rPr>
        <w:t>Załącznik nr</w:t>
      </w:r>
      <w:r w:rsidRPr="002D6422">
        <w:rPr>
          <w:rFonts w:ascii="Arial" w:hAnsi="Arial" w:cs="Arial"/>
          <w:b/>
          <w:bCs/>
          <w:i w:val="0"/>
          <w:szCs w:val="24"/>
        </w:rPr>
        <w:t xml:space="preserve"> </w:t>
      </w:r>
      <w:r w:rsidR="00456CE5">
        <w:rPr>
          <w:rFonts w:ascii="Arial" w:hAnsi="Arial" w:cs="Arial"/>
          <w:b/>
          <w:bCs/>
          <w:i w:val="0"/>
          <w:szCs w:val="24"/>
        </w:rPr>
        <w:t>2</w:t>
      </w:r>
      <w:r w:rsidR="002A054B" w:rsidRPr="002D6422">
        <w:rPr>
          <w:rFonts w:ascii="Arial" w:hAnsi="Arial" w:cs="Arial"/>
          <w:b/>
          <w:bCs/>
          <w:i w:val="0"/>
          <w:szCs w:val="24"/>
        </w:rPr>
        <w:t xml:space="preserve"> </w:t>
      </w:r>
      <w:r w:rsidRPr="002D6422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0B00B093" w:rsidR="00EF47EE" w:rsidRPr="002D6422" w:rsidRDefault="003B310D" w:rsidP="003B310D">
      <w:pPr>
        <w:pStyle w:val="Nagwek2"/>
        <w:ind w:left="0"/>
      </w:pPr>
      <w:r w:rsidRPr="002D6422">
        <w:t>OFERTA</w:t>
      </w:r>
    </w:p>
    <w:p w14:paraId="229D5A40" w14:textId="77777777" w:rsidR="007D7820" w:rsidRPr="002D6422" w:rsidRDefault="007D7820" w:rsidP="007D7820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850"/>
      </w:tblGrid>
      <w:tr w:rsidR="00355738" w:rsidRPr="002D6422" w14:paraId="1DF73EA1" w14:textId="77777777" w:rsidTr="00425905">
        <w:trPr>
          <w:trHeight w:val="227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Nazwa (firma) Wykonawcy lub Wykonawców w przypadku oferty wspólnej</w:t>
            </w:r>
            <w:r w:rsidRPr="002D6422">
              <w:rPr>
                <w:rStyle w:val="Odwoanieprzypisudolnego"/>
                <w:sz w:val="22"/>
                <w:szCs w:val="22"/>
              </w:rPr>
              <w:footnoteReference w:id="1"/>
            </w:r>
            <w:r w:rsidRPr="002D6422">
              <w:rPr>
                <w:sz w:val="22"/>
                <w:szCs w:val="22"/>
              </w:rPr>
              <w:t>:</w:t>
            </w:r>
          </w:p>
        </w:tc>
      </w:tr>
      <w:tr w:rsidR="00355738" w:rsidRPr="002D6422" w14:paraId="402651C6" w14:textId="77777777" w:rsidTr="00425905">
        <w:trPr>
          <w:trHeight w:val="51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2D6422" w:rsidRDefault="00355738" w:rsidP="002E5ABB">
            <w:pPr>
              <w:rPr>
                <w:szCs w:val="22"/>
              </w:rPr>
            </w:pPr>
          </w:p>
        </w:tc>
      </w:tr>
      <w:tr w:rsidR="00355738" w:rsidRPr="002D6422" w14:paraId="36AA2E51" w14:textId="77777777" w:rsidTr="00425905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adres (ulica i numer)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kod pocztowy</w:t>
            </w:r>
          </w:p>
        </w:tc>
      </w:tr>
      <w:tr w:rsidR="00355738" w:rsidRPr="002D6422" w14:paraId="482F470D" w14:textId="77777777" w:rsidTr="00425905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2D6422" w14:paraId="7BA0D4CB" w14:textId="77777777" w:rsidTr="00425905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miasto</w:t>
            </w: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województwo</w:t>
            </w:r>
          </w:p>
        </w:tc>
      </w:tr>
      <w:tr w:rsidR="00355738" w:rsidRPr="002D6422" w14:paraId="6CAF73C7" w14:textId="77777777" w:rsidTr="00425905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2D6422" w14:paraId="03B90AAB" w14:textId="77777777" w:rsidTr="00425905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tel.</w:t>
            </w: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2D6422" w14:paraId="0DEA4937" w14:textId="77777777" w:rsidTr="00425905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2D6422" w14:paraId="394444BD" w14:textId="77777777" w:rsidTr="00425905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NIP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REGON</w:t>
            </w:r>
          </w:p>
        </w:tc>
      </w:tr>
      <w:tr w:rsidR="00355738" w:rsidRPr="002D6422" w14:paraId="443C8CC2" w14:textId="77777777" w:rsidTr="00425905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718B4924" w14:textId="77777777" w:rsidR="00355738" w:rsidRPr="002D6422" w:rsidRDefault="00355738" w:rsidP="00617EF9">
      <w:pPr>
        <w:ind w:left="567"/>
        <w:jc w:val="both"/>
        <w:rPr>
          <w:sz w:val="22"/>
        </w:rPr>
      </w:pPr>
    </w:p>
    <w:p w14:paraId="4C6064E8" w14:textId="3C08D54B" w:rsidR="00B04206" w:rsidRDefault="002D6B17" w:rsidP="00383EE8">
      <w:pPr>
        <w:pStyle w:val="Tekstpodstawowywcity"/>
        <w:ind w:left="0" w:firstLine="0"/>
        <w:rPr>
          <w:rFonts w:ascii="Arial" w:hAnsi="Arial" w:cs="Arial"/>
          <w:sz w:val="22"/>
          <w:szCs w:val="24"/>
        </w:rPr>
      </w:pPr>
      <w:r w:rsidRPr="002D6422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2D6422">
        <w:rPr>
          <w:rFonts w:ascii="Arial" w:hAnsi="Arial" w:cs="Arial"/>
          <w:sz w:val="22"/>
          <w:szCs w:val="24"/>
        </w:rPr>
        <w:t>do postępowania prowadzonego w trybie</w:t>
      </w:r>
      <w:r w:rsidR="00930F5C" w:rsidRPr="002D6422">
        <w:rPr>
          <w:rFonts w:ascii="Arial" w:hAnsi="Arial" w:cs="Arial"/>
          <w:sz w:val="22"/>
          <w:szCs w:val="24"/>
        </w:rPr>
        <w:t xml:space="preserve"> </w:t>
      </w:r>
      <w:r w:rsidR="00313C41" w:rsidRPr="002D6422">
        <w:rPr>
          <w:rFonts w:ascii="Arial" w:hAnsi="Arial" w:cs="Arial"/>
          <w:sz w:val="22"/>
          <w:szCs w:val="24"/>
        </w:rPr>
        <w:t>przetarg nieograniczony</w:t>
      </w:r>
      <w:r w:rsidR="00040674" w:rsidRPr="002D6422">
        <w:rPr>
          <w:rFonts w:ascii="Arial" w:hAnsi="Arial" w:cs="Arial"/>
          <w:sz w:val="22"/>
          <w:szCs w:val="24"/>
        </w:rPr>
        <w:t xml:space="preserve"> </w:t>
      </w:r>
      <w:r w:rsidR="00B639E0" w:rsidRPr="002D6422">
        <w:rPr>
          <w:rFonts w:ascii="Arial" w:hAnsi="Arial" w:cs="Arial"/>
          <w:sz w:val="22"/>
          <w:szCs w:val="24"/>
        </w:rPr>
        <w:t>pn.</w:t>
      </w:r>
      <w:r w:rsidR="00B04206" w:rsidRPr="002D6422">
        <w:rPr>
          <w:rFonts w:ascii="Arial" w:hAnsi="Arial" w:cs="Arial"/>
          <w:sz w:val="22"/>
          <w:szCs w:val="24"/>
        </w:rPr>
        <w:t>:</w:t>
      </w:r>
      <w:r w:rsidR="00E60230" w:rsidRPr="002D6422">
        <w:rPr>
          <w:rFonts w:ascii="Arial" w:hAnsi="Arial" w:cs="Arial"/>
          <w:sz w:val="22"/>
          <w:szCs w:val="24"/>
        </w:rPr>
        <w:t xml:space="preserve"> </w:t>
      </w:r>
      <w:r w:rsidR="00B04206" w:rsidRPr="002D6422">
        <w:rPr>
          <w:rFonts w:ascii="Arial" w:hAnsi="Arial" w:cs="Arial"/>
          <w:b/>
          <w:sz w:val="22"/>
          <w:szCs w:val="24"/>
        </w:rPr>
        <w:t>„</w:t>
      </w:r>
      <w:r w:rsidR="005558EB" w:rsidRPr="005558EB">
        <w:rPr>
          <w:rFonts w:ascii="Arial" w:hAnsi="Arial" w:cs="Arial"/>
          <w:b/>
          <w:sz w:val="22"/>
          <w:szCs w:val="24"/>
        </w:rPr>
        <w:t>Dostawa projektorów</w:t>
      </w:r>
      <w:r w:rsidR="00B04206" w:rsidRPr="002D6422">
        <w:rPr>
          <w:rFonts w:ascii="Arial" w:hAnsi="Arial" w:cs="Arial"/>
          <w:b/>
          <w:sz w:val="22"/>
          <w:szCs w:val="24"/>
        </w:rPr>
        <w:t>”</w:t>
      </w:r>
      <w:r w:rsidR="00930F5C" w:rsidRPr="002D6422">
        <w:rPr>
          <w:rFonts w:ascii="Arial" w:hAnsi="Arial" w:cs="Arial"/>
          <w:b/>
          <w:sz w:val="22"/>
          <w:szCs w:val="24"/>
        </w:rPr>
        <w:t xml:space="preserve"> </w:t>
      </w:r>
      <w:r w:rsidRPr="002D6422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2D6422">
        <w:rPr>
          <w:rFonts w:ascii="Arial" w:hAnsi="Arial" w:cs="Arial"/>
          <w:sz w:val="22"/>
          <w:szCs w:val="24"/>
        </w:rPr>
        <w:t>godnie</w:t>
      </w:r>
      <w:r w:rsidR="00C70E06" w:rsidRPr="002D6422">
        <w:rPr>
          <w:rFonts w:ascii="Arial" w:hAnsi="Arial" w:cs="Arial"/>
          <w:sz w:val="22"/>
          <w:szCs w:val="24"/>
        </w:rPr>
        <w:t xml:space="preserve"> z wymogami określonymi w SWZ </w:t>
      </w:r>
      <w:r w:rsidRPr="002D6422">
        <w:rPr>
          <w:rFonts w:ascii="Arial" w:hAnsi="Arial" w:cs="Arial"/>
          <w:sz w:val="22"/>
          <w:szCs w:val="24"/>
        </w:rPr>
        <w:t>za cenę</w:t>
      </w:r>
      <w:r w:rsidR="00C70E06" w:rsidRPr="002D6422">
        <w:rPr>
          <w:rFonts w:ascii="Arial" w:hAnsi="Arial" w:cs="Arial"/>
          <w:sz w:val="22"/>
          <w:szCs w:val="24"/>
        </w:rPr>
        <w:t>:</w:t>
      </w:r>
    </w:p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1276"/>
        <w:gridCol w:w="1279"/>
        <w:gridCol w:w="1983"/>
        <w:gridCol w:w="1135"/>
        <w:gridCol w:w="3256"/>
      </w:tblGrid>
      <w:tr w:rsidR="005F22EF" w:rsidRPr="002D6422" w14:paraId="61770262" w14:textId="77777777" w:rsidTr="005F22EF">
        <w:trPr>
          <w:trHeight w:val="63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EA9E" w14:textId="38AAE5DA" w:rsidR="00E776E7" w:rsidRPr="00617EF9" w:rsidRDefault="00E776E7" w:rsidP="000A1B1A">
            <w:pPr>
              <w:jc w:val="center"/>
              <w:rPr>
                <w:b/>
                <w:bCs/>
                <w:sz w:val="20"/>
                <w:szCs w:val="20"/>
              </w:rPr>
            </w:pPr>
            <w:r w:rsidRPr="00617EF9">
              <w:rPr>
                <w:b/>
                <w:bCs/>
                <w:sz w:val="20"/>
                <w:szCs w:val="20"/>
              </w:rPr>
              <w:t>Nr zadania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718B" w14:textId="5CDC2801" w:rsidR="00E776E7" w:rsidRPr="005F22EF" w:rsidRDefault="00E776E7">
            <w:pPr>
              <w:jc w:val="center"/>
              <w:rPr>
                <w:b/>
                <w:bCs/>
                <w:sz w:val="20"/>
                <w:szCs w:val="20"/>
              </w:rPr>
            </w:pPr>
            <w:r w:rsidRPr="005F22EF">
              <w:rPr>
                <w:b/>
                <w:bCs/>
                <w:sz w:val="20"/>
                <w:szCs w:val="20"/>
              </w:rPr>
              <w:t>Urządzenie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C0A5" w14:textId="77777777" w:rsidR="00EC5D8F" w:rsidRDefault="00EC5D8F" w:rsidP="00E2377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5D4D838" w14:textId="4EF9E20C" w:rsidR="00E776E7" w:rsidRPr="005F22EF" w:rsidRDefault="00E776E7" w:rsidP="00E2377A">
            <w:pPr>
              <w:jc w:val="center"/>
              <w:rPr>
                <w:b/>
                <w:bCs/>
                <w:sz w:val="20"/>
                <w:szCs w:val="20"/>
              </w:rPr>
            </w:pPr>
            <w:r w:rsidRPr="005F22EF">
              <w:rPr>
                <w:b/>
                <w:bCs/>
                <w:sz w:val="20"/>
                <w:szCs w:val="20"/>
              </w:rPr>
              <w:t>Ilość sztuk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EE3CE" w14:textId="32A5EB42" w:rsidR="00E776E7" w:rsidRPr="002D6422" w:rsidRDefault="00E776E7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 xml:space="preserve">Cena </w:t>
            </w:r>
            <w:r w:rsidR="00A94DE4">
              <w:rPr>
                <w:b/>
                <w:bCs/>
                <w:sz w:val="22"/>
                <w:szCs w:val="22"/>
              </w:rPr>
              <w:t xml:space="preserve">jednostkowa </w:t>
            </w:r>
            <w:r w:rsidRPr="002D6422">
              <w:rPr>
                <w:b/>
                <w:bCs/>
                <w:sz w:val="22"/>
                <w:szCs w:val="22"/>
              </w:rPr>
              <w:t xml:space="preserve">netto (zł) </w:t>
            </w:r>
          </w:p>
          <w:p w14:paraId="64D2C333" w14:textId="14DBD248" w:rsidR="00E776E7" w:rsidRPr="002D6422" w:rsidRDefault="00E776E7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(bez VAT)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F992" w14:textId="348BB6E2" w:rsidR="00E776E7" w:rsidRPr="002D6422" w:rsidRDefault="00E776E7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Stawka</w:t>
            </w:r>
          </w:p>
          <w:p w14:paraId="17772FA8" w14:textId="77777777" w:rsidR="00E776E7" w:rsidRPr="002D6422" w:rsidRDefault="00E776E7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podatku VAT</w:t>
            </w:r>
          </w:p>
          <w:p w14:paraId="526BFCCC" w14:textId="77777777" w:rsidR="00E776E7" w:rsidRPr="002D6422" w:rsidRDefault="00E776E7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(%)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2023" w14:textId="77777777" w:rsidR="00E776E7" w:rsidRPr="002D6422" w:rsidRDefault="00E776E7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Cena brutto wraz z podatkiem VAT (zł)</w:t>
            </w:r>
          </w:p>
          <w:p w14:paraId="13CE03DD" w14:textId="7F7AEA15" w:rsidR="00E776E7" w:rsidRPr="002D6422" w:rsidRDefault="00E776E7">
            <w:pPr>
              <w:jc w:val="center"/>
              <w:rPr>
                <w:bCs/>
                <w:i/>
                <w:sz w:val="22"/>
                <w:szCs w:val="22"/>
              </w:rPr>
            </w:pPr>
            <w:r w:rsidRPr="005F22EF">
              <w:rPr>
                <w:bCs/>
                <w:i/>
                <w:sz w:val="22"/>
                <w:szCs w:val="22"/>
              </w:rPr>
              <w:t xml:space="preserve">cena </w:t>
            </w:r>
            <w:r w:rsidR="00A94DE4">
              <w:rPr>
                <w:bCs/>
                <w:i/>
                <w:sz w:val="22"/>
                <w:szCs w:val="22"/>
              </w:rPr>
              <w:t xml:space="preserve">jednostkowa </w:t>
            </w:r>
            <w:r w:rsidRPr="005F22EF">
              <w:rPr>
                <w:bCs/>
                <w:i/>
                <w:sz w:val="22"/>
                <w:szCs w:val="22"/>
              </w:rPr>
              <w:t>netto * ilość, powiększona o podatek VAT</w:t>
            </w:r>
          </w:p>
        </w:tc>
      </w:tr>
      <w:tr w:rsidR="005F22EF" w:rsidRPr="002D6422" w14:paraId="153458AD" w14:textId="77777777" w:rsidTr="005F22EF">
        <w:trPr>
          <w:trHeight w:val="687"/>
        </w:trPr>
        <w:tc>
          <w:tcPr>
            <w:tcW w:w="366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AF6E" w14:textId="79DFB35F" w:rsidR="00E776E7" w:rsidRPr="002D6422" w:rsidRDefault="00E776E7" w:rsidP="00E2377A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18C9" w14:textId="77777777" w:rsidR="00E776E7" w:rsidRPr="00617EF9" w:rsidRDefault="00E776E7" w:rsidP="002C1E7D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 xml:space="preserve">Projektor przenośny </w:t>
            </w:r>
          </w:p>
          <w:p w14:paraId="2342E7BE" w14:textId="5DD45192" w:rsidR="00E776E7" w:rsidRPr="00617EF9" w:rsidRDefault="00E776E7" w:rsidP="002C1E7D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>dla M-01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072A3" w14:textId="77777777" w:rsidR="00617EF9" w:rsidRPr="00E611DB" w:rsidRDefault="00617EF9" w:rsidP="00617EF9">
            <w:pPr>
              <w:jc w:val="center"/>
              <w:rPr>
                <w:b/>
              </w:rPr>
            </w:pPr>
            <w:r w:rsidRPr="00E611DB">
              <w:rPr>
                <w:b/>
              </w:rPr>
              <w:t xml:space="preserve">1 szt. </w:t>
            </w:r>
          </w:p>
          <w:p w14:paraId="3AD6C0C1" w14:textId="77777777" w:rsidR="00E776E7" w:rsidRPr="00E611DB" w:rsidRDefault="00E776E7" w:rsidP="00E2377A">
            <w:pPr>
              <w:jc w:val="center"/>
              <w:rPr>
                <w:b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441C" w14:textId="1177C53F" w:rsidR="00E776E7" w:rsidRPr="002D6422" w:rsidRDefault="00E776E7" w:rsidP="00E2377A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58C12C1A" w14:textId="77777777" w:rsidR="00E776E7" w:rsidRPr="002D6422" w:rsidRDefault="00E776E7" w:rsidP="007B1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D404F" w14:textId="2B5FB749" w:rsidR="00E776E7" w:rsidRPr="002D6422" w:rsidRDefault="00E776E7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6BF6" w14:textId="77777777" w:rsidR="00E776E7" w:rsidRPr="002D6422" w:rsidRDefault="00E776E7" w:rsidP="000A1B1A">
            <w:pPr>
              <w:jc w:val="center"/>
              <w:rPr>
                <w:b/>
                <w:sz w:val="22"/>
                <w:szCs w:val="22"/>
              </w:rPr>
            </w:pPr>
          </w:p>
          <w:p w14:paraId="1EED8421" w14:textId="4A901200" w:rsidR="00E776E7" w:rsidRPr="002D6422" w:rsidRDefault="00E776E7" w:rsidP="000A1B1A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78AC5CB5" w14:textId="77777777" w:rsidR="009856E3" w:rsidRPr="002D6422" w:rsidRDefault="009856E3" w:rsidP="000A1B1A">
            <w:pPr>
              <w:jc w:val="center"/>
              <w:rPr>
                <w:b/>
                <w:sz w:val="22"/>
                <w:szCs w:val="22"/>
              </w:rPr>
            </w:pPr>
          </w:p>
          <w:p w14:paraId="55C8D8DC" w14:textId="77777777" w:rsidR="00E776E7" w:rsidRPr="002D6422" w:rsidRDefault="00E776E7" w:rsidP="00E2377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F22EF" w:rsidRPr="002D6422" w14:paraId="38633141" w14:textId="77777777" w:rsidTr="005F22EF">
        <w:trPr>
          <w:trHeight w:val="687"/>
        </w:trPr>
        <w:tc>
          <w:tcPr>
            <w:tcW w:w="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9DD1" w14:textId="776B5EEC" w:rsidR="00E776E7" w:rsidRPr="002D6422" w:rsidRDefault="00E776E7" w:rsidP="00F82102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731E" w14:textId="5B535549" w:rsidR="00E776E7" w:rsidRPr="00617EF9" w:rsidRDefault="00E776E7" w:rsidP="002C1E7D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>Projektor multimedialny dla Biblioteki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807B47" w14:textId="26FBAA9C" w:rsidR="00E776E7" w:rsidRPr="00E611DB" w:rsidRDefault="00617EF9">
            <w:pPr>
              <w:jc w:val="center"/>
              <w:rPr>
                <w:b/>
              </w:rPr>
            </w:pPr>
            <w:r w:rsidRPr="00E611DB">
              <w:rPr>
                <w:b/>
              </w:rPr>
              <w:t>1 szt.</w:t>
            </w:r>
          </w:p>
        </w:tc>
        <w:tc>
          <w:tcPr>
            <w:tcW w:w="10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B234" w14:textId="5BAD6ECC" w:rsidR="00E776E7" w:rsidRPr="002D6422" w:rsidRDefault="00E776E7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317FED29" w14:textId="1B32BE1A" w:rsidR="00E776E7" w:rsidRPr="002D6422" w:rsidRDefault="00E776E7" w:rsidP="00C46765">
            <w:pPr>
              <w:rPr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4593" w14:textId="26BB0E82" w:rsidR="00E776E7" w:rsidRPr="002D6422" w:rsidRDefault="00E776E7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6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CF3A" w14:textId="77777777" w:rsidR="00E776E7" w:rsidRPr="002D6422" w:rsidRDefault="00E776E7" w:rsidP="008C3426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3BE96E47" w14:textId="264D1C34" w:rsidR="00E776E7" w:rsidRPr="002D6422" w:rsidRDefault="00E776E7" w:rsidP="008C3426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1159DF46" w14:textId="77777777" w:rsidR="009856E3" w:rsidRPr="002D6422" w:rsidRDefault="009856E3" w:rsidP="008C3426">
            <w:pPr>
              <w:jc w:val="center"/>
              <w:rPr>
                <w:b/>
                <w:sz w:val="22"/>
                <w:szCs w:val="22"/>
              </w:rPr>
            </w:pPr>
          </w:p>
          <w:p w14:paraId="05F23836" w14:textId="5C4771E6" w:rsidR="00E776E7" w:rsidRPr="002D6422" w:rsidRDefault="00E776E7" w:rsidP="00E2377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22EF" w:rsidRPr="002D6422" w14:paraId="579A11F6" w14:textId="77777777" w:rsidTr="005F22EF">
        <w:trPr>
          <w:trHeight w:val="687"/>
        </w:trPr>
        <w:tc>
          <w:tcPr>
            <w:tcW w:w="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4610" w14:textId="4CAFE6E7" w:rsidR="00E776E7" w:rsidRPr="002D6422" w:rsidRDefault="00E776E7" w:rsidP="000B52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6549" w14:textId="77777777" w:rsidR="00E776E7" w:rsidRPr="00617EF9" w:rsidRDefault="00E776E7" w:rsidP="000B5294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 xml:space="preserve">Projektor przenośny  </w:t>
            </w:r>
          </w:p>
          <w:p w14:paraId="5EDB815E" w14:textId="78C35617" w:rsidR="00E776E7" w:rsidRPr="00617EF9" w:rsidRDefault="00E776E7" w:rsidP="000B5294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>dla A-3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962117" w14:textId="77777777" w:rsidR="00617EF9" w:rsidRPr="00E611DB" w:rsidRDefault="00617EF9" w:rsidP="00617EF9">
            <w:pPr>
              <w:jc w:val="center"/>
              <w:rPr>
                <w:b/>
              </w:rPr>
            </w:pPr>
            <w:r w:rsidRPr="00E611DB">
              <w:rPr>
                <w:b/>
              </w:rPr>
              <w:t xml:space="preserve">1 szt. </w:t>
            </w:r>
          </w:p>
          <w:p w14:paraId="0E36AAB7" w14:textId="77777777" w:rsidR="00E776E7" w:rsidRPr="00E611DB" w:rsidRDefault="00E776E7" w:rsidP="000B5294">
            <w:pPr>
              <w:jc w:val="center"/>
              <w:rPr>
                <w:b/>
              </w:rPr>
            </w:pPr>
          </w:p>
        </w:tc>
        <w:tc>
          <w:tcPr>
            <w:tcW w:w="10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758F" w14:textId="07060D3E" w:rsidR="00E776E7" w:rsidRPr="002D6422" w:rsidRDefault="00E776E7" w:rsidP="000B5294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25FEDDC6" w14:textId="77777777" w:rsidR="00E776E7" w:rsidRPr="002D6422" w:rsidRDefault="00E776E7" w:rsidP="000B5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BA9D" w14:textId="2305CD83" w:rsidR="00E776E7" w:rsidRPr="002D6422" w:rsidRDefault="00E776E7" w:rsidP="000B5294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6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D6E9" w14:textId="77777777" w:rsidR="00E776E7" w:rsidRPr="002D6422" w:rsidRDefault="00E776E7" w:rsidP="000B5294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7EA66495" w14:textId="77777777" w:rsidR="00E776E7" w:rsidRPr="002D6422" w:rsidRDefault="00E776E7" w:rsidP="000B5294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3DF7BC91" w14:textId="77777777" w:rsidR="00E776E7" w:rsidRDefault="00E776E7" w:rsidP="000B5294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2799F007" w14:textId="3FD73421" w:rsidR="009856E3" w:rsidRPr="002D6422" w:rsidRDefault="009856E3" w:rsidP="000B5294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5F22EF" w:rsidRPr="002D6422" w14:paraId="74428B71" w14:textId="77777777" w:rsidTr="005F22EF">
        <w:trPr>
          <w:trHeight w:val="687"/>
        </w:trPr>
        <w:tc>
          <w:tcPr>
            <w:tcW w:w="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5B88" w14:textId="37EC58D3" w:rsidR="00E776E7" w:rsidRDefault="00E776E7" w:rsidP="00C147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3F70D" w14:textId="03A10E6A" w:rsidR="00E776E7" w:rsidRPr="00617EF9" w:rsidRDefault="00E776E7" w:rsidP="00C147CF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>Projektor -rzutnik sufitowy.</w:t>
            </w:r>
          </w:p>
          <w:p w14:paraId="7FF85A93" w14:textId="3B5D882E" w:rsidR="00E776E7" w:rsidRPr="00617EF9" w:rsidRDefault="00E776E7" w:rsidP="00C147CF">
            <w:pPr>
              <w:jc w:val="center"/>
              <w:rPr>
                <w:b/>
                <w:sz w:val="16"/>
                <w:szCs w:val="16"/>
              </w:rPr>
            </w:pPr>
            <w:r w:rsidRPr="00617EF9">
              <w:rPr>
                <w:b/>
                <w:sz w:val="16"/>
                <w:szCs w:val="16"/>
              </w:rPr>
              <w:t>dla Katedry L-4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C965CE" w14:textId="54B2B3ED" w:rsidR="00E776E7" w:rsidRPr="00E611DB" w:rsidRDefault="00617EF9" w:rsidP="00C147CF">
            <w:pPr>
              <w:jc w:val="center"/>
              <w:rPr>
                <w:b/>
              </w:rPr>
            </w:pPr>
            <w:r w:rsidRPr="00E611DB">
              <w:rPr>
                <w:b/>
              </w:rPr>
              <w:t xml:space="preserve">1 </w:t>
            </w:r>
            <w:proofErr w:type="spellStart"/>
            <w:r w:rsidRPr="00E611DB">
              <w:rPr>
                <w:b/>
              </w:rPr>
              <w:t>szt</w:t>
            </w:r>
            <w:proofErr w:type="spellEnd"/>
          </w:p>
        </w:tc>
        <w:tc>
          <w:tcPr>
            <w:tcW w:w="10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0247" w14:textId="623FE1E1" w:rsidR="00E776E7" w:rsidRPr="002D6422" w:rsidRDefault="00E776E7" w:rsidP="00C147CF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75B7C85D" w14:textId="77777777" w:rsidR="00E776E7" w:rsidRPr="002D6422" w:rsidRDefault="00E776E7" w:rsidP="00C147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8781" w14:textId="1F8A4126" w:rsidR="00E776E7" w:rsidRPr="002D6422" w:rsidRDefault="00E776E7" w:rsidP="00C147CF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6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231A" w14:textId="77777777" w:rsidR="00E776E7" w:rsidRPr="002D6422" w:rsidRDefault="00E776E7" w:rsidP="00C147CF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05395D30" w14:textId="77777777" w:rsidR="00E776E7" w:rsidRPr="002D6422" w:rsidRDefault="00E776E7" w:rsidP="00C147CF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680B6FBD" w14:textId="77777777" w:rsidR="009856E3" w:rsidRPr="002D6422" w:rsidRDefault="009856E3" w:rsidP="00C147CF">
            <w:pPr>
              <w:jc w:val="center"/>
              <w:rPr>
                <w:b/>
                <w:sz w:val="22"/>
                <w:szCs w:val="22"/>
              </w:rPr>
            </w:pPr>
          </w:p>
          <w:p w14:paraId="44F1331C" w14:textId="77777777" w:rsidR="00E776E7" w:rsidRPr="002D6422" w:rsidRDefault="00E776E7" w:rsidP="00C147CF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5F22EF" w:rsidRPr="002D6422" w14:paraId="56F8D6F3" w14:textId="77777777" w:rsidTr="005F22EF">
        <w:trPr>
          <w:trHeight w:val="687"/>
        </w:trPr>
        <w:tc>
          <w:tcPr>
            <w:tcW w:w="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2065" w14:textId="235B1B38" w:rsidR="005F22EF" w:rsidRDefault="005F22EF" w:rsidP="005F22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B2B6" w14:textId="034E0364" w:rsidR="005F22EF" w:rsidRPr="00970A58" w:rsidRDefault="005F22EF" w:rsidP="005F22E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Projektory </w:t>
            </w:r>
            <w:r w:rsidRPr="001D2BF7">
              <w:rPr>
                <w:b/>
                <w:sz w:val="16"/>
                <w:szCs w:val="16"/>
              </w:rPr>
              <w:t>multimedialne</w:t>
            </w:r>
            <w:r>
              <w:rPr>
                <w:b/>
                <w:sz w:val="18"/>
                <w:szCs w:val="18"/>
              </w:rPr>
              <w:t xml:space="preserve"> dla </w:t>
            </w:r>
            <w:proofErr w:type="spellStart"/>
            <w:r>
              <w:rPr>
                <w:b/>
                <w:sz w:val="18"/>
                <w:szCs w:val="18"/>
              </w:rPr>
              <w:t>WIiTCH</w:t>
            </w:r>
            <w:proofErr w:type="spellEnd"/>
          </w:p>
        </w:tc>
        <w:tc>
          <w:tcPr>
            <w:tcW w:w="6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96BD2E" w14:textId="5FB55636" w:rsidR="005F22EF" w:rsidRPr="00E611DB" w:rsidRDefault="005F22EF" w:rsidP="005F22EF">
            <w:pPr>
              <w:jc w:val="center"/>
              <w:rPr>
                <w:b/>
              </w:rPr>
            </w:pPr>
            <w:r w:rsidRPr="00E611DB">
              <w:rPr>
                <w:b/>
              </w:rPr>
              <w:t>2</w:t>
            </w:r>
            <w:r w:rsidR="004E1C28">
              <w:rPr>
                <w:b/>
              </w:rPr>
              <w:t xml:space="preserve"> </w:t>
            </w:r>
            <w:bookmarkStart w:id="0" w:name="_GoBack"/>
            <w:bookmarkEnd w:id="0"/>
            <w:r w:rsidRPr="00E611DB">
              <w:rPr>
                <w:b/>
              </w:rPr>
              <w:t>szt.</w:t>
            </w:r>
          </w:p>
        </w:tc>
        <w:tc>
          <w:tcPr>
            <w:tcW w:w="10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32D7" w14:textId="77777777" w:rsidR="005F22EF" w:rsidRPr="002D6422" w:rsidRDefault="005F22EF" w:rsidP="005F22EF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3911B8CC" w14:textId="14536D59" w:rsidR="005F22EF" w:rsidRPr="002D6422" w:rsidRDefault="005F22EF" w:rsidP="005F22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B4B4A" w14:textId="78936095" w:rsidR="005F22EF" w:rsidRPr="002D6422" w:rsidRDefault="005F22EF" w:rsidP="005F22EF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6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2558" w14:textId="77777777" w:rsidR="005F22EF" w:rsidRPr="002D6422" w:rsidRDefault="005F22EF" w:rsidP="005F22EF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4CBE8C7E" w14:textId="77777777" w:rsidR="005F22EF" w:rsidRPr="002D6422" w:rsidRDefault="005F22EF" w:rsidP="005F22EF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0A982B82" w14:textId="77777777" w:rsidR="009856E3" w:rsidRPr="002D6422" w:rsidRDefault="009856E3" w:rsidP="005F22EF">
            <w:pPr>
              <w:jc w:val="center"/>
              <w:rPr>
                <w:b/>
                <w:sz w:val="22"/>
                <w:szCs w:val="22"/>
              </w:rPr>
            </w:pPr>
          </w:p>
          <w:p w14:paraId="18B44647" w14:textId="77777777" w:rsidR="005F22EF" w:rsidRPr="002D6422" w:rsidRDefault="005F22EF" w:rsidP="005F22EF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14:paraId="16ABF776" w14:textId="0978FDB4" w:rsidR="008C3426" w:rsidRDefault="008C3426" w:rsidP="00257D3C"/>
    <w:p w14:paraId="01A98C5B" w14:textId="607A27BE" w:rsidR="000D67DB" w:rsidRDefault="000D67DB" w:rsidP="00257D3C"/>
    <w:p w14:paraId="49539611" w14:textId="26B0DAA7" w:rsidR="000D67DB" w:rsidRDefault="000D67DB" w:rsidP="00257D3C"/>
    <w:p w14:paraId="69C0EF4A" w14:textId="29A8D3AF" w:rsidR="000D67DB" w:rsidRDefault="000D67DB" w:rsidP="00257D3C"/>
    <w:p w14:paraId="4CCDA655" w14:textId="77777777" w:rsidR="000D67DB" w:rsidRPr="002D6422" w:rsidRDefault="000D67DB" w:rsidP="00257D3C"/>
    <w:p w14:paraId="608F8F5C" w14:textId="7675D374" w:rsidR="001D6DED" w:rsidRDefault="001D6635" w:rsidP="001D6DED">
      <w:pPr>
        <w:numPr>
          <w:ilvl w:val="0"/>
          <w:numId w:val="9"/>
        </w:numPr>
        <w:jc w:val="both"/>
      </w:pPr>
      <w:r w:rsidRPr="002D6422">
        <w:t>Oferowany sprzęt</w:t>
      </w:r>
      <w:r w:rsidR="007540A9" w:rsidRPr="002D6422">
        <w:t xml:space="preserve"> </w:t>
      </w:r>
    </w:p>
    <w:p w14:paraId="213DFC28" w14:textId="77777777" w:rsidR="00FB7EEE" w:rsidRPr="002D6422" w:rsidRDefault="00FB7EEE" w:rsidP="00FB7EEE">
      <w:pPr>
        <w:ind w:left="360"/>
        <w:jc w:val="both"/>
      </w:pPr>
    </w:p>
    <w:p w14:paraId="3A68DF7D" w14:textId="77777777" w:rsidR="00480643" w:rsidRPr="00ED00DD" w:rsidRDefault="00C17E0C" w:rsidP="00AB7008">
      <w:pPr>
        <w:spacing w:line="360" w:lineRule="auto"/>
        <w:jc w:val="both"/>
        <w:rPr>
          <w:b/>
          <w:u w:val="single"/>
        </w:rPr>
      </w:pPr>
      <w:r w:rsidRPr="00ED00DD">
        <w:rPr>
          <w:b/>
          <w:u w:val="single"/>
        </w:rPr>
        <w:t>Dla zadania nr 1</w:t>
      </w:r>
      <w:r w:rsidR="002844F8" w:rsidRPr="00ED00DD">
        <w:rPr>
          <w:b/>
          <w:u w:val="single"/>
        </w:rPr>
        <w:t>:</w:t>
      </w:r>
    </w:p>
    <w:p w14:paraId="415B03DB" w14:textId="64529DCB" w:rsidR="00014E87" w:rsidRPr="001A44BF" w:rsidRDefault="00C17E0C" w:rsidP="00AB7008">
      <w:pPr>
        <w:spacing w:line="360" w:lineRule="auto"/>
        <w:jc w:val="both"/>
        <w:rPr>
          <w:b/>
        </w:rPr>
      </w:pPr>
      <w:r w:rsidRPr="001A44BF">
        <w:rPr>
          <w:b/>
        </w:rPr>
        <w:t>producent</w:t>
      </w:r>
      <w:r w:rsidRPr="001A44BF">
        <w:rPr>
          <w:b/>
          <w:color w:val="FF0000"/>
        </w:rPr>
        <w:t>……………………………</w:t>
      </w:r>
      <w:r w:rsidRPr="001A44BF">
        <w:rPr>
          <w:b/>
        </w:rPr>
        <w:t>. model</w:t>
      </w:r>
      <w:r w:rsidRPr="001A44BF">
        <w:rPr>
          <w:b/>
          <w:color w:val="FF0000"/>
        </w:rPr>
        <w:t>…………………..</w:t>
      </w:r>
    </w:p>
    <w:p w14:paraId="4888ECD4" w14:textId="0ED854ED" w:rsidR="009D0B5A" w:rsidRPr="001A44BF" w:rsidRDefault="003620BA" w:rsidP="00AB7008">
      <w:pPr>
        <w:spacing w:line="360" w:lineRule="auto"/>
        <w:jc w:val="both"/>
        <w:rPr>
          <w:b/>
        </w:rPr>
      </w:pPr>
      <w:r w:rsidRPr="001A44BF">
        <w:rPr>
          <w:b/>
        </w:rPr>
        <w:t>Gwarancja :</w:t>
      </w:r>
      <w:r w:rsidRPr="001A44BF">
        <w:rPr>
          <w:b/>
          <w:color w:val="FF0000"/>
        </w:rPr>
        <w:t xml:space="preserve">…………… </w:t>
      </w:r>
      <w:r w:rsidRPr="001A44BF">
        <w:rPr>
          <w:b/>
        </w:rPr>
        <w:t xml:space="preserve">miesięcy </w:t>
      </w:r>
      <w:r w:rsidR="00FE5812" w:rsidRPr="001A44BF">
        <w:rPr>
          <w:i/>
        </w:rPr>
        <w:t>/dane do kryterium w zadaniu nr 1/</w:t>
      </w:r>
    </w:p>
    <w:p w14:paraId="2D09B63F" w14:textId="77777777" w:rsidR="001A44BF" w:rsidRPr="001A44BF" w:rsidRDefault="001A44BF" w:rsidP="00AB7008">
      <w:pPr>
        <w:spacing w:line="360" w:lineRule="auto"/>
        <w:jc w:val="both"/>
        <w:rPr>
          <w:b/>
        </w:rPr>
      </w:pPr>
    </w:p>
    <w:p w14:paraId="4D2FF308" w14:textId="1F697DBE" w:rsidR="00480643" w:rsidRPr="00ED00DD" w:rsidRDefault="00C17E0C" w:rsidP="00AB7008">
      <w:pPr>
        <w:spacing w:line="360" w:lineRule="auto"/>
        <w:jc w:val="both"/>
        <w:rPr>
          <w:b/>
          <w:u w:val="single"/>
        </w:rPr>
      </w:pPr>
      <w:r w:rsidRPr="00ED00DD">
        <w:rPr>
          <w:b/>
          <w:u w:val="single"/>
        </w:rPr>
        <w:t>Dla zadania nr 2</w:t>
      </w:r>
      <w:r w:rsidR="002844F8" w:rsidRPr="00ED00DD">
        <w:rPr>
          <w:b/>
          <w:u w:val="single"/>
        </w:rPr>
        <w:t>:</w:t>
      </w:r>
    </w:p>
    <w:p w14:paraId="7AD6262F" w14:textId="438B63DB" w:rsidR="00C17E0C" w:rsidRPr="001A44BF" w:rsidRDefault="00C17E0C" w:rsidP="00AB7008">
      <w:pPr>
        <w:spacing w:line="480" w:lineRule="auto"/>
        <w:jc w:val="both"/>
        <w:rPr>
          <w:b/>
        </w:rPr>
      </w:pPr>
      <w:r w:rsidRPr="001A44BF">
        <w:rPr>
          <w:b/>
        </w:rPr>
        <w:t>producent</w:t>
      </w:r>
      <w:r w:rsidRPr="001A44BF">
        <w:rPr>
          <w:b/>
          <w:color w:val="FF0000"/>
        </w:rPr>
        <w:t xml:space="preserve">……………………………. </w:t>
      </w:r>
      <w:r w:rsidRPr="001A44BF">
        <w:rPr>
          <w:b/>
        </w:rPr>
        <w:t>model</w:t>
      </w:r>
      <w:r w:rsidRPr="001A44BF">
        <w:rPr>
          <w:b/>
          <w:color w:val="FF0000"/>
        </w:rPr>
        <w:t>…………………..</w:t>
      </w:r>
    </w:p>
    <w:p w14:paraId="7426DD84" w14:textId="15554544" w:rsidR="001E215D" w:rsidRPr="001A44BF" w:rsidRDefault="001E215D" w:rsidP="00AB7008">
      <w:pPr>
        <w:spacing w:line="480" w:lineRule="auto"/>
        <w:jc w:val="both"/>
        <w:rPr>
          <w:b/>
        </w:rPr>
      </w:pPr>
      <w:r w:rsidRPr="001A44BF">
        <w:rPr>
          <w:b/>
        </w:rPr>
        <w:t>Gwarancja</w:t>
      </w:r>
      <w:r w:rsidRPr="001A44BF">
        <w:rPr>
          <w:b/>
          <w:color w:val="FF0000"/>
        </w:rPr>
        <w:t>:……………</w:t>
      </w:r>
      <w:r w:rsidRPr="001A44BF">
        <w:rPr>
          <w:b/>
        </w:rPr>
        <w:t>miesięcy</w:t>
      </w:r>
    </w:p>
    <w:p w14:paraId="215C5A96" w14:textId="77777777" w:rsidR="00FE5812" w:rsidRPr="001A44BF" w:rsidRDefault="003620BA" w:rsidP="00AB7008">
      <w:pPr>
        <w:spacing w:line="480" w:lineRule="auto"/>
        <w:jc w:val="both"/>
        <w:rPr>
          <w:b/>
        </w:rPr>
      </w:pPr>
      <w:r w:rsidRPr="001A44BF">
        <w:rPr>
          <w:b/>
        </w:rPr>
        <w:t>Rękojmia</w:t>
      </w:r>
      <w:r w:rsidRPr="001A44BF">
        <w:rPr>
          <w:b/>
          <w:color w:val="FF0000"/>
        </w:rPr>
        <w:t xml:space="preserve">:…………….. </w:t>
      </w:r>
      <w:r w:rsidRPr="001A44BF">
        <w:rPr>
          <w:b/>
        </w:rPr>
        <w:t>miesięcy</w:t>
      </w:r>
      <w:r w:rsidR="00FE5812" w:rsidRPr="001A44BF">
        <w:rPr>
          <w:b/>
        </w:rPr>
        <w:t xml:space="preserve"> </w:t>
      </w:r>
      <w:r w:rsidR="00FE5812" w:rsidRPr="001A44BF">
        <w:rPr>
          <w:i/>
        </w:rPr>
        <w:t>/dane do kryterium  w zadaniu nr 2/</w:t>
      </w:r>
    </w:p>
    <w:p w14:paraId="0EB13F56" w14:textId="77777777" w:rsidR="00480643" w:rsidRPr="00ED00DD" w:rsidRDefault="002844F8" w:rsidP="00AB7008">
      <w:pPr>
        <w:spacing w:line="360" w:lineRule="auto"/>
        <w:jc w:val="both"/>
        <w:rPr>
          <w:b/>
          <w:u w:val="single"/>
        </w:rPr>
      </w:pPr>
      <w:r w:rsidRPr="00ED00DD">
        <w:rPr>
          <w:b/>
          <w:u w:val="single"/>
        </w:rPr>
        <w:t>Dla zadania nr 3:</w:t>
      </w:r>
    </w:p>
    <w:p w14:paraId="06DB28C9" w14:textId="40D771ED" w:rsidR="002844F8" w:rsidRPr="001A44BF" w:rsidRDefault="002844F8" w:rsidP="00AB7008">
      <w:pPr>
        <w:spacing w:line="360" w:lineRule="auto"/>
        <w:jc w:val="both"/>
        <w:rPr>
          <w:b/>
        </w:rPr>
      </w:pPr>
      <w:r w:rsidRPr="001A44BF">
        <w:rPr>
          <w:b/>
        </w:rPr>
        <w:t>producent</w:t>
      </w:r>
      <w:r w:rsidRPr="001A44BF">
        <w:rPr>
          <w:b/>
          <w:color w:val="FF0000"/>
        </w:rPr>
        <w:t>…………………………….</w:t>
      </w:r>
      <w:r w:rsidRPr="001A44BF">
        <w:rPr>
          <w:b/>
        </w:rPr>
        <w:t xml:space="preserve"> model</w:t>
      </w:r>
      <w:r w:rsidRPr="001A44BF">
        <w:rPr>
          <w:b/>
          <w:color w:val="FF0000"/>
        </w:rPr>
        <w:t>…………………..</w:t>
      </w:r>
    </w:p>
    <w:p w14:paraId="23231F83" w14:textId="77777777" w:rsidR="00FE5812" w:rsidRPr="001A44BF" w:rsidRDefault="00122C9F" w:rsidP="00AB7008">
      <w:pPr>
        <w:spacing w:line="360" w:lineRule="auto"/>
        <w:jc w:val="both"/>
        <w:rPr>
          <w:b/>
        </w:rPr>
      </w:pPr>
      <w:r w:rsidRPr="001A44BF">
        <w:rPr>
          <w:b/>
        </w:rPr>
        <w:t xml:space="preserve">Gwarancja </w:t>
      </w:r>
      <w:r w:rsidRPr="001A44BF">
        <w:rPr>
          <w:b/>
          <w:color w:val="FF0000"/>
        </w:rPr>
        <w:t xml:space="preserve">:…………… </w:t>
      </w:r>
      <w:r w:rsidRPr="001A44BF">
        <w:rPr>
          <w:b/>
        </w:rPr>
        <w:t>miesięcy</w:t>
      </w:r>
      <w:r w:rsidR="00FE5812" w:rsidRPr="001A44BF">
        <w:rPr>
          <w:b/>
        </w:rPr>
        <w:t xml:space="preserve"> </w:t>
      </w:r>
      <w:r w:rsidR="00FE5812" w:rsidRPr="001A44BF">
        <w:rPr>
          <w:i/>
        </w:rPr>
        <w:t>/dane do kryterium w zadaniu nr 3/</w:t>
      </w:r>
    </w:p>
    <w:p w14:paraId="6FED5B26" w14:textId="77777777" w:rsidR="002163DF" w:rsidRPr="001A44BF" w:rsidRDefault="002163DF" w:rsidP="00AB7008">
      <w:pPr>
        <w:spacing w:line="276" w:lineRule="auto"/>
        <w:jc w:val="both"/>
        <w:rPr>
          <w:b/>
        </w:rPr>
      </w:pPr>
    </w:p>
    <w:p w14:paraId="79ADBAED" w14:textId="504C3EAE" w:rsidR="00FB1738" w:rsidRPr="00ED00DD" w:rsidRDefault="00FB1738" w:rsidP="00FB1738">
      <w:pPr>
        <w:spacing w:line="360" w:lineRule="auto"/>
        <w:jc w:val="both"/>
        <w:rPr>
          <w:b/>
          <w:u w:val="single"/>
        </w:rPr>
      </w:pPr>
      <w:r w:rsidRPr="00ED00DD">
        <w:rPr>
          <w:b/>
          <w:u w:val="single"/>
        </w:rPr>
        <w:t xml:space="preserve">Dla zadania nr </w:t>
      </w:r>
      <w:r w:rsidR="002E24BD" w:rsidRPr="00ED00DD">
        <w:rPr>
          <w:b/>
          <w:u w:val="single"/>
        </w:rPr>
        <w:t>4</w:t>
      </w:r>
      <w:r w:rsidRPr="00ED00DD">
        <w:rPr>
          <w:b/>
          <w:u w:val="single"/>
        </w:rPr>
        <w:t>:</w:t>
      </w:r>
    </w:p>
    <w:p w14:paraId="18E90A9D" w14:textId="77777777" w:rsidR="00FB1738" w:rsidRPr="001A44BF" w:rsidRDefault="00FB1738" w:rsidP="00FB1738">
      <w:pPr>
        <w:spacing w:line="360" w:lineRule="auto"/>
        <w:jc w:val="both"/>
        <w:rPr>
          <w:b/>
        </w:rPr>
      </w:pPr>
      <w:r w:rsidRPr="001A44BF">
        <w:rPr>
          <w:b/>
        </w:rPr>
        <w:t>producent</w:t>
      </w:r>
      <w:r w:rsidRPr="001A44BF">
        <w:rPr>
          <w:b/>
          <w:color w:val="FF0000"/>
        </w:rPr>
        <w:t>…………………………….</w:t>
      </w:r>
      <w:r w:rsidRPr="001A44BF">
        <w:rPr>
          <w:b/>
        </w:rPr>
        <w:t xml:space="preserve"> model</w:t>
      </w:r>
      <w:r w:rsidRPr="001A44BF">
        <w:rPr>
          <w:b/>
          <w:color w:val="FF0000"/>
        </w:rPr>
        <w:t>…………………..</w:t>
      </w:r>
    </w:p>
    <w:p w14:paraId="3F48EDE5" w14:textId="3703A5EE" w:rsidR="00FB1738" w:rsidRPr="001A44BF" w:rsidRDefault="00FB1738" w:rsidP="00FB1738">
      <w:pPr>
        <w:spacing w:line="360" w:lineRule="auto"/>
        <w:jc w:val="both"/>
        <w:rPr>
          <w:b/>
        </w:rPr>
      </w:pPr>
      <w:r w:rsidRPr="001A44BF">
        <w:rPr>
          <w:b/>
        </w:rPr>
        <w:t xml:space="preserve">Gwarancja </w:t>
      </w:r>
      <w:r w:rsidRPr="001A44BF">
        <w:rPr>
          <w:b/>
          <w:color w:val="FF0000"/>
        </w:rPr>
        <w:t xml:space="preserve">:…………… </w:t>
      </w:r>
      <w:r w:rsidRPr="001A44BF">
        <w:rPr>
          <w:b/>
        </w:rPr>
        <w:t xml:space="preserve">miesięcy </w:t>
      </w:r>
    </w:p>
    <w:p w14:paraId="32EBFBE1" w14:textId="77777777" w:rsidR="000F30F5" w:rsidRPr="00ED00DD" w:rsidRDefault="000F30F5" w:rsidP="000F30F5">
      <w:pPr>
        <w:spacing w:line="360" w:lineRule="auto"/>
        <w:jc w:val="both"/>
        <w:rPr>
          <w:b/>
          <w:u w:val="single"/>
        </w:rPr>
      </w:pPr>
    </w:p>
    <w:p w14:paraId="2E5C8CDE" w14:textId="59F3347D" w:rsidR="000F30F5" w:rsidRPr="00ED00DD" w:rsidRDefault="000F30F5" w:rsidP="000F30F5">
      <w:pPr>
        <w:spacing w:line="360" w:lineRule="auto"/>
        <w:jc w:val="both"/>
        <w:rPr>
          <w:b/>
          <w:u w:val="single"/>
        </w:rPr>
      </w:pPr>
      <w:r w:rsidRPr="00ED00DD">
        <w:rPr>
          <w:b/>
          <w:u w:val="single"/>
        </w:rPr>
        <w:t>Dla zadania nr 5:</w:t>
      </w:r>
    </w:p>
    <w:p w14:paraId="2F94F5FE" w14:textId="77777777" w:rsidR="000F30F5" w:rsidRPr="002D6422" w:rsidRDefault="000F30F5" w:rsidP="000F30F5">
      <w:pPr>
        <w:spacing w:line="360" w:lineRule="auto"/>
        <w:jc w:val="both"/>
        <w:rPr>
          <w:b/>
        </w:rPr>
      </w:pPr>
      <w:r w:rsidRPr="002D6422">
        <w:rPr>
          <w:b/>
        </w:rPr>
        <w:t>producent</w:t>
      </w:r>
      <w:r w:rsidRPr="0016008B">
        <w:rPr>
          <w:b/>
          <w:color w:val="FF0000"/>
        </w:rPr>
        <w:t>…………………………….</w:t>
      </w:r>
      <w:r w:rsidRPr="002D6422">
        <w:rPr>
          <w:b/>
        </w:rPr>
        <w:t xml:space="preserve"> model</w:t>
      </w:r>
      <w:r w:rsidRPr="0016008B">
        <w:rPr>
          <w:b/>
          <w:color w:val="FF0000"/>
        </w:rPr>
        <w:t>…………………..</w:t>
      </w:r>
    </w:p>
    <w:p w14:paraId="00ADE6D9" w14:textId="77777777" w:rsidR="000F30F5" w:rsidRPr="002D6422" w:rsidRDefault="000F30F5" w:rsidP="000F30F5">
      <w:pPr>
        <w:spacing w:line="360" w:lineRule="auto"/>
        <w:jc w:val="both"/>
        <w:rPr>
          <w:b/>
        </w:rPr>
      </w:pPr>
      <w:r>
        <w:rPr>
          <w:b/>
        </w:rPr>
        <w:t xml:space="preserve">Gwarancja </w:t>
      </w:r>
      <w:r w:rsidRPr="0016008B">
        <w:rPr>
          <w:b/>
          <w:color w:val="FF0000"/>
        </w:rPr>
        <w:t xml:space="preserve">:…………… </w:t>
      </w:r>
      <w:r w:rsidRPr="0031112B">
        <w:rPr>
          <w:b/>
        </w:rPr>
        <w:t>miesięcy</w:t>
      </w:r>
      <w:r>
        <w:rPr>
          <w:b/>
        </w:rPr>
        <w:t xml:space="preserve"> </w:t>
      </w:r>
    </w:p>
    <w:p w14:paraId="457496CD" w14:textId="77777777" w:rsidR="00FB7EEE" w:rsidRPr="00C83210" w:rsidRDefault="00FB7EEE" w:rsidP="00014E87">
      <w:pPr>
        <w:jc w:val="both"/>
      </w:pPr>
    </w:p>
    <w:p w14:paraId="7C813604" w14:textId="3335E95E" w:rsidR="0002728B" w:rsidRPr="00C83210" w:rsidRDefault="0002728B" w:rsidP="001D5DE5">
      <w:pPr>
        <w:numPr>
          <w:ilvl w:val="0"/>
          <w:numId w:val="9"/>
        </w:numPr>
        <w:spacing w:after="120"/>
        <w:ind w:left="357" w:hanging="357"/>
        <w:jc w:val="both"/>
      </w:pPr>
      <w:r w:rsidRPr="00C83210">
        <w:t xml:space="preserve">Przedmiot zamówienia zostanie wykonany </w:t>
      </w:r>
      <w:r w:rsidRPr="00C83210">
        <w:rPr>
          <w:b/>
        </w:rPr>
        <w:t>w terminie zgodnym z SWZ</w:t>
      </w:r>
      <w:r w:rsidRPr="00C83210">
        <w:t xml:space="preserve">. </w:t>
      </w:r>
    </w:p>
    <w:p w14:paraId="2E563817" w14:textId="50A8620B" w:rsidR="00E65BD4" w:rsidRPr="00C83210" w:rsidRDefault="0002728B" w:rsidP="00B5534F">
      <w:pPr>
        <w:numPr>
          <w:ilvl w:val="0"/>
          <w:numId w:val="9"/>
        </w:numPr>
        <w:spacing w:after="120"/>
        <w:ind w:left="357" w:hanging="357"/>
        <w:jc w:val="both"/>
        <w:rPr>
          <w:b/>
        </w:rPr>
      </w:pPr>
      <w:r w:rsidRPr="00C83210">
        <w:rPr>
          <w:b/>
        </w:rPr>
        <w:t xml:space="preserve">Udzielamy Zamawiającemu gwarancji </w:t>
      </w:r>
      <w:r w:rsidR="00D47E57" w:rsidRPr="00C52E4B">
        <w:rPr>
          <w:b/>
          <w:sz w:val="22"/>
          <w:szCs w:val="22"/>
        </w:rPr>
        <w:t>na warunkach</w:t>
      </w:r>
      <w:r w:rsidR="00D47E57" w:rsidRPr="005638BE">
        <w:rPr>
          <w:b/>
          <w:sz w:val="22"/>
          <w:szCs w:val="22"/>
        </w:rPr>
        <w:t xml:space="preserve"> </w:t>
      </w:r>
      <w:r w:rsidR="00D47E57" w:rsidRPr="00C52E4B">
        <w:rPr>
          <w:b/>
          <w:sz w:val="22"/>
          <w:szCs w:val="22"/>
        </w:rPr>
        <w:t>i na okres zgodnie z SWZ</w:t>
      </w:r>
      <w:r w:rsidR="00D47E57">
        <w:rPr>
          <w:b/>
          <w:sz w:val="22"/>
          <w:szCs w:val="22"/>
        </w:rPr>
        <w:t>.</w:t>
      </w:r>
    </w:p>
    <w:p w14:paraId="7CD82DCA" w14:textId="77777777" w:rsidR="0002728B" w:rsidRPr="00C83210" w:rsidRDefault="0002728B" w:rsidP="005C594E">
      <w:pPr>
        <w:numPr>
          <w:ilvl w:val="0"/>
          <w:numId w:val="9"/>
        </w:numPr>
        <w:spacing w:before="120"/>
        <w:ind w:left="357" w:hanging="357"/>
        <w:jc w:val="both"/>
      </w:pPr>
      <w:r w:rsidRPr="00C83210"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83210" w:rsidRDefault="0002728B" w:rsidP="005C594E">
      <w:pPr>
        <w:numPr>
          <w:ilvl w:val="0"/>
          <w:numId w:val="9"/>
        </w:numPr>
        <w:spacing w:before="120"/>
        <w:ind w:left="357" w:hanging="357"/>
        <w:jc w:val="both"/>
      </w:pPr>
      <w:r w:rsidRPr="00C83210">
        <w:t xml:space="preserve">Oświadczamy, że uważamy się za związanych niniejszą ofertą na czas: </w:t>
      </w:r>
      <w:r w:rsidRPr="00C83210">
        <w:rPr>
          <w:b/>
        </w:rPr>
        <w:t>zgodnie z SWZ.</w:t>
      </w:r>
    </w:p>
    <w:p w14:paraId="26420802" w14:textId="77777777" w:rsidR="00BD4479" w:rsidRPr="00C83210" w:rsidRDefault="00BD4479" w:rsidP="00BD4479">
      <w:pPr>
        <w:numPr>
          <w:ilvl w:val="0"/>
          <w:numId w:val="9"/>
        </w:numPr>
        <w:tabs>
          <w:tab w:val="clear" w:pos="360"/>
          <w:tab w:val="num" w:pos="284"/>
          <w:tab w:val="num" w:pos="720"/>
        </w:tabs>
        <w:spacing w:after="60"/>
        <w:ind w:left="284" w:hanging="284"/>
        <w:jc w:val="both"/>
      </w:pPr>
      <w:r w:rsidRPr="00C83210">
        <w:t>Oświadczamy, że akceptujemy warunki płatności określone przez zamawiającego w Specyfikacji Warunków Zamówienia przedmiotowego postępowania.</w:t>
      </w:r>
    </w:p>
    <w:p w14:paraId="4E3A0546" w14:textId="77777777" w:rsidR="00BD4479" w:rsidRPr="00C83210" w:rsidRDefault="00BD4479" w:rsidP="00BD4479">
      <w:pPr>
        <w:numPr>
          <w:ilvl w:val="0"/>
          <w:numId w:val="9"/>
        </w:numPr>
        <w:tabs>
          <w:tab w:val="clear" w:pos="360"/>
          <w:tab w:val="num" w:pos="284"/>
          <w:tab w:val="num" w:pos="720"/>
        </w:tabs>
        <w:spacing w:after="60"/>
        <w:ind w:left="284" w:hanging="284"/>
        <w:jc w:val="both"/>
      </w:pPr>
      <w:r w:rsidRPr="00C83210">
        <w:t>Oświadczamy, że uzyskaliśmy wszelkie informacje niezbędne do prawidłowego przygotowania i złożenia niniejszej oferty.</w:t>
      </w:r>
    </w:p>
    <w:p w14:paraId="564E3852" w14:textId="77777777" w:rsidR="00BD4479" w:rsidRPr="00C83210" w:rsidRDefault="00BD4479" w:rsidP="00BD4479">
      <w:pPr>
        <w:numPr>
          <w:ilvl w:val="0"/>
          <w:numId w:val="9"/>
        </w:numPr>
        <w:tabs>
          <w:tab w:val="clear" w:pos="360"/>
          <w:tab w:val="num" w:pos="284"/>
          <w:tab w:val="num" w:pos="720"/>
        </w:tabs>
        <w:spacing w:after="60"/>
        <w:ind w:left="284" w:hanging="284"/>
        <w:jc w:val="both"/>
      </w:pPr>
      <w:r w:rsidRPr="00C83210">
        <w:t xml:space="preserve">Oświadczamy, ze jesteśmy: </w:t>
      </w:r>
    </w:p>
    <w:p w14:paraId="11D384EC" w14:textId="77777777" w:rsidR="00BD4479" w:rsidRPr="002D6422" w:rsidRDefault="00BD4479" w:rsidP="00BD4479">
      <w:pPr>
        <w:spacing w:after="60"/>
        <w:ind w:left="284"/>
        <w:jc w:val="both"/>
      </w:pPr>
    </w:p>
    <w:tbl>
      <w:tblPr>
        <w:tblW w:w="878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7"/>
        <w:gridCol w:w="1871"/>
      </w:tblGrid>
      <w:tr w:rsidR="00BD4479" w:rsidRPr="002D6422" w14:paraId="728E46F6" w14:textId="77777777" w:rsidTr="00BD4479">
        <w:trPr>
          <w:trHeight w:val="425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9F111F" w14:textId="77777777" w:rsidR="00BD4479" w:rsidRPr="002D6422" w:rsidRDefault="00BD4479">
            <w:pPr>
              <w:spacing w:line="360" w:lineRule="auto"/>
              <w:ind w:left="177"/>
              <w:jc w:val="center"/>
              <w:rPr>
                <w:b/>
              </w:rPr>
            </w:pPr>
            <w:r w:rsidRPr="002D6422">
              <w:rPr>
                <w:b/>
              </w:rPr>
              <w:t>Wykonawca jest: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60C5BA" w14:textId="77777777" w:rsidR="00BD4479" w:rsidRPr="002D6422" w:rsidRDefault="00BD4479">
            <w:pPr>
              <w:spacing w:line="360" w:lineRule="auto"/>
              <w:ind w:left="52"/>
              <w:jc w:val="center"/>
              <w:rPr>
                <w:i/>
              </w:rPr>
            </w:pPr>
            <w:r w:rsidRPr="002D6422">
              <w:rPr>
                <w:i/>
                <w:sz w:val="22"/>
              </w:rPr>
              <w:t>(wstawić znak X)</w:t>
            </w:r>
          </w:p>
        </w:tc>
      </w:tr>
      <w:tr w:rsidR="00BD4479" w:rsidRPr="002D6422" w14:paraId="65EB4E52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535C4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mikro</w:t>
            </w:r>
            <w:r w:rsidRPr="002D6422">
              <w:rPr>
                <w:lang w:eastAsia="zh-CN"/>
              </w:rPr>
              <w:t>przedsiębiorstwem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7759" w14:textId="77777777" w:rsidR="00BD4479" w:rsidRPr="002D6422" w:rsidRDefault="00BD4479">
            <w:pPr>
              <w:spacing w:line="360" w:lineRule="auto"/>
              <w:ind w:left="284"/>
            </w:pPr>
          </w:p>
        </w:tc>
      </w:tr>
      <w:tr w:rsidR="00BD4479" w:rsidRPr="002D6422" w14:paraId="2F001565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9A73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lastRenderedPageBreak/>
              <w:t>małym przedsiębiorstwem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EE84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  <w:tr w:rsidR="00BD4479" w:rsidRPr="002D6422" w14:paraId="0A8B4414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19C8F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średnim przedsiębiorstwem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DDC3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  <w:tr w:rsidR="00BD4479" w:rsidRPr="002D6422" w14:paraId="14094621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7C9F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 xml:space="preserve">osobą fizyczną </w:t>
            </w:r>
            <w:r w:rsidRPr="002D6422">
              <w:rPr>
                <w:u w:val="single"/>
              </w:rPr>
              <w:t>nieprowadzącą</w:t>
            </w:r>
            <w:r w:rsidRPr="002D6422">
              <w:t xml:space="preserve"> działalności gospodarczej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B2EF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  <w:tr w:rsidR="00BD4479" w:rsidRPr="002D6422" w14:paraId="44C9EB95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2885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inny rodzaj: …………………………………………………………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498F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</w:tbl>
    <w:p w14:paraId="69883C75" w14:textId="77777777" w:rsidR="00BD4479" w:rsidRPr="002D6422" w:rsidRDefault="00BD4479" w:rsidP="00BD4479">
      <w:pPr>
        <w:spacing w:after="60"/>
        <w:jc w:val="both"/>
      </w:pPr>
    </w:p>
    <w:p w14:paraId="2A843995" w14:textId="77777777" w:rsidR="00BD4479" w:rsidRPr="002D6422" w:rsidRDefault="00BD4479" w:rsidP="00BD4479">
      <w:pPr>
        <w:numPr>
          <w:ilvl w:val="0"/>
          <w:numId w:val="9"/>
        </w:numPr>
        <w:tabs>
          <w:tab w:val="clear" w:pos="360"/>
          <w:tab w:val="num" w:pos="142"/>
          <w:tab w:val="num" w:pos="720"/>
        </w:tabs>
        <w:spacing w:after="60"/>
        <w:ind w:left="720"/>
        <w:jc w:val="both"/>
      </w:pPr>
      <w:r w:rsidRPr="002D6422"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2DA1E43E" w14:textId="77777777" w:rsidR="00BD4479" w:rsidRPr="002D6422" w:rsidRDefault="00BD4479" w:rsidP="00BD4479">
      <w:pPr>
        <w:spacing w:after="60"/>
        <w:ind w:left="348"/>
        <w:jc w:val="both"/>
        <w:rPr>
          <w:i/>
          <w:sz w:val="20"/>
          <w:szCs w:val="20"/>
        </w:rPr>
      </w:pPr>
      <w:r w:rsidRPr="002D642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BDF391" w14:textId="77777777" w:rsidR="00BD4479" w:rsidRPr="002D6422" w:rsidRDefault="00BD4479" w:rsidP="00BD4479">
      <w:pPr>
        <w:spacing w:after="60"/>
        <w:ind w:left="348"/>
        <w:jc w:val="both"/>
        <w:rPr>
          <w:i/>
          <w:sz w:val="20"/>
          <w:szCs w:val="20"/>
        </w:rPr>
      </w:pPr>
      <w:r w:rsidRPr="002D6422">
        <w:rPr>
          <w:i/>
          <w:sz w:val="20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35E1BC" w14:textId="77777777" w:rsidR="00BD4479" w:rsidRPr="002D6422" w:rsidRDefault="00BD4479" w:rsidP="00BD4479">
      <w:pPr>
        <w:spacing w:after="60"/>
        <w:ind w:left="348"/>
        <w:jc w:val="both"/>
      </w:pPr>
    </w:p>
    <w:p w14:paraId="1E21BDE5" w14:textId="77777777" w:rsidR="00BD4479" w:rsidRPr="002D6422" w:rsidRDefault="00BD4479" w:rsidP="00BD4479">
      <w:pPr>
        <w:spacing w:after="60"/>
      </w:pPr>
    </w:p>
    <w:p w14:paraId="0F7EB071" w14:textId="77777777" w:rsidR="00BD4479" w:rsidRPr="002D6422" w:rsidRDefault="00BD4479" w:rsidP="00BD4479">
      <w:pPr>
        <w:spacing w:after="60"/>
      </w:pPr>
    </w:p>
    <w:p w14:paraId="0A43A603" w14:textId="77777777" w:rsidR="00BD4479" w:rsidRPr="002D6422" w:rsidRDefault="00BD4479" w:rsidP="00BD4479">
      <w:pPr>
        <w:jc w:val="both"/>
        <w:rPr>
          <w:rFonts w:eastAsia="MS Mincho"/>
          <w:b/>
          <w:color w:val="FF0000"/>
        </w:rPr>
      </w:pPr>
      <w:r w:rsidRPr="002D6422">
        <w:rPr>
          <w:b/>
          <w:color w:val="FF0000"/>
        </w:rPr>
        <w:t>Dokument należy podpisać kwalifikowanym podpisem elektronicznym/podpisem zaufanym/podpisem osobistym</w:t>
      </w:r>
    </w:p>
    <w:p w14:paraId="3AF64ACC" w14:textId="77777777" w:rsidR="001D5DE5" w:rsidRPr="002D6422" w:rsidRDefault="001D5DE5" w:rsidP="001D5DE5">
      <w:pPr>
        <w:rPr>
          <w:sz w:val="20"/>
          <w:szCs w:val="22"/>
        </w:rPr>
      </w:pPr>
    </w:p>
    <w:p w14:paraId="410191F2" w14:textId="6ECED6BF" w:rsidR="0002728B" w:rsidRPr="002D6422" w:rsidRDefault="0002728B" w:rsidP="009138A7">
      <w:pPr>
        <w:pStyle w:val="Zwykytekst"/>
        <w:ind w:left="900" w:hanging="900"/>
        <w:jc w:val="both"/>
        <w:rPr>
          <w:rFonts w:ascii="Arial" w:hAnsi="Arial" w:cs="Arial"/>
          <w:b/>
        </w:rPr>
      </w:pPr>
      <w:r w:rsidRPr="002D6422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448CAE6" w14:textId="60447517" w:rsidR="001C340B" w:rsidRPr="002D6422" w:rsidRDefault="001C340B" w:rsidP="00E65BD4">
      <w:pPr>
        <w:rPr>
          <w:color w:val="FF0000"/>
          <w:sz w:val="22"/>
          <w:szCs w:val="18"/>
        </w:rPr>
      </w:pPr>
    </w:p>
    <w:sectPr w:rsidR="001C340B" w:rsidRPr="002D6422" w:rsidSect="009112E8">
      <w:headerReference w:type="default" r:id="rId11"/>
      <w:footerReference w:type="even" r:id="rId12"/>
      <w:footerReference w:type="first" r:id="rId13"/>
      <w:pgSz w:w="11906" w:h="16838"/>
      <w:pgMar w:top="567" w:right="1418" w:bottom="1135" w:left="1418" w:header="426" w:footer="1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DAE3D" w14:textId="77777777" w:rsidR="00021BAB" w:rsidRDefault="00021BAB">
      <w:r>
        <w:separator/>
      </w:r>
    </w:p>
  </w:endnote>
  <w:endnote w:type="continuationSeparator" w:id="0">
    <w:p w14:paraId="2D33D9F3" w14:textId="77777777" w:rsidR="00021BAB" w:rsidRDefault="0002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7FD30" w14:textId="47565E1B" w:rsidR="0010493D" w:rsidRDefault="0010493D" w:rsidP="0010493D">
    <w:pPr>
      <w:pStyle w:val="Stopka"/>
      <w:jc w:val="center"/>
    </w:pPr>
  </w:p>
  <w:p w14:paraId="316CEEA0" w14:textId="77777777" w:rsidR="00956C63" w:rsidRDefault="00956C63" w:rsidP="0010493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34E23" w14:textId="77777777" w:rsidR="00021BAB" w:rsidRDefault="00021BAB">
      <w:r>
        <w:separator/>
      </w:r>
    </w:p>
  </w:footnote>
  <w:footnote w:type="continuationSeparator" w:id="0">
    <w:p w14:paraId="1EF391CA" w14:textId="77777777" w:rsidR="00021BAB" w:rsidRDefault="00021BAB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14E87"/>
    <w:rsid w:val="00021BAB"/>
    <w:rsid w:val="0002404E"/>
    <w:rsid w:val="0002728B"/>
    <w:rsid w:val="0003050D"/>
    <w:rsid w:val="00040674"/>
    <w:rsid w:val="00046DA4"/>
    <w:rsid w:val="000526E5"/>
    <w:rsid w:val="00056C4D"/>
    <w:rsid w:val="00071478"/>
    <w:rsid w:val="00081765"/>
    <w:rsid w:val="00090310"/>
    <w:rsid w:val="000A1B1A"/>
    <w:rsid w:val="000B5294"/>
    <w:rsid w:val="000C0327"/>
    <w:rsid w:val="000D3D6D"/>
    <w:rsid w:val="000D401E"/>
    <w:rsid w:val="000D4A60"/>
    <w:rsid w:val="000D67DB"/>
    <w:rsid w:val="000F30F5"/>
    <w:rsid w:val="000F42F4"/>
    <w:rsid w:val="000F7132"/>
    <w:rsid w:val="0010271B"/>
    <w:rsid w:val="0010493D"/>
    <w:rsid w:val="001114ED"/>
    <w:rsid w:val="00115138"/>
    <w:rsid w:val="00117E7F"/>
    <w:rsid w:val="00121167"/>
    <w:rsid w:val="00122C9F"/>
    <w:rsid w:val="0013460E"/>
    <w:rsid w:val="00142716"/>
    <w:rsid w:val="0016008B"/>
    <w:rsid w:val="0019679F"/>
    <w:rsid w:val="001A44BF"/>
    <w:rsid w:val="001A7714"/>
    <w:rsid w:val="001C18B2"/>
    <w:rsid w:val="001C340B"/>
    <w:rsid w:val="001C6B7C"/>
    <w:rsid w:val="001D2BF7"/>
    <w:rsid w:val="001D5DE5"/>
    <w:rsid w:val="001D6635"/>
    <w:rsid w:val="001D6DED"/>
    <w:rsid w:val="001E215D"/>
    <w:rsid w:val="001F1B6E"/>
    <w:rsid w:val="0020004E"/>
    <w:rsid w:val="002163DF"/>
    <w:rsid w:val="002513CA"/>
    <w:rsid w:val="00257D3C"/>
    <w:rsid w:val="002844F8"/>
    <w:rsid w:val="002855DD"/>
    <w:rsid w:val="002A054B"/>
    <w:rsid w:val="002B060A"/>
    <w:rsid w:val="002C1E7D"/>
    <w:rsid w:val="002C2C09"/>
    <w:rsid w:val="002C5543"/>
    <w:rsid w:val="002D4A6C"/>
    <w:rsid w:val="002D6422"/>
    <w:rsid w:val="002D6B17"/>
    <w:rsid w:val="002E004E"/>
    <w:rsid w:val="002E24BD"/>
    <w:rsid w:val="0031112B"/>
    <w:rsid w:val="003113CF"/>
    <w:rsid w:val="00311565"/>
    <w:rsid w:val="00313C41"/>
    <w:rsid w:val="0033695E"/>
    <w:rsid w:val="00337107"/>
    <w:rsid w:val="0035159A"/>
    <w:rsid w:val="00355738"/>
    <w:rsid w:val="003620BA"/>
    <w:rsid w:val="003624F1"/>
    <w:rsid w:val="00362A3E"/>
    <w:rsid w:val="00363F21"/>
    <w:rsid w:val="00365DF3"/>
    <w:rsid w:val="00370DA6"/>
    <w:rsid w:val="00382993"/>
    <w:rsid w:val="00383EE8"/>
    <w:rsid w:val="00394D2A"/>
    <w:rsid w:val="003B310D"/>
    <w:rsid w:val="003C5047"/>
    <w:rsid w:val="003D05D2"/>
    <w:rsid w:val="003D2E03"/>
    <w:rsid w:val="003E02C9"/>
    <w:rsid w:val="0040233F"/>
    <w:rsid w:val="00417B4B"/>
    <w:rsid w:val="00422883"/>
    <w:rsid w:val="00425905"/>
    <w:rsid w:val="00446FB5"/>
    <w:rsid w:val="00453B73"/>
    <w:rsid w:val="00456CE5"/>
    <w:rsid w:val="00466AA4"/>
    <w:rsid w:val="00480643"/>
    <w:rsid w:val="004A095E"/>
    <w:rsid w:val="004B160F"/>
    <w:rsid w:val="004C1D35"/>
    <w:rsid w:val="004E1C28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58EB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5F22EF"/>
    <w:rsid w:val="00601B25"/>
    <w:rsid w:val="006063C6"/>
    <w:rsid w:val="00617EF9"/>
    <w:rsid w:val="006249FA"/>
    <w:rsid w:val="00641579"/>
    <w:rsid w:val="00645C33"/>
    <w:rsid w:val="00674FB1"/>
    <w:rsid w:val="00687135"/>
    <w:rsid w:val="006A2345"/>
    <w:rsid w:val="006B221B"/>
    <w:rsid w:val="006C6A46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32757"/>
    <w:rsid w:val="00842485"/>
    <w:rsid w:val="00847ABF"/>
    <w:rsid w:val="0086198B"/>
    <w:rsid w:val="008878EE"/>
    <w:rsid w:val="0089429C"/>
    <w:rsid w:val="00896200"/>
    <w:rsid w:val="008A2599"/>
    <w:rsid w:val="008A569F"/>
    <w:rsid w:val="008C3426"/>
    <w:rsid w:val="008C36D8"/>
    <w:rsid w:val="008D6126"/>
    <w:rsid w:val="008F0F71"/>
    <w:rsid w:val="008F273D"/>
    <w:rsid w:val="00900441"/>
    <w:rsid w:val="00900554"/>
    <w:rsid w:val="00902B46"/>
    <w:rsid w:val="00910B76"/>
    <w:rsid w:val="009112E8"/>
    <w:rsid w:val="009131FC"/>
    <w:rsid w:val="009138A7"/>
    <w:rsid w:val="0092106E"/>
    <w:rsid w:val="00921528"/>
    <w:rsid w:val="009268D8"/>
    <w:rsid w:val="00930F5C"/>
    <w:rsid w:val="009336D5"/>
    <w:rsid w:val="00942396"/>
    <w:rsid w:val="00956C63"/>
    <w:rsid w:val="00970A58"/>
    <w:rsid w:val="009808C6"/>
    <w:rsid w:val="0098338C"/>
    <w:rsid w:val="009856E3"/>
    <w:rsid w:val="009A1D02"/>
    <w:rsid w:val="009A3137"/>
    <w:rsid w:val="009B0864"/>
    <w:rsid w:val="009C2BDB"/>
    <w:rsid w:val="009C7CD7"/>
    <w:rsid w:val="009D0B5A"/>
    <w:rsid w:val="009D5C1C"/>
    <w:rsid w:val="009F110F"/>
    <w:rsid w:val="009F6F2A"/>
    <w:rsid w:val="00A23458"/>
    <w:rsid w:val="00A502EE"/>
    <w:rsid w:val="00A63AE5"/>
    <w:rsid w:val="00A642C3"/>
    <w:rsid w:val="00A92900"/>
    <w:rsid w:val="00A94DE4"/>
    <w:rsid w:val="00AA6C92"/>
    <w:rsid w:val="00AB7008"/>
    <w:rsid w:val="00AD5E04"/>
    <w:rsid w:val="00AE476A"/>
    <w:rsid w:val="00AE61AA"/>
    <w:rsid w:val="00AE6B11"/>
    <w:rsid w:val="00B04206"/>
    <w:rsid w:val="00B11E95"/>
    <w:rsid w:val="00B12D3B"/>
    <w:rsid w:val="00B34478"/>
    <w:rsid w:val="00B378B0"/>
    <w:rsid w:val="00B5534F"/>
    <w:rsid w:val="00B639E0"/>
    <w:rsid w:val="00B84640"/>
    <w:rsid w:val="00B9752F"/>
    <w:rsid w:val="00BA3E24"/>
    <w:rsid w:val="00BC1E84"/>
    <w:rsid w:val="00BC66F2"/>
    <w:rsid w:val="00BC7195"/>
    <w:rsid w:val="00BD4479"/>
    <w:rsid w:val="00BE2535"/>
    <w:rsid w:val="00BE751B"/>
    <w:rsid w:val="00BF6EFD"/>
    <w:rsid w:val="00C074F0"/>
    <w:rsid w:val="00C07EC8"/>
    <w:rsid w:val="00C147CF"/>
    <w:rsid w:val="00C17E0C"/>
    <w:rsid w:val="00C22252"/>
    <w:rsid w:val="00C31F74"/>
    <w:rsid w:val="00C3696F"/>
    <w:rsid w:val="00C46765"/>
    <w:rsid w:val="00C52E4B"/>
    <w:rsid w:val="00C60235"/>
    <w:rsid w:val="00C70E06"/>
    <w:rsid w:val="00C74D8C"/>
    <w:rsid w:val="00C83210"/>
    <w:rsid w:val="00C86D2C"/>
    <w:rsid w:val="00CA3216"/>
    <w:rsid w:val="00CA6A4D"/>
    <w:rsid w:val="00CB2131"/>
    <w:rsid w:val="00CB4D6B"/>
    <w:rsid w:val="00CB7259"/>
    <w:rsid w:val="00CB7BDD"/>
    <w:rsid w:val="00CD28AA"/>
    <w:rsid w:val="00CE22B5"/>
    <w:rsid w:val="00CE7FCF"/>
    <w:rsid w:val="00CF1E21"/>
    <w:rsid w:val="00D0228F"/>
    <w:rsid w:val="00D21C78"/>
    <w:rsid w:val="00D24480"/>
    <w:rsid w:val="00D31A71"/>
    <w:rsid w:val="00D32490"/>
    <w:rsid w:val="00D47E57"/>
    <w:rsid w:val="00D5455B"/>
    <w:rsid w:val="00D60642"/>
    <w:rsid w:val="00D64C1D"/>
    <w:rsid w:val="00DA3D87"/>
    <w:rsid w:val="00DB50CB"/>
    <w:rsid w:val="00DC034D"/>
    <w:rsid w:val="00DD6C09"/>
    <w:rsid w:val="00DD7F6D"/>
    <w:rsid w:val="00DF26B7"/>
    <w:rsid w:val="00E01A18"/>
    <w:rsid w:val="00E066B6"/>
    <w:rsid w:val="00E20050"/>
    <w:rsid w:val="00E20F07"/>
    <w:rsid w:val="00E2377A"/>
    <w:rsid w:val="00E26FD6"/>
    <w:rsid w:val="00E372C9"/>
    <w:rsid w:val="00E45581"/>
    <w:rsid w:val="00E60230"/>
    <w:rsid w:val="00E607EA"/>
    <w:rsid w:val="00E611DB"/>
    <w:rsid w:val="00E616D4"/>
    <w:rsid w:val="00E65BD4"/>
    <w:rsid w:val="00E67E10"/>
    <w:rsid w:val="00E76B64"/>
    <w:rsid w:val="00E776E7"/>
    <w:rsid w:val="00EA4C0F"/>
    <w:rsid w:val="00EB2FE4"/>
    <w:rsid w:val="00EC0743"/>
    <w:rsid w:val="00EC5D8F"/>
    <w:rsid w:val="00ED00DD"/>
    <w:rsid w:val="00ED5099"/>
    <w:rsid w:val="00EE61F5"/>
    <w:rsid w:val="00EF47EE"/>
    <w:rsid w:val="00F01BBE"/>
    <w:rsid w:val="00F02829"/>
    <w:rsid w:val="00F15130"/>
    <w:rsid w:val="00F20ABC"/>
    <w:rsid w:val="00F21682"/>
    <w:rsid w:val="00F25932"/>
    <w:rsid w:val="00F672BB"/>
    <w:rsid w:val="00F81194"/>
    <w:rsid w:val="00F82102"/>
    <w:rsid w:val="00F95962"/>
    <w:rsid w:val="00FB1738"/>
    <w:rsid w:val="00FB3629"/>
    <w:rsid w:val="00FB3CE0"/>
    <w:rsid w:val="00FB7EEE"/>
    <w:rsid w:val="00FC6F8F"/>
    <w:rsid w:val="00FE5812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B173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682E36-3F02-4290-B984-215F9597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Sylwia Banach</cp:lastModifiedBy>
  <cp:revision>9</cp:revision>
  <cp:lastPrinted>2024-03-05T12:39:00Z</cp:lastPrinted>
  <dcterms:created xsi:type="dcterms:W3CDTF">2024-03-05T12:39:00Z</dcterms:created>
  <dcterms:modified xsi:type="dcterms:W3CDTF">2024-03-06T13:45:00Z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