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AD373" w14:textId="2507D047" w:rsidR="00215333" w:rsidRPr="00215333" w:rsidRDefault="00215333" w:rsidP="00215333">
      <w:pPr>
        <w:tabs>
          <w:tab w:val="left" w:pos="244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215333">
        <w:rPr>
          <w:rFonts w:ascii="Arial" w:hAnsi="Arial" w:cs="Arial"/>
          <w:sz w:val="24"/>
          <w:szCs w:val="24"/>
        </w:rPr>
        <w:t xml:space="preserve">Załącznik </w:t>
      </w:r>
      <w:r w:rsidR="00EA2FA1">
        <w:rPr>
          <w:rFonts w:ascii="Arial" w:hAnsi="Arial" w:cs="Arial"/>
          <w:sz w:val="24"/>
          <w:szCs w:val="24"/>
        </w:rPr>
        <w:t>2A</w:t>
      </w:r>
      <w:r w:rsidRPr="00215333">
        <w:rPr>
          <w:rFonts w:ascii="Arial" w:hAnsi="Arial" w:cs="Arial"/>
          <w:sz w:val="24"/>
          <w:szCs w:val="24"/>
        </w:rPr>
        <w:t xml:space="preserve"> do </w:t>
      </w:r>
      <w:r w:rsidR="00EA2FA1">
        <w:rPr>
          <w:rFonts w:ascii="Arial" w:hAnsi="Arial" w:cs="Arial"/>
          <w:sz w:val="24"/>
          <w:szCs w:val="24"/>
        </w:rPr>
        <w:t>SWZ</w:t>
      </w:r>
      <w:r w:rsidRPr="00215333">
        <w:rPr>
          <w:rFonts w:ascii="Arial" w:hAnsi="Arial" w:cs="Arial"/>
          <w:sz w:val="24"/>
          <w:szCs w:val="24"/>
        </w:rPr>
        <w:t xml:space="preserve"> </w:t>
      </w:r>
    </w:p>
    <w:p w14:paraId="63C448A8" w14:textId="5EE369E0" w:rsidR="005F3F62" w:rsidRPr="0030523B" w:rsidRDefault="005F3F62" w:rsidP="005F3F62">
      <w:pPr>
        <w:tabs>
          <w:tab w:val="center" w:pos="4536"/>
          <w:tab w:val="right" w:pos="9072"/>
        </w:tabs>
        <w:rPr>
          <w:rFonts w:ascii="Arial" w:hAnsi="Arial" w:cs="Arial"/>
          <w:sz w:val="20"/>
          <w:szCs w:val="20"/>
        </w:rPr>
      </w:pPr>
      <w:r w:rsidRPr="0030523B">
        <w:rPr>
          <w:rFonts w:ascii="Arial" w:hAnsi="Arial" w:cs="Arial"/>
          <w:sz w:val="20"/>
          <w:szCs w:val="20"/>
        </w:rPr>
        <w:t xml:space="preserve">…………….……………………                                                                                                                                                                                                   </w:t>
      </w:r>
    </w:p>
    <w:p w14:paraId="7C242F64" w14:textId="77777777" w:rsidR="005F3F62" w:rsidRPr="0030523B" w:rsidRDefault="005F3F62" w:rsidP="005F3F62">
      <w:pPr>
        <w:spacing w:after="120"/>
        <w:rPr>
          <w:rFonts w:ascii="Arial" w:hAnsi="Arial" w:cs="Arial"/>
          <w:sz w:val="16"/>
          <w:szCs w:val="16"/>
        </w:rPr>
      </w:pPr>
      <w:r w:rsidRPr="0030523B">
        <w:rPr>
          <w:rFonts w:ascii="Arial" w:hAnsi="Arial" w:cs="Arial"/>
          <w:sz w:val="16"/>
          <w:szCs w:val="16"/>
        </w:rPr>
        <w:t xml:space="preserve">        </w:t>
      </w:r>
      <w:r w:rsidRPr="0030523B">
        <w:rPr>
          <w:rFonts w:ascii="Arial" w:hAnsi="Arial" w:cs="Arial"/>
          <w:i/>
          <w:sz w:val="18"/>
          <w:szCs w:val="18"/>
        </w:rPr>
        <w:t>Oznaczenie Wykonawcy</w:t>
      </w:r>
      <w:r w:rsidRPr="0030523B">
        <w:rPr>
          <w:rFonts w:ascii="Arial" w:hAnsi="Arial" w:cs="Arial"/>
          <w:sz w:val="16"/>
          <w:szCs w:val="16"/>
        </w:rPr>
        <w:t xml:space="preserve">                                    </w:t>
      </w:r>
    </w:p>
    <w:p w14:paraId="34666F3F" w14:textId="77777777" w:rsidR="005F3F62" w:rsidRPr="0030523B" w:rsidRDefault="005F3F62" w:rsidP="005F3F62">
      <w:pPr>
        <w:spacing w:after="120"/>
        <w:jc w:val="center"/>
        <w:rPr>
          <w:rFonts w:ascii="Arial" w:hAnsi="Arial" w:cs="Arial"/>
        </w:rPr>
      </w:pPr>
      <w:r w:rsidRPr="0030523B">
        <w:rPr>
          <w:rFonts w:ascii="Arial" w:hAnsi="Arial" w:cs="Arial"/>
        </w:rPr>
        <w:t>/wzór/</w:t>
      </w:r>
    </w:p>
    <w:p w14:paraId="58C6993B" w14:textId="77777777" w:rsidR="005F3F62" w:rsidRPr="0030523B" w:rsidRDefault="005F3F62" w:rsidP="005F3F62">
      <w:pPr>
        <w:suppressAutoHyphens/>
        <w:jc w:val="center"/>
        <w:rPr>
          <w:rFonts w:ascii="Arial" w:hAnsi="Arial" w:cs="Arial"/>
        </w:rPr>
      </w:pPr>
      <w:r w:rsidRPr="0030523B">
        <w:rPr>
          <w:rFonts w:ascii="Arial" w:hAnsi="Arial" w:cs="Arial"/>
          <w:b/>
        </w:rPr>
        <w:t xml:space="preserve">FORMULARZ CENOWY </w:t>
      </w:r>
    </w:p>
    <w:p w14:paraId="55F14200" w14:textId="77777777" w:rsidR="005F3F62" w:rsidRPr="00063B29" w:rsidRDefault="005F3F62" w:rsidP="005F3F62">
      <w:pPr>
        <w:suppressAutoHyphens/>
        <w:jc w:val="both"/>
        <w:rPr>
          <w:rFonts w:ascii="Arial" w:hAnsi="Arial" w:cs="Arial"/>
          <w:color w:val="FF0000"/>
        </w:rPr>
      </w:pPr>
    </w:p>
    <w:p w14:paraId="237DE47A" w14:textId="73716F70" w:rsidR="005F3F62" w:rsidRPr="0030523B" w:rsidRDefault="005F3F62" w:rsidP="005F3F62">
      <w:pPr>
        <w:jc w:val="both"/>
        <w:rPr>
          <w:rFonts w:ascii="Arial" w:hAnsi="Arial" w:cs="Arial"/>
          <w:b/>
          <w:bCs/>
        </w:rPr>
      </w:pPr>
      <w:r w:rsidRPr="0030523B">
        <w:rPr>
          <w:rFonts w:ascii="Arial" w:hAnsi="Arial" w:cs="Arial"/>
        </w:rPr>
        <w:t>Składając ofertę w postępowaniu o udzielenie zamówienia publicznego prowadzonym w t</w:t>
      </w:r>
      <w:r>
        <w:rPr>
          <w:rFonts w:ascii="Arial" w:hAnsi="Arial" w:cs="Arial"/>
        </w:rPr>
        <w:t>rybie podstawowym</w:t>
      </w:r>
      <w:r w:rsidRPr="0030523B">
        <w:rPr>
          <w:rFonts w:ascii="Arial" w:hAnsi="Arial" w:cs="Arial"/>
        </w:rPr>
        <w:t xml:space="preserve"> na </w:t>
      </w:r>
      <w:r w:rsidRPr="00ED4B82">
        <w:rPr>
          <w:rFonts w:ascii="Arial" w:hAnsi="Arial" w:cs="Arial"/>
          <w:b/>
          <w:color w:val="000000"/>
        </w:rPr>
        <w:t xml:space="preserve">świadczenie usług </w:t>
      </w:r>
      <w:r>
        <w:rPr>
          <w:rFonts w:ascii="Arial" w:hAnsi="Arial" w:cs="Arial"/>
          <w:b/>
          <w:color w:val="000000"/>
        </w:rPr>
        <w:t>poligraficznych</w:t>
      </w:r>
      <w:r w:rsidRPr="00ED4B82">
        <w:rPr>
          <w:rFonts w:ascii="Arial" w:hAnsi="Arial" w:cs="Arial"/>
          <w:b/>
          <w:color w:val="000000"/>
        </w:rPr>
        <w:t xml:space="preserve"> na rzecz</w:t>
      </w:r>
      <w:r>
        <w:rPr>
          <w:rFonts w:ascii="Arial" w:hAnsi="Arial" w:cs="Arial"/>
          <w:b/>
          <w:color w:val="000000"/>
        </w:rPr>
        <w:t xml:space="preserve"> </w:t>
      </w:r>
      <w:r w:rsidRPr="00ED4B82">
        <w:rPr>
          <w:rFonts w:ascii="Arial" w:hAnsi="Arial" w:cs="Arial"/>
          <w:b/>
          <w:color w:val="000000"/>
        </w:rPr>
        <w:t>Uniwersytetu im. Adama Mickiewicza w Poznaniu</w:t>
      </w:r>
      <w:r>
        <w:rPr>
          <w:rFonts w:ascii="Arial" w:hAnsi="Arial" w:cs="Arial"/>
          <w:b/>
          <w:color w:val="000000"/>
        </w:rPr>
        <w:t xml:space="preserve"> – CZĘŚĆ 1</w:t>
      </w:r>
      <w:r w:rsidRPr="00ED4B82">
        <w:rPr>
          <w:rFonts w:ascii="Arial" w:hAnsi="Arial" w:cs="Arial"/>
          <w:b/>
          <w:color w:val="FF0000"/>
        </w:rPr>
        <w:t xml:space="preserve"> </w:t>
      </w:r>
      <w:r w:rsidRPr="0030523B">
        <w:rPr>
          <w:rFonts w:ascii="Arial" w:hAnsi="Arial" w:cs="Arial"/>
        </w:rPr>
        <w:t xml:space="preserve">oferujemy realizację zamówienia zgodnie z poniższymi cenami i opisem przedmiotu zamówienia </w:t>
      </w:r>
      <w:r>
        <w:rPr>
          <w:rFonts w:ascii="Arial" w:hAnsi="Arial" w:cs="Arial"/>
        </w:rPr>
        <w:t>zawartym w załączniku nr A do S</w:t>
      </w:r>
      <w:r w:rsidRPr="0030523B">
        <w:rPr>
          <w:rFonts w:ascii="Arial" w:hAnsi="Arial" w:cs="Arial"/>
        </w:rPr>
        <w:t>WZ</w:t>
      </w:r>
      <w:r w:rsidRPr="0030523B">
        <w:rPr>
          <w:rFonts w:ascii="Arial" w:hAnsi="Arial" w:cs="Arial"/>
          <w:b/>
          <w:bCs/>
        </w:rPr>
        <w:t xml:space="preserve">: </w:t>
      </w:r>
    </w:p>
    <w:p w14:paraId="39DEA5B0" w14:textId="2FB2D411" w:rsidR="00215333" w:rsidRPr="00215333" w:rsidRDefault="00215333" w:rsidP="005F3F62">
      <w:pPr>
        <w:tabs>
          <w:tab w:val="left" w:pos="6465"/>
        </w:tabs>
        <w:spacing w:after="200" w:line="276" w:lineRule="auto"/>
        <w:rPr>
          <w:rFonts w:ascii="Arial" w:hAnsi="Arial" w:cs="Arial"/>
        </w:rPr>
      </w:pPr>
    </w:p>
    <w:tbl>
      <w:tblPr>
        <w:tblW w:w="1091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7"/>
        <w:gridCol w:w="3000"/>
        <w:gridCol w:w="1276"/>
        <w:gridCol w:w="1559"/>
        <w:gridCol w:w="1560"/>
        <w:gridCol w:w="1134"/>
        <w:gridCol w:w="1986"/>
      </w:tblGrid>
      <w:tr w:rsidR="005F3F62" w:rsidRPr="00215333" w14:paraId="131C246A" w14:textId="338A64B6" w:rsidTr="00D92B0F">
        <w:trPr>
          <w:trHeight w:val="1492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2D8732A5" w14:textId="77777777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215333">
              <w:rPr>
                <w:rFonts w:ascii="Arial" w:hAnsi="Arial" w:cs="Arial"/>
                <w:b/>
                <w:bCs/>
                <w:lang w:eastAsia="pl-PL"/>
              </w:rPr>
              <w:t>lp.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36AEB863" w14:textId="77777777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215333">
              <w:rPr>
                <w:rFonts w:ascii="Arial" w:hAnsi="Arial" w:cs="Arial"/>
                <w:b/>
                <w:bCs/>
                <w:lang w:eastAsia="pl-PL"/>
              </w:rPr>
              <w:t>Przedmiot zamówienia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67E47CA3" w14:textId="40782A84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I</w:t>
            </w:r>
            <w:r w:rsidRPr="00215333">
              <w:rPr>
                <w:rFonts w:ascii="Arial" w:hAnsi="Arial" w:cs="Arial"/>
                <w:b/>
                <w:bCs/>
                <w:lang w:eastAsia="pl-PL"/>
              </w:rPr>
              <w:t xml:space="preserve">lość sztuk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438E6EC7" w14:textId="7CA9FD96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 xml:space="preserve">Cena netto (zł) </w:t>
            </w:r>
            <w:r>
              <w:rPr>
                <w:rFonts w:ascii="Arial" w:hAnsi="Arial" w:cs="Arial"/>
                <w:b/>
                <w:bCs/>
                <w:lang w:eastAsia="pl-PL"/>
              </w:rPr>
              <w:br/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C711B25" w14:textId="77777777" w:rsid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Wartość netto (zł)</w:t>
            </w:r>
          </w:p>
          <w:p w14:paraId="4A3CA1E8" w14:textId="0526D739" w:rsidR="00D92B0F" w:rsidRPr="00D92B0F" w:rsidRDefault="00D92B0F" w:rsidP="00215333">
            <w:pPr>
              <w:spacing w:after="200"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D92B0F">
              <w:rPr>
                <w:rFonts w:ascii="Arial" w:hAnsi="Arial" w:cs="Arial"/>
                <w:lang w:eastAsia="pl-PL"/>
              </w:rPr>
              <w:t>[3 x 4]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7FED0DE4" w14:textId="77777777" w:rsid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  <w:p w14:paraId="443ADE69" w14:textId="77777777" w:rsidR="005F3F62" w:rsidRPr="005F3F62" w:rsidRDefault="005F3F62" w:rsidP="005F3F62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5F3F62">
              <w:rPr>
                <w:rFonts w:ascii="Arial" w:hAnsi="Arial" w:cs="Arial"/>
                <w:b/>
                <w:bCs/>
                <w:lang w:eastAsia="pl-PL"/>
              </w:rPr>
              <w:t>Stawka podatku VAT*</w:t>
            </w:r>
          </w:p>
          <w:p w14:paraId="56D9876A" w14:textId="0D61E724" w:rsidR="005F3F62" w:rsidRPr="005F3F62" w:rsidRDefault="005F3F62" w:rsidP="005F3F62">
            <w:pPr>
              <w:jc w:val="center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2D1ECF19" w14:textId="77777777" w:rsidR="005F3F62" w:rsidRDefault="005F3F62" w:rsidP="005F3F62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  <w:p w14:paraId="16D1566E" w14:textId="4C38764A" w:rsidR="005F3F62" w:rsidRPr="005F3F62" w:rsidRDefault="005F3F62" w:rsidP="005F3F62">
            <w:pPr>
              <w:spacing w:after="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5F3F62">
              <w:rPr>
                <w:rFonts w:ascii="Arial" w:hAnsi="Arial" w:cs="Arial"/>
                <w:b/>
                <w:bCs/>
                <w:lang w:eastAsia="pl-PL"/>
              </w:rPr>
              <w:t>Wartość brutto (zł)*</w:t>
            </w:r>
          </w:p>
          <w:p w14:paraId="5F466305" w14:textId="77ED8170" w:rsidR="005F3F62" w:rsidRPr="005F3F62" w:rsidRDefault="005F3F62" w:rsidP="005F3F62">
            <w:pPr>
              <w:spacing w:after="0"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F3F62">
              <w:rPr>
                <w:rFonts w:ascii="Arial" w:hAnsi="Arial" w:cs="Arial"/>
                <w:lang w:eastAsia="pl-PL"/>
              </w:rPr>
              <w:t>[wartość netto + podatek VAT]</w:t>
            </w:r>
          </w:p>
        </w:tc>
      </w:tr>
      <w:tr w:rsidR="005F3F62" w:rsidRPr="00215333" w14:paraId="48C2F16D" w14:textId="2A51ACE8" w:rsidTr="005F3F62">
        <w:trPr>
          <w:trHeight w:val="28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14:paraId="39ADB5E6" w14:textId="7658FE3C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1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582805A8" w14:textId="5301B556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26DD45A" w14:textId="4377AEDF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A783DC4" w14:textId="01F192CF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1E63D1B" w14:textId="42F3EDDC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3C610210" w14:textId="441EF7D2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6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1A62FDF3" w14:textId="2EDD49DA" w:rsidR="005F3F62" w:rsidRPr="00215333" w:rsidRDefault="005F3F62" w:rsidP="005F3F62">
            <w:pPr>
              <w:spacing w:after="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7</w:t>
            </w:r>
          </w:p>
        </w:tc>
      </w:tr>
      <w:tr w:rsidR="005F3F62" w:rsidRPr="005F3F62" w14:paraId="28B9AA2A" w14:textId="62B5198F" w:rsidTr="001E383B">
        <w:trPr>
          <w:trHeight w:val="1050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4BA69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049DA" w14:textId="77777777" w:rsidR="005F3F62" w:rsidRPr="005F3F62" w:rsidRDefault="005F3F62" w:rsidP="00610AF4">
            <w:pPr>
              <w:spacing w:after="200" w:line="256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Plakaty B0,A0 B1, B2, A1,A2: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offset 200 gr; 4/0 – druk + proof druk – </w:t>
            </w:r>
            <w:r w:rsidRPr="0087734E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cenę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Pr="005F3F62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proszę podać za 1 m2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E05D6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1500 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2D430" w14:textId="4B347CB5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2E937" w14:textId="7EA2EB94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3592C6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A26B53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5F3F62" w:rsidRPr="005F3F62" w14:paraId="0CEA12FF" w14:textId="69FC29F7" w:rsidTr="001E383B">
        <w:trPr>
          <w:trHeight w:val="721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1D629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DF938" w14:textId="3E1B683E" w:rsidR="005F3F62" w:rsidRPr="005F3F62" w:rsidRDefault="005F3F62" w:rsidP="00D92B0F">
            <w:pPr>
              <w:spacing w:after="0" w:line="257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plakat A3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: satyna lub kreda, 150 gr;  4/0 - druk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E7943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1000 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EE7B8" w14:textId="39885110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C3DC2" w14:textId="37A113FB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546B59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E2C845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5F3F62" w:rsidRPr="005F3F62" w14:paraId="45DBF234" w14:textId="5C29A2E1" w:rsidTr="001E383B">
        <w:trPr>
          <w:trHeight w:val="845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77A1C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443DC" w14:textId="77777777" w:rsidR="005F3F62" w:rsidRPr="005F3F62" w:rsidRDefault="005F3F62" w:rsidP="00610AF4">
            <w:pPr>
              <w:spacing w:after="200" w:line="256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ulotka A4, 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250 gr; satyna lub kreda mat, połysk; kolor 4/4 - druk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C37E5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1000 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93876" w14:textId="6E353E7F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7F2D8" w14:textId="3D9A943A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CBE8B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A8B32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5F3F62" w:rsidRPr="005F3F62" w14:paraId="7733AECC" w14:textId="609AE7DC" w:rsidTr="005F3F62">
        <w:trPr>
          <w:trHeight w:val="540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79567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B4218" w14:textId="77777777" w:rsidR="005F3F62" w:rsidRPr="005F3F62" w:rsidRDefault="005F3F62" w:rsidP="00610AF4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ulotka A5,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250 gr; satyna lub kreda mat, połysk; kolor 4/4 - druk+ proof druk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037CF7" w14:textId="77777777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3F62">
              <w:rPr>
                <w:rFonts w:ascii="Arial" w:hAnsi="Arial" w:cs="Arial"/>
                <w:sz w:val="20"/>
                <w:szCs w:val="20"/>
              </w:rPr>
              <w:t>4000 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DFF4C" w14:textId="4F8BF0D6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7F236" w14:textId="0BAB8EA4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74D257" w14:textId="77777777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BDD5F0" w14:textId="77777777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F62" w:rsidRPr="005F3F62" w14:paraId="0F7AAD23" w14:textId="5AC52B0F" w:rsidTr="005F3F62">
        <w:trPr>
          <w:trHeight w:val="74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5B642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EDB60C" w14:textId="77777777" w:rsidR="005F3F62" w:rsidRPr="005F3F62" w:rsidRDefault="005F3F62" w:rsidP="00610AF4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</w:rPr>
              <w:t xml:space="preserve">ulotka A6, </w:t>
            </w:r>
            <w:r w:rsidRPr="005F3F62">
              <w:rPr>
                <w:rFonts w:ascii="Arial" w:hAnsi="Arial" w:cs="Arial"/>
                <w:sz w:val="20"/>
                <w:szCs w:val="20"/>
              </w:rPr>
              <w:t>250 gr; satyna lub kreda mat, połysk; kolor 4/4 - druk+ proof druk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DF3C7" w14:textId="77777777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3F62">
              <w:rPr>
                <w:rFonts w:ascii="Arial" w:hAnsi="Arial" w:cs="Arial"/>
                <w:sz w:val="20"/>
                <w:szCs w:val="20"/>
              </w:rPr>
              <w:t>2000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DF83A" w14:textId="78E7A5FF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8A83B" w14:textId="46A3119E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8D740" w14:textId="77777777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11B43E" w14:textId="77777777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F62" w:rsidRPr="005F3F62" w14:paraId="0EE0B744" w14:textId="173C878B" w:rsidTr="0087734E">
        <w:trPr>
          <w:trHeight w:val="711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50D90D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A3B08C" w14:textId="77777777" w:rsidR="005F3F62" w:rsidRPr="005F3F62" w:rsidRDefault="005F3F62" w:rsidP="00610AF4">
            <w:p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</w:rPr>
              <w:t>ulotka DL,</w:t>
            </w:r>
            <w:r w:rsidRPr="005F3F62">
              <w:rPr>
                <w:rFonts w:ascii="Arial" w:hAnsi="Arial" w:cs="Arial"/>
                <w:sz w:val="20"/>
                <w:szCs w:val="20"/>
              </w:rPr>
              <w:t xml:space="preserve"> 250 gr; satyna lub kreda mat, połysk; kolor 4/4 - druk+ proof druk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B8C931" w14:textId="77777777" w:rsidR="005F3F62" w:rsidRPr="005F3F62" w:rsidRDefault="005F3F62" w:rsidP="0021533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3F62">
              <w:rPr>
                <w:rFonts w:ascii="Arial" w:hAnsi="Arial" w:cs="Arial"/>
                <w:sz w:val="20"/>
                <w:szCs w:val="20"/>
              </w:rPr>
              <w:t>2000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B50F0" w14:textId="2612828B" w:rsidR="005F3F62" w:rsidRPr="005F3F62" w:rsidRDefault="005F3F62" w:rsidP="0021533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CF5DC" w14:textId="69D83267" w:rsidR="005F3F62" w:rsidRPr="005F3F62" w:rsidRDefault="005F3F62" w:rsidP="0021533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480629" w14:textId="77777777" w:rsidR="005F3F62" w:rsidRPr="005F3F62" w:rsidRDefault="005F3F62" w:rsidP="0021533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288AE2" w14:textId="77777777" w:rsidR="005F3F62" w:rsidRPr="005F3F62" w:rsidRDefault="005F3F62" w:rsidP="0021533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F62" w:rsidRPr="005F3F62" w14:paraId="29DBFE7F" w14:textId="1664BA19" w:rsidTr="0087734E">
        <w:trPr>
          <w:trHeight w:val="713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E363F9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F311A" w14:textId="77777777" w:rsidR="005F3F62" w:rsidRPr="005F3F62" w:rsidRDefault="005F3F62" w:rsidP="00610AF4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</w:rPr>
              <w:t xml:space="preserve">ulotka A4/A5, </w:t>
            </w:r>
            <w:r w:rsidRPr="005F3F62">
              <w:rPr>
                <w:rFonts w:ascii="Arial" w:hAnsi="Arial" w:cs="Arial"/>
                <w:sz w:val="20"/>
                <w:szCs w:val="20"/>
              </w:rPr>
              <w:t>200 gr; satyna lub kreda mat, połysk; 4/4 – druk + proof druk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8BB6FE" w14:textId="77777777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3F62">
              <w:rPr>
                <w:rFonts w:ascii="Arial" w:hAnsi="Arial" w:cs="Arial"/>
                <w:sz w:val="20"/>
                <w:szCs w:val="20"/>
              </w:rPr>
              <w:t>3000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8148D" w14:textId="01C32765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93CBD" w14:textId="2F26E244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9586B" w14:textId="77777777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441B30" w14:textId="77777777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F62" w:rsidRPr="005F3F62" w14:paraId="7EC51331" w14:textId="1CD3CC91" w:rsidTr="0087734E">
        <w:trPr>
          <w:trHeight w:val="892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F0DD3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240A0" w14:textId="77777777" w:rsidR="005F3F62" w:rsidRPr="005F3F62" w:rsidRDefault="005F3F62" w:rsidP="00610AF4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</w:rPr>
              <w:t xml:space="preserve">ulotka A5/A6: </w:t>
            </w:r>
            <w:r w:rsidRPr="005F3F62">
              <w:rPr>
                <w:rFonts w:ascii="Arial" w:hAnsi="Arial" w:cs="Arial"/>
                <w:sz w:val="20"/>
                <w:szCs w:val="20"/>
              </w:rPr>
              <w:t>200 gr; satyna lub kreda mat, połysk; 4/4 – druk + proof druk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F62665" w14:textId="77777777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3F62">
              <w:rPr>
                <w:rFonts w:ascii="Arial" w:hAnsi="Arial" w:cs="Arial"/>
                <w:sz w:val="20"/>
                <w:szCs w:val="20"/>
              </w:rPr>
              <w:t>1000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BDCAA" w14:textId="232F94DC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D35C9" w14:textId="36CAF541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81D9E1" w14:textId="77777777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5B9F23" w14:textId="77777777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F62" w:rsidRPr="005F3F62" w14:paraId="22D2CDC5" w14:textId="49F4A7A1" w:rsidTr="001E383B">
        <w:trPr>
          <w:trHeight w:val="123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E4153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bookmarkStart w:id="0" w:name="_Hlk78447687"/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9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CF72D" w14:textId="77777777" w:rsidR="005F3F62" w:rsidRPr="005F3F62" w:rsidRDefault="005F3F62" w:rsidP="005F3F62">
            <w:pPr>
              <w:spacing w:after="0" w:line="256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ulotka A4 do DL: 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format A4 składany do DL; 200 gr; satyna lub kreda mat, połysk; 4/4 – druk + druk proof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35403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5000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AC8B0" w14:textId="728B817F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1DA5C" w14:textId="736E8905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313A18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CFA1E1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bookmarkEnd w:id="0"/>
      <w:tr w:rsidR="005F3F62" w:rsidRPr="005F3F62" w14:paraId="7B643C57" w14:textId="3D821F23" w:rsidTr="001E383B">
        <w:trPr>
          <w:trHeight w:val="1394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CC9F3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C186A" w14:textId="77777777" w:rsidR="005F3F62" w:rsidRPr="005F3F62" w:rsidRDefault="005F3F62" w:rsidP="005F3F62">
            <w:pPr>
              <w:spacing w:after="0" w:line="256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ulotka A4 do DL: 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 xml:space="preserve">format A4 składany do DL; 200 gr; </w:t>
            </w:r>
            <w:bookmarkStart w:id="1" w:name="OLE_LINK8"/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satyna</w:t>
            </w:r>
            <w:bookmarkEnd w:id="1"/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lub kreda mat, połysk; 4/4, folia </w:t>
            </w:r>
            <w:proofErr w:type="spellStart"/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soft</w:t>
            </w:r>
            <w:proofErr w:type="spellEnd"/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1/0 – druk + druk proof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169A1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4000 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E3E7F" w14:textId="33683820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07564" w14:textId="18A2AA33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773CFE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F158DB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5F3F62" w:rsidRPr="005F3F62" w14:paraId="0A519815" w14:textId="1CEAACEA" w:rsidTr="005F3F62">
        <w:trPr>
          <w:trHeight w:val="1569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BCC97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94A7C6" w14:textId="77777777" w:rsidR="005F3F62" w:rsidRPr="005F3F62" w:rsidRDefault="005F3F62" w:rsidP="005F3F62">
            <w:pPr>
              <w:spacing w:after="0" w:line="256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Kartki świąteczne i zaproszenia </w:t>
            </w: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br/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format 210/210 składany do DL satyna 300 gr połysk lub mat 4/4 – druk + druk proof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55ED9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8000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497D9" w14:textId="2414FCB5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26B0D" w14:textId="403DF60C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903DC0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F8614D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5F3F62" w:rsidRPr="005F3F62" w14:paraId="734BC945" w14:textId="60B9AE13" w:rsidTr="005F3F62">
        <w:trPr>
          <w:trHeight w:val="240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4269B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A055E" w14:textId="105E5C43" w:rsidR="005F3F62" w:rsidRPr="005F3F62" w:rsidRDefault="005F3F62" w:rsidP="005F3F62">
            <w:pPr>
              <w:spacing w:after="0" w:line="256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papier firmowy: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A4; 4/0; offset; offset </w:t>
            </w:r>
            <w:proofErr w:type="spellStart"/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Amber</w:t>
            </w:r>
            <w:proofErr w:type="spellEnd"/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100 gr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CA0C5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30000 szt.</w:t>
            </w:r>
          </w:p>
          <w:p w14:paraId="67B07331" w14:textId="61CD23AE" w:rsidR="005F3F62" w:rsidRPr="005F3F62" w:rsidRDefault="005F3F62" w:rsidP="009459A7">
            <w:pPr>
              <w:spacing w:after="200" w:line="256" w:lineRule="auto"/>
              <w:ind w:left="-105" w:right="-70"/>
              <w:jc w:val="center"/>
              <w:rPr>
                <w:rFonts w:ascii="Arial" w:hAnsi="Arial" w:cs="Arial"/>
                <w:spacing w:val="-4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AF159" w14:textId="3BFA22DA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9E7BC" w14:textId="542F7722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0BBE38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57E658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5F3F62" w:rsidRPr="005F3F62" w14:paraId="137E411B" w14:textId="1D2C96D6" w:rsidTr="005F3F62">
        <w:trPr>
          <w:trHeight w:val="276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756230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4AAAC" w14:textId="0F062027" w:rsidR="005F3F62" w:rsidRPr="005F3F62" w:rsidRDefault="005F3F62" w:rsidP="009459A7">
            <w:pPr>
              <w:spacing w:after="200" w:line="256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Wizytówki: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jednostronne; 9x5 cm – druk papier </w:t>
            </w:r>
            <w:proofErr w:type="spellStart"/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stardram</w:t>
            </w:r>
            <w:proofErr w:type="spellEnd"/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silver</w:t>
            </w:r>
            <w:proofErr w:type="spellEnd"/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350 gr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45D27" w14:textId="15DEBE21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16000 szt.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br/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684BF" w14:textId="5B39206F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F7CA9" w14:textId="0617D453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26A696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A3538D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5F3F62" w:rsidRPr="005F3F62" w14:paraId="7AF60EEF" w14:textId="5EC930D2" w:rsidTr="005F3F62">
        <w:trPr>
          <w:trHeight w:val="22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9456E3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D63780" w14:textId="790C3947" w:rsidR="005F3F62" w:rsidRPr="005F3F62" w:rsidRDefault="005F3F62" w:rsidP="009459A7">
            <w:pPr>
              <w:spacing w:after="0" w:line="257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teczka firmowa: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format A3/A4 nadruk 4/0, bigowana i falcowana z formatu A3 do A4 </w:t>
            </w:r>
          </w:p>
          <w:p w14:paraId="2B1C1F37" w14:textId="77777777" w:rsidR="005F3F62" w:rsidRPr="005F3F62" w:rsidRDefault="005F3F62" w:rsidP="009459A7">
            <w:pPr>
              <w:spacing w:after="0" w:line="257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Karton 240 gr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E6423E" w14:textId="1D30AB64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6000 szt.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882661" w14:textId="03ADD1C9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3539C5" w14:textId="399E2993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F6A9E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62D801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5F3F62" w:rsidRPr="005F3F62" w14:paraId="062D9280" w14:textId="560597E5" w:rsidTr="005F3F62">
        <w:trPr>
          <w:trHeight w:val="252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CA7D4E5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9F2896" w14:textId="77777777" w:rsidR="005F3F62" w:rsidRPr="005F3F62" w:rsidRDefault="005F3F62" w:rsidP="005F3F62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</w:rPr>
              <w:t>Druk kalendarzy A3</w:t>
            </w:r>
            <w:r w:rsidRPr="005F3F62">
              <w:rPr>
                <w:rFonts w:ascii="Arial" w:hAnsi="Arial" w:cs="Arial"/>
                <w:sz w:val="20"/>
                <w:szCs w:val="20"/>
              </w:rPr>
              <w:t xml:space="preserve"> stron 13 satyna 280 gr, wykończenie na spirale w poziomie lub pionie z haczykiem druk 4+0 + proof druk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E4E2B3" w14:textId="77777777" w:rsidR="005F3F62" w:rsidRPr="005F3F62" w:rsidRDefault="005F3F62" w:rsidP="009459A7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3F62">
              <w:rPr>
                <w:rFonts w:ascii="Arial" w:hAnsi="Arial" w:cs="Arial"/>
                <w:sz w:val="20"/>
                <w:szCs w:val="20"/>
              </w:rPr>
              <w:t>500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9CF90" w14:textId="793EACB6" w:rsidR="005F3F62" w:rsidRPr="005F3F62" w:rsidRDefault="005F3F62" w:rsidP="009459A7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FC7552" w14:textId="3E55B648" w:rsidR="005F3F62" w:rsidRPr="005F3F62" w:rsidRDefault="005F3F62" w:rsidP="009459A7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61CC17" w14:textId="77777777" w:rsidR="005F3F62" w:rsidRPr="005F3F62" w:rsidRDefault="005F3F62" w:rsidP="009459A7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11DDC" w14:textId="77777777" w:rsidR="005F3F62" w:rsidRPr="005F3F62" w:rsidRDefault="005F3F62" w:rsidP="009459A7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F62" w:rsidRPr="005F3F62" w14:paraId="56124697" w14:textId="53034974" w:rsidTr="005F3F62">
        <w:trPr>
          <w:trHeight w:val="240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D59E576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C492BF" w14:textId="77777777" w:rsidR="005F3F62" w:rsidRPr="005F3F62" w:rsidRDefault="005F3F62" w:rsidP="009459A7">
            <w:p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</w:rPr>
              <w:t>Dyplomy, certyfikaty:</w:t>
            </w:r>
            <w:r w:rsidRPr="005F3F62">
              <w:rPr>
                <w:rFonts w:ascii="Arial" w:hAnsi="Arial" w:cs="Arial"/>
                <w:sz w:val="20"/>
                <w:szCs w:val="20"/>
              </w:rPr>
              <w:t xml:space="preserve"> A4; 4/0; satyna 250 lub kreda mat/ połysk 220 g/m2 – druk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E69AD" w14:textId="77777777" w:rsidR="005F3F62" w:rsidRPr="005F3F62" w:rsidRDefault="005F3F62" w:rsidP="009459A7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3F62">
              <w:rPr>
                <w:rFonts w:ascii="Arial" w:hAnsi="Arial" w:cs="Arial"/>
                <w:sz w:val="20"/>
                <w:szCs w:val="20"/>
              </w:rPr>
              <w:t>7000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8E5D8" w14:textId="3F77A84A" w:rsidR="005F3F62" w:rsidRPr="005F3F62" w:rsidRDefault="005F3F62" w:rsidP="009459A7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65AB2" w14:textId="7474CA09" w:rsidR="005F3F62" w:rsidRPr="005F3F62" w:rsidRDefault="005F3F62" w:rsidP="009459A7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4DE516" w14:textId="77777777" w:rsidR="005F3F62" w:rsidRPr="005F3F62" w:rsidRDefault="005F3F62" w:rsidP="009459A7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25BA63" w14:textId="77777777" w:rsidR="005F3F62" w:rsidRPr="005F3F62" w:rsidRDefault="005F3F62" w:rsidP="009459A7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F62" w:rsidRPr="005F3F62" w14:paraId="0CF65CB0" w14:textId="026C3A3D" w:rsidTr="005F3F62">
        <w:trPr>
          <w:trHeight w:val="21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62AE64D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D1CA7A" w14:textId="77777777" w:rsidR="005F3F62" w:rsidRPr="005F3F62" w:rsidRDefault="005F3F62" w:rsidP="009459A7">
            <w:pPr>
              <w:spacing w:after="0" w:line="257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Druk akcydensów : 1+1</w:t>
            </w:r>
          </w:p>
          <w:p w14:paraId="39516E22" w14:textId="77777777" w:rsidR="005F3F62" w:rsidRPr="005F3F62" w:rsidRDefault="005F3F62" w:rsidP="0081456E">
            <w:pPr>
              <w:spacing w:after="0" w:line="257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A4,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 xml:space="preserve">– druki czarno białe papier offset </w:t>
            </w:r>
            <w:proofErr w:type="spellStart"/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Amber</w:t>
            </w:r>
            <w:proofErr w:type="spellEnd"/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80gr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FAD098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30000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20FA36" w14:textId="061F0FBE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2BBCCA" w14:textId="6C8003CF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3A1DA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02FA93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5F3F62" w:rsidRPr="005F3F62" w14:paraId="18648886" w14:textId="77777777" w:rsidTr="00D35064">
        <w:trPr>
          <w:trHeight w:val="218"/>
          <w:jc w:val="center"/>
        </w:trPr>
        <w:tc>
          <w:tcPr>
            <w:tcW w:w="89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03A996" w14:textId="77566595" w:rsidR="005F3F62" w:rsidRPr="005F3F62" w:rsidRDefault="005F3F62" w:rsidP="005F3F62">
            <w:pPr>
              <w:spacing w:after="200" w:line="256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8DC8FD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63C4F058" w14:textId="77777777" w:rsidR="00D92B0F" w:rsidRDefault="00D92B0F" w:rsidP="00D92B0F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2762FA7B" w14:textId="7082C4CD" w:rsidR="00D92B0F" w:rsidRDefault="00D92B0F" w:rsidP="00D92B0F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związane z realizacją przedmiotu zamówienia </w:t>
      </w:r>
      <w:r>
        <w:rPr>
          <w:rFonts w:ascii="Arial" w:eastAsia="Times New Roman" w:hAnsi="Arial" w:cs="Arial"/>
          <w:sz w:val="16"/>
          <w:szCs w:val="16"/>
          <w:lang w:eastAsia="pl-PL"/>
        </w:rPr>
        <w:t>określonego w S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>WZ niezbędne do prawidłowego wykonania przedmiotu zamówienia w tym m.in. podatek VAT**, cło, opłaty celne, koszt dostawy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wyładowania </w:t>
      </w:r>
      <w:r>
        <w:rPr>
          <w:rFonts w:ascii="Arial" w:eastAsia="Times New Roman" w:hAnsi="Arial" w:cs="Arial"/>
          <w:sz w:val="16"/>
          <w:szCs w:val="16"/>
          <w:lang w:eastAsia="pl-PL"/>
        </w:rPr>
        <w:t>przedmiotu zamówienia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 i umieszczenia go we wskazanym pomieszczeniu Zamawiającego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 siedzibie Zamawiającego 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</w:t>
      </w:r>
    </w:p>
    <w:p w14:paraId="2DAF1FC3" w14:textId="0A883B98" w:rsidR="00D92B0F" w:rsidRPr="00773CB3" w:rsidRDefault="00D92B0F" w:rsidP="00D92B0F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* podmiot zagraniczny nie wypełnia rubryk nr </w:t>
      </w:r>
      <w:r>
        <w:rPr>
          <w:rFonts w:ascii="Arial" w:eastAsia="Times New Roman" w:hAnsi="Arial" w:cs="Arial"/>
          <w:bCs/>
          <w:sz w:val="16"/>
          <w:szCs w:val="16"/>
          <w:lang w:eastAsia="pl-PL"/>
        </w:rPr>
        <w:t>6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i </w:t>
      </w:r>
      <w:r>
        <w:rPr>
          <w:rFonts w:ascii="Arial" w:eastAsia="Times New Roman" w:hAnsi="Arial" w:cs="Arial"/>
          <w:bCs/>
          <w:sz w:val="16"/>
          <w:szCs w:val="16"/>
          <w:lang w:eastAsia="pl-PL"/>
        </w:rPr>
        <w:t>7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 </w:t>
      </w:r>
    </w:p>
    <w:p w14:paraId="624E9477" w14:textId="77777777" w:rsidR="00215333" w:rsidRPr="005F3F62" w:rsidRDefault="00215333" w:rsidP="00215333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A292D6" w14:textId="77777777" w:rsidR="00215333" w:rsidRPr="005F3F62" w:rsidRDefault="00215333" w:rsidP="00215333">
      <w:pPr>
        <w:spacing w:after="200" w:line="276" w:lineRule="auto"/>
        <w:rPr>
          <w:sz w:val="20"/>
          <w:szCs w:val="20"/>
        </w:rPr>
      </w:pPr>
    </w:p>
    <w:p w14:paraId="26E81461" w14:textId="77777777" w:rsidR="00215333" w:rsidRDefault="00215333">
      <w:pPr>
        <w:rPr>
          <w:rFonts w:ascii="Arial" w:hAnsi="Arial" w:cs="Arial"/>
          <w:sz w:val="24"/>
        </w:rPr>
      </w:pPr>
    </w:p>
    <w:p w14:paraId="306291CD" w14:textId="77777777" w:rsidR="00215333" w:rsidRDefault="00215333">
      <w:pPr>
        <w:rPr>
          <w:rFonts w:ascii="Arial" w:hAnsi="Arial" w:cs="Arial"/>
          <w:sz w:val="24"/>
        </w:rPr>
      </w:pPr>
    </w:p>
    <w:p w14:paraId="508020AA" w14:textId="77777777" w:rsidR="009459A7" w:rsidRDefault="009459A7">
      <w:pPr>
        <w:rPr>
          <w:rFonts w:ascii="Arial" w:hAnsi="Arial" w:cs="Arial"/>
          <w:sz w:val="24"/>
        </w:rPr>
      </w:pPr>
    </w:p>
    <w:p w14:paraId="5E7206A1" w14:textId="77777777" w:rsidR="009459A7" w:rsidRDefault="009459A7">
      <w:pPr>
        <w:rPr>
          <w:rFonts w:ascii="Arial" w:hAnsi="Arial" w:cs="Arial"/>
          <w:sz w:val="24"/>
        </w:rPr>
      </w:pPr>
    </w:p>
    <w:sectPr w:rsidR="009459A7" w:rsidSect="00EA2FA1">
      <w:headerReference w:type="default" r:id="rId6"/>
      <w:pgSz w:w="11906" w:h="16838"/>
      <w:pgMar w:top="1134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9200D" w14:textId="77777777" w:rsidR="00EA2FA1" w:rsidRDefault="00EA2FA1" w:rsidP="00EA2FA1">
      <w:pPr>
        <w:spacing w:after="0" w:line="240" w:lineRule="auto"/>
      </w:pPr>
      <w:r>
        <w:separator/>
      </w:r>
    </w:p>
  </w:endnote>
  <w:endnote w:type="continuationSeparator" w:id="0">
    <w:p w14:paraId="05D828E3" w14:textId="77777777" w:rsidR="00EA2FA1" w:rsidRDefault="00EA2FA1" w:rsidP="00EA2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38DCF" w14:textId="77777777" w:rsidR="00EA2FA1" w:rsidRDefault="00EA2FA1" w:rsidP="00EA2FA1">
      <w:pPr>
        <w:spacing w:after="0" w:line="240" w:lineRule="auto"/>
      </w:pPr>
      <w:r>
        <w:separator/>
      </w:r>
    </w:p>
  </w:footnote>
  <w:footnote w:type="continuationSeparator" w:id="0">
    <w:p w14:paraId="4841A149" w14:textId="77777777" w:rsidR="00EA2FA1" w:rsidRDefault="00EA2FA1" w:rsidP="00EA2F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4BE8B" w14:textId="77777777" w:rsidR="00EA2FA1" w:rsidRDefault="00EA2FA1" w:rsidP="00EA2FA1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38EBF20" w14:textId="152A2775" w:rsidR="00EA2FA1" w:rsidRPr="005920CB" w:rsidRDefault="00EA2FA1" w:rsidP="00EA2FA1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A26274">
      <w:rPr>
        <w:rFonts w:ascii="Arial" w:hAnsi="Arial" w:cs="Arial"/>
        <w:i/>
        <w:sz w:val="20"/>
        <w:szCs w:val="20"/>
      </w:rPr>
      <w:t>853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</w:t>
    </w:r>
    <w:r w:rsidR="00A26274">
      <w:rPr>
        <w:rFonts w:ascii="Arial" w:hAnsi="Arial" w:cs="Arial"/>
        <w:i/>
        <w:sz w:val="20"/>
        <w:szCs w:val="20"/>
      </w:rPr>
      <w:t>4</w:t>
    </w:r>
  </w:p>
  <w:p w14:paraId="1B809D35" w14:textId="77777777" w:rsidR="00EA2FA1" w:rsidRDefault="00EA2F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333"/>
    <w:rsid w:val="001E383B"/>
    <w:rsid w:val="00215333"/>
    <w:rsid w:val="00256BBA"/>
    <w:rsid w:val="00525EDC"/>
    <w:rsid w:val="005365CD"/>
    <w:rsid w:val="005F3F62"/>
    <w:rsid w:val="00610AF4"/>
    <w:rsid w:val="0081456E"/>
    <w:rsid w:val="0087734E"/>
    <w:rsid w:val="009459A7"/>
    <w:rsid w:val="00A26274"/>
    <w:rsid w:val="00B95B45"/>
    <w:rsid w:val="00D92B0F"/>
    <w:rsid w:val="00EA2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428D53B"/>
  <w15:chartTrackingRefBased/>
  <w15:docId w15:val="{CBCC22A4-7530-408B-A26B-D45D60470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2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2FA1"/>
  </w:style>
  <w:style w:type="paragraph" w:styleId="Stopka">
    <w:name w:val="footer"/>
    <w:basedOn w:val="Normalny"/>
    <w:link w:val="StopkaZnak"/>
    <w:uiPriority w:val="99"/>
    <w:unhideWhenUsed/>
    <w:rsid w:val="00EA2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2FA1"/>
  </w:style>
  <w:style w:type="paragraph" w:styleId="Akapitzlist">
    <w:name w:val="List Paragraph"/>
    <w:basedOn w:val="Normalny"/>
    <w:uiPriority w:val="34"/>
    <w:qFormat/>
    <w:rsid w:val="00D92B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Machowiak</dc:creator>
  <cp:keywords/>
  <dc:description/>
  <cp:lastModifiedBy>Edyta Różańska</cp:lastModifiedBy>
  <cp:revision>2</cp:revision>
  <dcterms:created xsi:type="dcterms:W3CDTF">2024-03-13T09:28:00Z</dcterms:created>
  <dcterms:modified xsi:type="dcterms:W3CDTF">2024-03-13T09:28:00Z</dcterms:modified>
</cp:coreProperties>
</file>