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9B2E6" w14:textId="77777777" w:rsidR="001F18C7" w:rsidRPr="00184021" w:rsidRDefault="00CB56BB" w:rsidP="007E6730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color w:val="FF0000"/>
          <w:lang w:eastAsia="pl-PL"/>
        </w:rPr>
      </w:pPr>
      <w:r w:rsidRPr="0018402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 </w:t>
      </w:r>
    </w:p>
    <w:p w14:paraId="5F311BC3" w14:textId="77777777" w:rsidR="00CB56BB" w:rsidRPr="005B1DD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5B1DDC">
        <w:rPr>
          <w:rFonts w:ascii="Arial" w:eastAsia="Times New Roman" w:hAnsi="Arial" w:cs="Arial"/>
          <w:lang w:eastAsia="pl-PL"/>
        </w:rPr>
        <w:t xml:space="preserve">Załącznik nr 2 </w:t>
      </w:r>
    </w:p>
    <w:p w14:paraId="7A02EB91" w14:textId="77777777" w:rsidR="00CB56BB" w:rsidRPr="005B1DD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D1410CF" w14:textId="77777777" w:rsidR="006B21C3" w:rsidRPr="005B1DDC" w:rsidRDefault="006B21C3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5D5CE35" w14:textId="77777777" w:rsidR="00CB56BB" w:rsidRPr="005B1DD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B1DD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5654AE81" w14:textId="77777777" w:rsidR="00F0481D" w:rsidRPr="005B1DDC" w:rsidRDefault="00CB56BB" w:rsidP="001F18C7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5B1DD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="00AD2193" w:rsidRPr="005B1DDC">
        <w:rPr>
          <w:rFonts w:ascii="Arial" w:eastAsia="Times New Roman" w:hAnsi="Arial" w:cs="Arial"/>
          <w:i/>
          <w:sz w:val="18"/>
          <w:szCs w:val="18"/>
          <w:lang w:eastAsia="pl-PL"/>
        </w:rPr>
        <w:t>Nazwa</w:t>
      </w:r>
      <w:r w:rsidRPr="005B1DDC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Wykonawcy</w:t>
      </w:r>
      <w:r w:rsidRPr="005B1DD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9B7703F" w14:textId="77777777" w:rsidR="0028561D" w:rsidRPr="005B1DD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5B1DDC">
        <w:rPr>
          <w:rFonts w:ascii="Arial" w:eastAsia="Times New Roman" w:hAnsi="Arial" w:cs="Arial"/>
          <w:lang w:eastAsia="pl-PL"/>
        </w:rPr>
        <w:t>/wzór/</w:t>
      </w:r>
    </w:p>
    <w:p w14:paraId="5D59CB25" w14:textId="77777777" w:rsidR="002820C5" w:rsidRPr="005B1DD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5B1DD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 w:rsidRPr="005B1DDC">
        <w:rPr>
          <w:rFonts w:ascii="Arial" w:eastAsia="Times New Roman" w:hAnsi="Arial" w:cs="Arial"/>
          <w:b/>
          <w:sz w:val="24"/>
          <w:lang w:eastAsia="pl-PL"/>
        </w:rPr>
        <w:t xml:space="preserve">  </w:t>
      </w:r>
    </w:p>
    <w:p w14:paraId="58D3355D" w14:textId="77777777" w:rsidR="006252E2" w:rsidRPr="005B1DDC" w:rsidRDefault="006252E2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</w:p>
    <w:p w14:paraId="3C2F440E" w14:textId="0BC201D1" w:rsidR="005B1DDC" w:rsidRPr="005B1DDC" w:rsidRDefault="0028561D" w:rsidP="005B1DD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B1DDC">
        <w:rPr>
          <w:rFonts w:ascii="Arial" w:eastAsia="Times New Roman" w:hAnsi="Arial" w:cs="Arial"/>
          <w:lang w:eastAsia="pl-PL"/>
        </w:rPr>
        <w:t>Składając ofertę na</w:t>
      </w:r>
      <w:r w:rsidR="00AD2193" w:rsidRPr="005B1DDC">
        <w:rPr>
          <w:rFonts w:ascii="Arial" w:eastAsia="Times New Roman" w:hAnsi="Arial" w:cs="Arial"/>
          <w:lang w:eastAsia="pl-PL"/>
        </w:rPr>
        <w:t xml:space="preserve"> </w:t>
      </w:r>
      <w:r w:rsidR="005B1DDC" w:rsidRPr="005B1DDC">
        <w:rPr>
          <w:rFonts w:ascii="Arial" w:eastAsia="Times New Roman" w:hAnsi="Arial" w:cs="Arial"/>
          <w:b/>
          <w:bCs/>
          <w:lang w:eastAsia="pl-PL"/>
        </w:rPr>
        <w:t>z</w:t>
      </w:r>
      <w:r w:rsidR="005B1DDC" w:rsidRPr="005B1DDC">
        <w:rPr>
          <w:rFonts w:ascii="Arial" w:hAnsi="Arial" w:cs="Arial"/>
          <w:b/>
          <w:bCs/>
        </w:rPr>
        <w:t>akup, dostaw</w:t>
      </w:r>
      <w:r w:rsidR="005B1DDC" w:rsidRPr="005B1DDC">
        <w:rPr>
          <w:rFonts w:ascii="Arial" w:hAnsi="Arial" w:cs="Arial"/>
          <w:b/>
          <w:bCs/>
        </w:rPr>
        <w:t>ę</w:t>
      </w:r>
      <w:r w:rsidR="005B1DDC" w:rsidRPr="005B1DDC">
        <w:rPr>
          <w:rFonts w:ascii="Arial" w:hAnsi="Arial" w:cs="Arial"/>
          <w:b/>
          <w:bCs/>
        </w:rPr>
        <w:t xml:space="preserve"> wraz z instalacją inkubatora z regulowaną atmosferą gazową (CO2), z wyposażeniem dodatkowym w postaci:</w:t>
      </w:r>
    </w:p>
    <w:p w14:paraId="7C529397" w14:textId="77777777" w:rsidR="005B1DDC" w:rsidRPr="005B1DDC" w:rsidRDefault="005B1DDC" w:rsidP="005B1DDC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 w:rsidRPr="005B1DDC">
        <w:rPr>
          <w:rFonts w:ascii="Arial" w:hAnsi="Arial" w:cs="Arial"/>
          <w:sz w:val="20"/>
          <w:szCs w:val="20"/>
        </w:rPr>
        <w:t>- podstawy na kółkach wraz z płytą adaptacyjną pod posiadany już inkubator</w:t>
      </w:r>
    </w:p>
    <w:p w14:paraId="06F50524" w14:textId="1F1EB837" w:rsidR="005B1DDC" w:rsidRPr="005B1DDC" w:rsidRDefault="005B1DDC" w:rsidP="005B1DDC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 w:rsidRPr="005B1DDC">
        <w:rPr>
          <w:rFonts w:ascii="Arial" w:hAnsi="Arial" w:cs="Arial"/>
          <w:sz w:val="20"/>
          <w:szCs w:val="20"/>
        </w:rPr>
        <w:t>- dwoma reduktorami CO2 do butli zasilającej</w:t>
      </w:r>
      <w:r>
        <w:rPr>
          <w:rFonts w:ascii="Arial" w:hAnsi="Arial" w:cs="Arial"/>
          <w:sz w:val="20"/>
          <w:szCs w:val="20"/>
        </w:rPr>
        <w:t>,</w:t>
      </w:r>
    </w:p>
    <w:p w14:paraId="39B31258" w14:textId="154B7E52" w:rsidR="00AD2193" w:rsidRPr="005B1DD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B1DD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8D2C82" w:rsidRPr="005B1DDC">
        <w:rPr>
          <w:rFonts w:ascii="Arial" w:eastAsia="Times New Roman" w:hAnsi="Arial" w:cs="Arial"/>
          <w:lang w:eastAsia="pl-PL"/>
        </w:rPr>
        <w:t xml:space="preserve">zawartym w załączniku nr </w:t>
      </w:r>
      <w:r w:rsidR="00AD2193" w:rsidRPr="005B1DDC">
        <w:rPr>
          <w:rFonts w:ascii="Arial" w:eastAsia="Times New Roman" w:hAnsi="Arial" w:cs="Arial"/>
          <w:lang w:eastAsia="pl-PL"/>
        </w:rPr>
        <w:t>3</w:t>
      </w:r>
      <w:r w:rsidR="008D2C82" w:rsidRPr="005B1DDC">
        <w:rPr>
          <w:rFonts w:ascii="Arial" w:eastAsia="Times New Roman" w:hAnsi="Arial" w:cs="Arial"/>
          <w:lang w:eastAsia="pl-PL"/>
        </w:rPr>
        <w:t xml:space="preserve"> do </w:t>
      </w:r>
      <w:r w:rsidR="00AD2193" w:rsidRPr="005B1DDC">
        <w:rPr>
          <w:rFonts w:ascii="Arial" w:eastAsia="Times New Roman" w:hAnsi="Arial" w:cs="Arial"/>
          <w:lang w:eastAsia="pl-PL"/>
        </w:rPr>
        <w:t>zapytania ofertowego:</w:t>
      </w:r>
    </w:p>
    <w:tbl>
      <w:tblPr>
        <w:tblW w:w="144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2977"/>
        <w:gridCol w:w="709"/>
        <w:gridCol w:w="11"/>
        <w:gridCol w:w="1548"/>
        <w:gridCol w:w="11"/>
        <w:gridCol w:w="1690"/>
        <w:gridCol w:w="11"/>
        <w:gridCol w:w="1690"/>
        <w:gridCol w:w="11"/>
        <w:gridCol w:w="2399"/>
        <w:gridCol w:w="11"/>
      </w:tblGrid>
      <w:tr w:rsidR="005B1DDC" w:rsidRPr="005B1DDC" w14:paraId="6133DC35" w14:textId="77777777" w:rsidTr="00143C06">
        <w:trPr>
          <w:gridAfter w:val="1"/>
          <w:wAfter w:w="11" w:type="dxa"/>
          <w:trHeight w:val="1161"/>
        </w:trPr>
        <w:tc>
          <w:tcPr>
            <w:tcW w:w="696" w:type="dxa"/>
            <w:vAlign w:val="center"/>
          </w:tcPr>
          <w:p w14:paraId="3DF49F3D" w14:textId="4D3B97D5" w:rsidR="0028561D" w:rsidRPr="005B1DD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184021">
              <w:rPr>
                <w:rFonts w:ascii="Arial" w:eastAsia="Times New Roman" w:hAnsi="Arial" w:cs="Arial"/>
                <w:b/>
                <w:bCs/>
                <w:color w:val="FF0000"/>
                <w:lang w:eastAsia="pl-PL"/>
              </w:rPr>
              <w:t xml:space="preserve"> </w:t>
            </w:r>
            <w:r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6C8DB59C" w14:textId="77777777" w:rsidR="0028561D" w:rsidRPr="005B1DD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14:paraId="137D0255" w14:textId="77777777" w:rsidR="0028561D" w:rsidRPr="005B1DD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</w:t>
            </w:r>
            <w:r w:rsidR="00FA3B3C"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/model</w:t>
            </w:r>
            <w:r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asortymentu oferowanego przez wykonawcę</w:t>
            </w:r>
          </w:p>
        </w:tc>
        <w:tc>
          <w:tcPr>
            <w:tcW w:w="709" w:type="dxa"/>
            <w:vAlign w:val="center"/>
          </w:tcPr>
          <w:p w14:paraId="3DCF36A5" w14:textId="77777777" w:rsidR="0028561D" w:rsidRPr="005B1DDC" w:rsidRDefault="00FA3B3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</w:t>
            </w:r>
            <w:r w:rsidR="0028561D"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lość</w:t>
            </w:r>
          </w:p>
          <w:p w14:paraId="51702185" w14:textId="77777777" w:rsidR="00FA3B3C" w:rsidRPr="005B1DDC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sz w:val="20"/>
                <w:lang w:eastAsia="pl-PL"/>
              </w:rPr>
              <w:t>(szt.)</w:t>
            </w:r>
          </w:p>
        </w:tc>
        <w:tc>
          <w:tcPr>
            <w:tcW w:w="1559" w:type="dxa"/>
            <w:gridSpan w:val="2"/>
            <w:vAlign w:val="center"/>
          </w:tcPr>
          <w:p w14:paraId="55C2D364" w14:textId="77777777" w:rsidR="0028561D" w:rsidRPr="005B1DD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01" w:type="dxa"/>
            <w:gridSpan w:val="2"/>
            <w:vAlign w:val="center"/>
          </w:tcPr>
          <w:p w14:paraId="2E3488A2" w14:textId="77777777" w:rsidR="0028561D" w:rsidRPr="005B1DD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306A7882" w14:textId="77777777" w:rsidR="0028561D" w:rsidRPr="005B1DD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F9DDBE7" w14:textId="77777777" w:rsidR="0028561D" w:rsidRPr="005B1DD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701" w:type="dxa"/>
            <w:gridSpan w:val="2"/>
            <w:vAlign w:val="center"/>
          </w:tcPr>
          <w:p w14:paraId="660A3476" w14:textId="77777777" w:rsidR="0028561D" w:rsidRPr="005B1DD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08B8356" w14:textId="77777777" w:rsidR="0028561D" w:rsidRPr="005B1DD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33A465E" w14:textId="77777777" w:rsidR="0028561D" w:rsidRPr="005B1DDC" w:rsidRDefault="00FA3B3C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sz w:val="20"/>
                <w:lang w:eastAsia="pl-PL"/>
              </w:rPr>
              <w:t>%</w:t>
            </w:r>
          </w:p>
          <w:p w14:paraId="1DAA72F8" w14:textId="77777777" w:rsidR="0028561D" w:rsidRPr="005B1DD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2F096072" w14:textId="77777777" w:rsidR="0028561D" w:rsidRPr="005B1DD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15C5D2C7" w14:textId="77777777" w:rsidR="0028561D" w:rsidRPr="005B1DD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5B1DDC" w:rsidRPr="005B1DDC" w14:paraId="468B169A" w14:textId="77777777" w:rsidTr="00143C06">
        <w:trPr>
          <w:gridAfter w:val="1"/>
          <w:wAfter w:w="11" w:type="dxa"/>
        </w:trPr>
        <w:tc>
          <w:tcPr>
            <w:tcW w:w="696" w:type="dxa"/>
            <w:vAlign w:val="center"/>
          </w:tcPr>
          <w:p w14:paraId="1D93B4C6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468AC966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977" w:type="dxa"/>
            <w:vAlign w:val="center"/>
          </w:tcPr>
          <w:p w14:paraId="555D341B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09" w:type="dxa"/>
            <w:vAlign w:val="center"/>
          </w:tcPr>
          <w:p w14:paraId="73A4D8C8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gridSpan w:val="2"/>
            <w:vAlign w:val="center"/>
          </w:tcPr>
          <w:p w14:paraId="161D5CDB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701" w:type="dxa"/>
            <w:gridSpan w:val="2"/>
            <w:vAlign w:val="center"/>
          </w:tcPr>
          <w:p w14:paraId="7F7FFC1F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701" w:type="dxa"/>
            <w:gridSpan w:val="2"/>
            <w:vAlign w:val="center"/>
          </w:tcPr>
          <w:p w14:paraId="6BF824CC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  <w:gridSpan w:val="2"/>
          </w:tcPr>
          <w:p w14:paraId="29A8A9E9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B1DDC" w:rsidRPr="005B1DDC" w14:paraId="131D92B5" w14:textId="77777777" w:rsidTr="00143C06">
        <w:trPr>
          <w:gridAfter w:val="1"/>
          <w:wAfter w:w="11" w:type="dxa"/>
          <w:trHeight w:val="1014"/>
        </w:trPr>
        <w:tc>
          <w:tcPr>
            <w:tcW w:w="696" w:type="dxa"/>
            <w:vAlign w:val="center"/>
          </w:tcPr>
          <w:p w14:paraId="60EEEC4F" w14:textId="77777777" w:rsidR="00D71DC5" w:rsidRPr="005B1DDC" w:rsidRDefault="00FA3B3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B1DD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14:paraId="48EC6EC9" w14:textId="77777777" w:rsidR="002677BF" w:rsidRPr="005B1DDC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B1DDC"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  <w:p w14:paraId="3162F7ED" w14:textId="77777777" w:rsidR="002677BF" w:rsidRPr="005B1DDC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B1DDC"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  <w:p w14:paraId="3CCE0FF2" w14:textId="77777777" w:rsidR="002677BF" w:rsidRPr="005B1DDC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B1DDC">
              <w:rPr>
                <w:rFonts w:ascii="Arial" w:eastAsia="Times New Roman" w:hAnsi="Arial" w:cs="Arial"/>
                <w:bCs/>
                <w:lang w:eastAsia="pl-PL"/>
              </w:rPr>
              <w:t>……</w:t>
            </w:r>
          </w:p>
          <w:p w14:paraId="48469061" w14:textId="77777777" w:rsidR="00D71DC5" w:rsidRPr="005B1DDC" w:rsidRDefault="00D71DC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vAlign w:val="center"/>
          </w:tcPr>
          <w:p w14:paraId="561DAE6E" w14:textId="77777777" w:rsidR="00FA3B3C" w:rsidRPr="005B1DDC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2977" w:type="dxa"/>
            <w:vAlign w:val="center"/>
          </w:tcPr>
          <w:p w14:paraId="4BB99FF5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09" w:type="dxa"/>
            <w:vAlign w:val="center"/>
          </w:tcPr>
          <w:p w14:paraId="2B3A465C" w14:textId="77777777" w:rsidR="0028561D" w:rsidRPr="005B1DDC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75A9EE6B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32C6527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9313A66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gridSpan w:val="2"/>
          </w:tcPr>
          <w:p w14:paraId="609A1B7E" w14:textId="77777777" w:rsidR="0028561D" w:rsidRPr="005B1DD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B1DDC" w:rsidRPr="005B1DDC" w14:paraId="19F38277" w14:textId="77777777" w:rsidTr="00143C06">
        <w:trPr>
          <w:trHeight w:val="1014"/>
        </w:trPr>
        <w:tc>
          <w:tcPr>
            <w:tcW w:w="7099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91ECBD" w14:textId="77777777" w:rsidR="00143C06" w:rsidRPr="005B1DDC" w:rsidRDefault="00143C06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33F756" w14:textId="77777777" w:rsidR="00143C06" w:rsidRPr="005B1DDC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B1DDC">
              <w:rPr>
                <w:rFonts w:ascii="Arial" w:eastAsia="Calibri" w:hAnsi="Arial" w:cs="Arial"/>
                <w:iCs/>
                <w:lang w:eastAsia="pl-PL"/>
              </w:rPr>
              <w:t>Razem netto: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A46EA4" w14:textId="77777777" w:rsidR="00143C06" w:rsidRPr="005B1DDC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355F99" w14:textId="77777777" w:rsidR="00143C06" w:rsidRPr="005B1DDC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5B1DDC">
              <w:rPr>
                <w:rFonts w:ascii="Arial" w:eastAsia="Calibri" w:hAnsi="Arial" w:cs="Arial"/>
                <w:b/>
                <w:iCs/>
                <w:lang w:eastAsia="pl-PL"/>
              </w:rPr>
              <w:t>Razem brutto: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EA13823" w14:textId="77777777" w:rsidR="00143C06" w:rsidRPr="005B1DDC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2DE0CA5A" w14:textId="77777777" w:rsidR="001F18C7" w:rsidRPr="005B1DDC" w:rsidRDefault="001F18C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1B4565D2" w14:textId="77777777" w:rsidR="00AD2193" w:rsidRPr="005B1DDC" w:rsidRDefault="00AD2193" w:rsidP="00AD219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5B1DD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505FE71B" w14:textId="77777777" w:rsidR="00AD2193" w:rsidRPr="005B1DDC" w:rsidRDefault="00AD2193" w:rsidP="00AD219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5B1DDC">
        <w:rPr>
          <w:rFonts w:ascii="Arial" w:hAnsi="Arial" w:cs="Arial"/>
          <w:sz w:val="22"/>
          <w:szCs w:val="22"/>
        </w:rPr>
        <w:t xml:space="preserve">                                                          ................................................................................................. </w:t>
      </w:r>
    </w:p>
    <w:p w14:paraId="0A31CB08" w14:textId="77777777" w:rsidR="00AD2193" w:rsidRPr="005B1DDC" w:rsidRDefault="00AD2193" w:rsidP="00AD219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5B1DDC">
        <w:rPr>
          <w:rFonts w:ascii="Arial" w:hAnsi="Arial" w:cs="Arial"/>
        </w:rPr>
        <w:t xml:space="preserve">                                         </w:t>
      </w:r>
      <w:r w:rsidRPr="005B1DDC">
        <w:rPr>
          <w:rFonts w:ascii="Arial" w:hAnsi="Arial" w:cs="Arial"/>
          <w:i/>
          <w:sz w:val="18"/>
          <w:szCs w:val="18"/>
        </w:rPr>
        <w:t>(podpis osoby uprawnionej do składania oświadczeń woli w imieniu Wykonawcy)</w:t>
      </w:r>
    </w:p>
    <w:p w14:paraId="3934E769" w14:textId="77777777" w:rsidR="00AD2193" w:rsidRPr="00184021" w:rsidRDefault="00AD2193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7"/>
          <w:lang w:eastAsia="pl-PL"/>
        </w:rPr>
      </w:pPr>
    </w:p>
    <w:p w14:paraId="3D9E7FA3" w14:textId="77777777" w:rsidR="006B21C3" w:rsidRPr="005B1DDC" w:rsidRDefault="00CB56BB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5B1DD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VAT, cło, opłaty celne, koszt dostawy, wyładowania sprzętu i umieszczenia go we wskazanym pomieszczeniu Zamawiają</w:t>
      </w:r>
      <w:r w:rsidR="00FE0DF9" w:rsidRPr="005B1DDC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5B1DD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 w:rsidRPr="005B1DDC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5B1DD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5B1DD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14:paraId="0493578D" w14:textId="77777777" w:rsidR="00CB56BB" w:rsidRPr="005B1DD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5B1DDC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5B1DD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5B1DD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23926CB4" w14:textId="77777777" w:rsidR="00FA3B3C" w:rsidRPr="005B1DDC" w:rsidRDefault="00FA3B3C" w:rsidP="00FA3B3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sectPr w:rsidR="00FA3B3C" w:rsidRPr="005B1DDC" w:rsidSect="00B9492E">
      <w:headerReference w:type="default" r:id="rId7"/>
      <w:pgSz w:w="16838" w:h="11906" w:orient="landscape"/>
      <w:pgMar w:top="284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45D76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3F788F2A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0FCDF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FE9B9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A3410" w14:textId="6701D9EE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210791">
      <w:rPr>
        <w:rFonts w:ascii="Arial" w:hAnsi="Arial" w:cs="Arial"/>
        <w:i/>
        <w:sz w:val="20"/>
      </w:rPr>
      <w:t>3</w:t>
    </w:r>
    <w:r w:rsidR="005B1DDC">
      <w:rPr>
        <w:rFonts w:ascii="Arial" w:hAnsi="Arial" w:cs="Arial"/>
        <w:i/>
        <w:sz w:val="20"/>
      </w:rPr>
      <w:t>/1063/24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7557F"/>
    <w:rsid w:val="00105CA7"/>
    <w:rsid w:val="0012449A"/>
    <w:rsid w:val="00143C06"/>
    <w:rsid w:val="00156C83"/>
    <w:rsid w:val="00184021"/>
    <w:rsid w:val="001F18C7"/>
    <w:rsid w:val="00210791"/>
    <w:rsid w:val="00221D81"/>
    <w:rsid w:val="0023293A"/>
    <w:rsid w:val="00233D8D"/>
    <w:rsid w:val="0023458F"/>
    <w:rsid w:val="002677BF"/>
    <w:rsid w:val="002820C5"/>
    <w:rsid w:val="0028561D"/>
    <w:rsid w:val="002D7632"/>
    <w:rsid w:val="00341251"/>
    <w:rsid w:val="003959D4"/>
    <w:rsid w:val="003D7FC9"/>
    <w:rsid w:val="00462ECA"/>
    <w:rsid w:val="004B1598"/>
    <w:rsid w:val="004B4FA9"/>
    <w:rsid w:val="00560727"/>
    <w:rsid w:val="005A54B3"/>
    <w:rsid w:val="005B1DDC"/>
    <w:rsid w:val="006100B0"/>
    <w:rsid w:val="006252E2"/>
    <w:rsid w:val="0064489F"/>
    <w:rsid w:val="006B21C3"/>
    <w:rsid w:val="007842F5"/>
    <w:rsid w:val="007E6730"/>
    <w:rsid w:val="007F11DD"/>
    <w:rsid w:val="007F4347"/>
    <w:rsid w:val="008D2C82"/>
    <w:rsid w:val="00925CE3"/>
    <w:rsid w:val="009A6CCD"/>
    <w:rsid w:val="00A206AF"/>
    <w:rsid w:val="00A72D5A"/>
    <w:rsid w:val="00AD2193"/>
    <w:rsid w:val="00B9492E"/>
    <w:rsid w:val="00BA7743"/>
    <w:rsid w:val="00BE274E"/>
    <w:rsid w:val="00BE6F02"/>
    <w:rsid w:val="00C65E8C"/>
    <w:rsid w:val="00CB569E"/>
    <w:rsid w:val="00CB56BB"/>
    <w:rsid w:val="00CE00F9"/>
    <w:rsid w:val="00CE249C"/>
    <w:rsid w:val="00CE3C4D"/>
    <w:rsid w:val="00CF076C"/>
    <w:rsid w:val="00D2446E"/>
    <w:rsid w:val="00D26B99"/>
    <w:rsid w:val="00D55CE5"/>
    <w:rsid w:val="00D62B21"/>
    <w:rsid w:val="00D71DC5"/>
    <w:rsid w:val="00E23539"/>
    <w:rsid w:val="00E23D82"/>
    <w:rsid w:val="00E349BE"/>
    <w:rsid w:val="00EC6425"/>
    <w:rsid w:val="00F0481D"/>
    <w:rsid w:val="00FA3B3C"/>
    <w:rsid w:val="00FE0DF9"/>
    <w:rsid w:val="00FE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F31712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0481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048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9492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49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AD219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D219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1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17728-C270-440D-825B-A4FBA7B97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108</cp:revision>
  <cp:lastPrinted>2021-12-29T08:59:00Z</cp:lastPrinted>
  <dcterms:created xsi:type="dcterms:W3CDTF">2020-05-11T10:38:00Z</dcterms:created>
  <dcterms:modified xsi:type="dcterms:W3CDTF">2024-03-11T12:36:00Z</dcterms:modified>
</cp:coreProperties>
</file>