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DA464" w14:textId="12C3DA39" w:rsidR="00BA0934" w:rsidRPr="00537764" w:rsidRDefault="00BA0934" w:rsidP="001C5569">
      <w:pPr>
        <w:jc w:val="center"/>
        <w:rPr>
          <w:rFonts w:ascii="Arial" w:hAnsi="Arial" w:cs="Arial"/>
          <w:b/>
          <w:bCs/>
        </w:rPr>
      </w:pPr>
      <w:r w:rsidRPr="00B904DB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                               </w:t>
      </w:r>
      <w:r w:rsidRPr="00537764">
        <w:rPr>
          <w:rFonts w:ascii="Arial" w:hAnsi="Arial" w:cs="Arial"/>
          <w:b/>
          <w:bCs/>
        </w:rPr>
        <w:t>Znak sprawy : KA-2/0</w:t>
      </w:r>
      <w:r w:rsidR="00253A68" w:rsidRPr="00537764">
        <w:rPr>
          <w:rFonts w:ascii="Arial" w:hAnsi="Arial" w:cs="Arial"/>
          <w:b/>
          <w:bCs/>
        </w:rPr>
        <w:t>08</w:t>
      </w:r>
      <w:r w:rsidRPr="00537764">
        <w:rPr>
          <w:rFonts w:ascii="Arial" w:hAnsi="Arial" w:cs="Arial"/>
          <w:b/>
          <w:bCs/>
        </w:rPr>
        <w:t>/202</w:t>
      </w:r>
      <w:r w:rsidR="00253A68" w:rsidRPr="00537764">
        <w:rPr>
          <w:rFonts w:ascii="Arial" w:hAnsi="Arial" w:cs="Arial"/>
          <w:b/>
          <w:bCs/>
        </w:rPr>
        <w:t>4</w:t>
      </w:r>
    </w:p>
    <w:p w14:paraId="20A28216" w14:textId="77777777" w:rsidR="00537764" w:rsidRDefault="00BA0934" w:rsidP="001C5569">
      <w:pPr>
        <w:jc w:val="center"/>
        <w:rPr>
          <w:rFonts w:ascii="Arial" w:hAnsi="Arial" w:cs="Arial"/>
          <w:b/>
          <w:bCs/>
        </w:rPr>
      </w:pPr>
      <w:r w:rsidRPr="00537764"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                                </w:t>
      </w:r>
      <w:r w:rsidR="00537764">
        <w:rPr>
          <w:rFonts w:ascii="Arial" w:hAnsi="Arial" w:cs="Arial"/>
          <w:b/>
          <w:bCs/>
        </w:rPr>
        <w:t xml:space="preserve">                 </w:t>
      </w:r>
    </w:p>
    <w:p w14:paraId="2331D4CF" w14:textId="564F800D" w:rsidR="00BA0934" w:rsidRPr="00537764" w:rsidRDefault="00537764" w:rsidP="001C556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                    </w:t>
      </w:r>
      <w:r w:rsidR="00BA0934" w:rsidRPr="00537764">
        <w:rPr>
          <w:rFonts w:ascii="Arial" w:hAnsi="Arial" w:cs="Arial"/>
          <w:b/>
          <w:bCs/>
        </w:rPr>
        <w:t>Załącznik nr 3 do SWZ</w:t>
      </w:r>
    </w:p>
    <w:p w14:paraId="604D0EC2" w14:textId="77777777" w:rsidR="00BA0934" w:rsidRPr="00AA3EFB" w:rsidRDefault="00BA0934" w:rsidP="001C5569">
      <w:pPr>
        <w:jc w:val="center"/>
        <w:rPr>
          <w:rFonts w:ascii="Arial" w:hAnsi="Arial" w:cs="Arial"/>
          <w:b/>
          <w:bCs/>
          <w:sz w:val="30"/>
        </w:rPr>
      </w:pPr>
    </w:p>
    <w:p w14:paraId="6EBDFA86" w14:textId="740E367B" w:rsidR="00BA0934" w:rsidRPr="00B904DB" w:rsidRDefault="00BA0934" w:rsidP="001C5569">
      <w:pPr>
        <w:jc w:val="center"/>
        <w:rPr>
          <w:rFonts w:ascii="Arial" w:hAnsi="Arial" w:cs="Arial"/>
          <w:b/>
          <w:bCs/>
        </w:rPr>
      </w:pPr>
      <w:r w:rsidRPr="00B904DB">
        <w:rPr>
          <w:rFonts w:ascii="Arial" w:hAnsi="Arial" w:cs="Arial"/>
          <w:b/>
          <w:bCs/>
        </w:rPr>
        <w:t>KALKULACJA CENY OFERTY</w:t>
      </w:r>
    </w:p>
    <w:p w14:paraId="3EA6A49F" w14:textId="77777777" w:rsidR="007F7344" w:rsidRDefault="007F7344" w:rsidP="007F7344">
      <w:pPr>
        <w:rPr>
          <w:rFonts w:ascii="Arial" w:hAnsi="Arial" w:cs="Arial"/>
        </w:rPr>
      </w:pPr>
    </w:p>
    <w:p w14:paraId="49391D44" w14:textId="62BE34D5" w:rsidR="003E6F04" w:rsidRPr="00B904DB" w:rsidRDefault="007F7344" w:rsidP="007F7344">
      <w:pPr>
        <w:rPr>
          <w:rFonts w:ascii="Arial" w:hAnsi="Arial" w:cs="Arial"/>
        </w:rPr>
      </w:pPr>
      <w:r>
        <w:rPr>
          <w:rFonts w:ascii="Arial" w:hAnsi="Arial" w:cs="Arial"/>
        </w:rPr>
        <w:t xml:space="preserve">Meble </w:t>
      </w:r>
      <w:r w:rsidR="00EB3775">
        <w:rPr>
          <w:rFonts w:ascii="Arial" w:hAnsi="Arial" w:cs="Arial"/>
        </w:rPr>
        <w:t xml:space="preserve">laboratoryjne </w:t>
      </w:r>
      <w:bookmarkStart w:id="0" w:name="_GoBack"/>
      <w:bookmarkEnd w:id="0"/>
      <w:r>
        <w:rPr>
          <w:rFonts w:ascii="Arial" w:hAnsi="Arial" w:cs="Arial"/>
        </w:rPr>
        <w:t xml:space="preserve">do laboratorium nr 640 na </w:t>
      </w:r>
      <w:proofErr w:type="spellStart"/>
      <w:r>
        <w:rPr>
          <w:rFonts w:ascii="Arial" w:hAnsi="Arial" w:cs="Arial"/>
        </w:rPr>
        <w:t>WIiTCH</w:t>
      </w:r>
      <w:proofErr w:type="spellEnd"/>
      <w:r>
        <w:rPr>
          <w:rFonts w:ascii="Arial" w:hAnsi="Arial" w:cs="Arial"/>
        </w:rPr>
        <w:t>:</w:t>
      </w:r>
    </w:p>
    <w:p w14:paraId="60212C12" w14:textId="77777777" w:rsidR="009F756B" w:rsidRPr="00AA3EFB" w:rsidRDefault="009F756B" w:rsidP="0024220F">
      <w:pPr>
        <w:jc w:val="center"/>
        <w:rPr>
          <w:rFonts w:ascii="Arial" w:hAnsi="Arial" w:cs="Arial"/>
          <w:b/>
          <w:bCs/>
          <w:sz w:val="30"/>
        </w:rPr>
      </w:pPr>
    </w:p>
    <w:tbl>
      <w:tblPr>
        <w:tblW w:w="47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2332"/>
        <w:gridCol w:w="1134"/>
        <w:gridCol w:w="2692"/>
        <w:gridCol w:w="2978"/>
      </w:tblGrid>
      <w:tr w:rsidR="008567E3" w:rsidRPr="00AA3EFB" w14:paraId="5514C317" w14:textId="77777777" w:rsidTr="008567E3">
        <w:trPr>
          <w:trHeight w:val="818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BB35F6D" w14:textId="60A74A31" w:rsidR="00A67747" w:rsidRPr="00AA3EFB" w:rsidRDefault="00A67747">
            <w:pPr>
              <w:spacing w:after="120"/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3EFB">
              <w:rPr>
                <w:rFonts w:ascii="Arial" w:hAnsi="Arial" w:cs="Arial"/>
                <w:sz w:val="22"/>
                <w:szCs w:val="22"/>
              </w:rPr>
              <w:t>L.p.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B60CCF6" w14:textId="71A33B09" w:rsidR="00A67747" w:rsidRPr="00AA3EFB" w:rsidRDefault="00A6774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A3EFB">
              <w:rPr>
                <w:rFonts w:ascii="Arial" w:hAnsi="Arial" w:cs="Arial"/>
                <w:b/>
                <w:sz w:val="22"/>
                <w:szCs w:val="22"/>
              </w:rPr>
              <w:t>Wykaz  elementów będących przedmiotem zamówienia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2BA3D6A8" w14:textId="3C6026E0" w:rsidR="00A67747" w:rsidRPr="00AA3EFB" w:rsidRDefault="00A6774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3EFB">
              <w:rPr>
                <w:rFonts w:ascii="Arial" w:hAnsi="Arial" w:cs="Arial"/>
                <w:b/>
                <w:sz w:val="22"/>
                <w:szCs w:val="22"/>
              </w:rPr>
              <w:t>Ilość sztuk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A958974" w14:textId="7EA4C436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AA3EFB">
              <w:rPr>
                <w:rFonts w:ascii="Arial" w:hAnsi="Arial" w:cs="Arial"/>
                <w:b/>
                <w:sz w:val="22"/>
                <w:szCs w:val="22"/>
              </w:rPr>
              <w:t>Cena jednostkowa brutto zł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EE5AE98" w14:textId="77777777" w:rsidR="001D7886" w:rsidRDefault="00A67747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3EF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Łączna wartość brutto </w:t>
            </w:r>
          </w:p>
          <w:p w14:paraId="55C72CF6" w14:textId="1226A070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AA3EFB">
              <w:rPr>
                <w:rFonts w:ascii="Arial" w:hAnsi="Arial" w:cs="Arial"/>
                <w:b/>
                <w:sz w:val="22"/>
                <w:szCs w:val="22"/>
              </w:rPr>
              <w:t>(z Vat) zł</w:t>
            </w:r>
          </w:p>
        </w:tc>
      </w:tr>
      <w:tr w:rsidR="008567E3" w:rsidRPr="00AA3EFB" w14:paraId="323340C0" w14:textId="1B1EADC5" w:rsidTr="008567E3">
        <w:trPr>
          <w:trHeight w:val="716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74E40B" w14:textId="77777777" w:rsidR="00A67747" w:rsidRPr="00AA3EFB" w:rsidRDefault="00A67747">
            <w:pPr>
              <w:spacing w:after="120"/>
              <w:ind w:left="57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DA27" w14:textId="7BB62AAA" w:rsidR="00A67747" w:rsidRPr="00253A68" w:rsidRDefault="00A67747">
            <w:pPr>
              <w:rPr>
                <w:rFonts w:ascii="Arial" w:hAnsi="Arial" w:cs="Arial"/>
              </w:rPr>
            </w:pPr>
            <w:r w:rsidRPr="00253A68">
              <w:rPr>
                <w:rFonts w:ascii="Arial" w:hAnsi="Arial" w:cs="Arial"/>
              </w:rPr>
              <w:t>Szaf</w:t>
            </w:r>
            <w:r w:rsidR="00253A68">
              <w:rPr>
                <w:rFonts w:ascii="Arial" w:hAnsi="Arial" w:cs="Arial"/>
              </w:rPr>
              <w:t xml:space="preserve">ka </w:t>
            </w:r>
            <w:r w:rsidR="00253A68" w:rsidRPr="00253A68">
              <w:rPr>
                <w:rFonts w:ascii="Arial" w:hAnsi="Arial" w:cs="Arial"/>
              </w:rPr>
              <w:t>typu A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DF59E" w14:textId="6F0F18CB" w:rsidR="00A67747" w:rsidRPr="00253A68" w:rsidRDefault="00253A6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253A68">
              <w:rPr>
                <w:rFonts w:ascii="Arial" w:hAnsi="Arial" w:cs="Arial"/>
              </w:rPr>
              <w:t>8</w:t>
            </w:r>
            <w:r w:rsidR="00A67747" w:rsidRPr="00253A68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F928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18A4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8567E3" w:rsidRPr="00AA3EFB" w14:paraId="1B183CA7" w14:textId="42A6F64A" w:rsidTr="008567E3">
        <w:trPr>
          <w:trHeight w:val="698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47DF49" w14:textId="77777777" w:rsidR="00A67747" w:rsidRPr="00AA3EFB" w:rsidRDefault="00A67747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9051" w14:textId="460A087D" w:rsidR="00A67747" w:rsidRPr="00253A68" w:rsidRDefault="00253A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Szafka typu B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C623F" w14:textId="680E0F36" w:rsidR="00A67747" w:rsidRPr="00253A68" w:rsidRDefault="00253A6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A67747" w:rsidRPr="00253A68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8EB53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3CE5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8567E3" w:rsidRPr="00AA3EFB" w14:paraId="35C425C7" w14:textId="2083D6AA" w:rsidTr="008567E3">
        <w:trPr>
          <w:trHeight w:val="624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DB96B5" w14:textId="77777777" w:rsidR="00A67747" w:rsidRPr="00AA3EFB" w:rsidRDefault="00A67747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947834" w14:textId="54C4DFEB" w:rsidR="00A67747" w:rsidRPr="00253A68" w:rsidRDefault="00A67747">
            <w:pPr>
              <w:rPr>
                <w:rFonts w:ascii="Arial" w:hAnsi="Arial" w:cs="Arial"/>
              </w:rPr>
            </w:pPr>
            <w:r w:rsidRPr="00253A68">
              <w:rPr>
                <w:rFonts w:ascii="Arial" w:hAnsi="Arial" w:cs="Arial"/>
              </w:rPr>
              <w:t xml:space="preserve">Szafka </w:t>
            </w:r>
            <w:r w:rsidR="00A041F2">
              <w:rPr>
                <w:rFonts w:ascii="Arial" w:hAnsi="Arial" w:cs="Arial"/>
              </w:rPr>
              <w:t>typu C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D46665" w14:textId="6A6EBD70" w:rsidR="00A67747" w:rsidRPr="00253A68" w:rsidRDefault="00A041F2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A67747" w:rsidRPr="00253A68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0C25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F772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8567E3" w:rsidRPr="00AA3EFB" w14:paraId="2A328223" w14:textId="2AF7B964" w:rsidTr="008567E3">
        <w:trPr>
          <w:trHeight w:val="720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EA1DE2" w14:textId="77777777" w:rsidR="00A67747" w:rsidRPr="00AA3EFB" w:rsidRDefault="00A67747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6287AA" w14:textId="1AD16D76" w:rsidR="00A67747" w:rsidRPr="00253A68" w:rsidRDefault="00A041F2" w:rsidP="005060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Szafka typu D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FB6D95" w14:textId="790414B4" w:rsidR="00A67747" w:rsidRPr="00253A68" w:rsidRDefault="00A041F2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A67747" w:rsidRPr="00253A68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7A51D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F73C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8567E3" w:rsidRPr="00AA3EFB" w14:paraId="6B394588" w14:textId="3A0CA4B2" w:rsidTr="008567E3">
        <w:trPr>
          <w:trHeight w:val="624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B74537" w14:textId="77777777" w:rsidR="00A67747" w:rsidRPr="00AA3EFB" w:rsidRDefault="00A67747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CD0DFD" w14:textId="5ED9ED5C" w:rsidR="00A67747" w:rsidRPr="00253A68" w:rsidRDefault="00A04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Biurko 1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9E6167" w14:textId="1AFE2600" w:rsidR="00A67747" w:rsidRPr="00253A68" w:rsidRDefault="00A041F2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67747" w:rsidRPr="00253A68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7EBE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09B9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EA0C89" w:rsidRPr="00AA3EFB" w14:paraId="717ECE91" w14:textId="18DCB582" w:rsidTr="008567E3">
        <w:trPr>
          <w:trHeight w:val="681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2D5158" w14:textId="77777777" w:rsidR="00A67747" w:rsidRPr="00AA3EFB" w:rsidRDefault="00A67747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ED8E80" w14:textId="1FB93FA1" w:rsidR="00A67747" w:rsidRPr="00253A68" w:rsidRDefault="00A04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Szafa 1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809739" w14:textId="113442BC" w:rsidR="00A67747" w:rsidRPr="00253A68" w:rsidRDefault="00A041F2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8248E7">
              <w:rPr>
                <w:rFonts w:ascii="Arial" w:hAnsi="Arial" w:cs="Arial"/>
              </w:rPr>
              <w:t xml:space="preserve"> </w:t>
            </w:r>
            <w:r w:rsidR="00A67747" w:rsidRPr="00253A68">
              <w:rPr>
                <w:rFonts w:ascii="Arial" w:hAnsi="Arial" w:cs="Arial"/>
              </w:rPr>
              <w:t>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F08D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F1A6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A041F2" w:rsidRPr="00AA3EFB" w14:paraId="41CAB5DA" w14:textId="77777777" w:rsidTr="008567E3">
        <w:trPr>
          <w:trHeight w:val="681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2D628C" w14:textId="18AF34A7" w:rsidR="00A041F2" w:rsidRPr="00AA3EFB" w:rsidRDefault="00A041F2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2A4783" w14:textId="6638FCFB" w:rsidR="00A041F2" w:rsidRDefault="00A04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Szafa 2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63E57" w14:textId="6D80E314" w:rsidR="00A041F2" w:rsidRDefault="00A041F2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2499A" w14:textId="77777777" w:rsidR="00A041F2" w:rsidRPr="00AA3EFB" w:rsidRDefault="00A041F2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E630C" w14:textId="77777777" w:rsidR="00A041F2" w:rsidRPr="00AA3EFB" w:rsidRDefault="00A041F2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827D8F" w:rsidRPr="00AA3EFB" w14:paraId="33781F99" w14:textId="77777777" w:rsidTr="008567E3">
        <w:trPr>
          <w:trHeight w:val="681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BBD25" w14:textId="2260EE1A" w:rsidR="00827D8F" w:rsidRDefault="00827D8F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401EC" w14:textId="25CD8828" w:rsidR="00827D8F" w:rsidRDefault="00827D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Metalowa szafa chemiczna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A672B" w14:textId="49A4A932" w:rsidR="00827D8F" w:rsidRDefault="00827D8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AB73" w14:textId="77777777" w:rsidR="00827D8F" w:rsidRPr="00AA3EFB" w:rsidRDefault="00827D8F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118D" w14:textId="77777777" w:rsidR="00827D8F" w:rsidRPr="00AA3EFB" w:rsidRDefault="00827D8F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8567E3" w:rsidRPr="00AA3EFB" w14:paraId="223BCC7E" w14:textId="77777777" w:rsidTr="008567E3">
        <w:trPr>
          <w:trHeight w:val="681"/>
        </w:trPr>
        <w:tc>
          <w:tcPr>
            <w:tcW w:w="32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DA5A1F" w14:textId="77777777" w:rsidR="00A23EF5" w:rsidRPr="00AA3EFB" w:rsidRDefault="00A23EF5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C0062B" w14:textId="77777777" w:rsidR="00A23EF5" w:rsidRPr="00AA3EFB" w:rsidRDefault="00A23E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96E39" w14:textId="77777777" w:rsidR="00A23EF5" w:rsidRPr="00AA3EFB" w:rsidRDefault="00A23EF5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648F0" w14:textId="4173F858" w:rsidR="00A23EF5" w:rsidRPr="00C273D6" w:rsidRDefault="00A23EF5">
            <w:pPr>
              <w:spacing w:line="360" w:lineRule="auto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C273D6">
              <w:rPr>
                <w:rFonts w:ascii="Arial" w:hAnsi="Arial" w:cs="Arial"/>
                <w:b/>
                <w:noProof/>
                <w:sz w:val="22"/>
                <w:szCs w:val="22"/>
              </w:rPr>
              <w:t xml:space="preserve"> Razem wartość brutto: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FCEC" w14:textId="77777777" w:rsidR="00A23EF5" w:rsidRPr="00AA3EFB" w:rsidRDefault="00A23EF5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</w:tbl>
    <w:p w14:paraId="291F37A7" w14:textId="77777777" w:rsidR="009F756B" w:rsidRPr="00AA3EFB" w:rsidRDefault="009F756B" w:rsidP="00EA0C89">
      <w:pPr>
        <w:rPr>
          <w:rFonts w:ascii="Arial" w:hAnsi="Arial" w:cs="Arial"/>
          <w:b/>
          <w:bCs/>
          <w:sz w:val="30"/>
        </w:rPr>
      </w:pPr>
    </w:p>
    <w:p w14:paraId="743487EC" w14:textId="77777777" w:rsidR="009F756B" w:rsidRPr="00AA3EFB" w:rsidRDefault="009F756B" w:rsidP="0024220F">
      <w:pPr>
        <w:jc w:val="center"/>
        <w:rPr>
          <w:rFonts w:ascii="Arial" w:hAnsi="Arial" w:cs="Arial"/>
          <w:b/>
          <w:bCs/>
          <w:sz w:val="30"/>
        </w:rPr>
      </w:pPr>
    </w:p>
    <w:p w14:paraId="76DFB4F7" w14:textId="0F087048" w:rsidR="00424738" w:rsidRPr="00AA3EFB" w:rsidRDefault="00424738" w:rsidP="00424738">
      <w:pPr>
        <w:widowControl/>
        <w:suppressAutoHyphens w:val="0"/>
        <w:spacing w:line="259" w:lineRule="auto"/>
        <w:rPr>
          <w:rFonts w:ascii="Arial" w:eastAsiaTheme="minorHAnsi" w:hAnsi="Arial" w:cs="Arial"/>
          <w:color w:val="FF0000"/>
          <w:kern w:val="0"/>
          <w:sz w:val="22"/>
          <w:szCs w:val="22"/>
          <w:lang w:eastAsia="en-US" w:bidi="ar-SA"/>
        </w:rPr>
      </w:pPr>
      <w:r w:rsidRPr="00AA3EFB">
        <w:rPr>
          <w:rFonts w:ascii="Arial" w:eastAsiaTheme="minorHAnsi" w:hAnsi="Arial" w:cs="Arial"/>
          <w:color w:val="FF0000"/>
          <w:kern w:val="0"/>
          <w:sz w:val="22"/>
          <w:szCs w:val="22"/>
          <w:lang w:eastAsia="en-US" w:bidi="ar-SA"/>
        </w:rPr>
        <w:t>………………………………………………………</w:t>
      </w:r>
    </w:p>
    <w:p w14:paraId="7F2E5EDD" w14:textId="77777777" w:rsidR="00424738" w:rsidRPr="00AA3EFB" w:rsidRDefault="00424738" w:rsidP="00424738">
      <w:pPr>
        <w:widowControl/>
        <w:suppressAutoHyphens w:val="0"/>
        <w:spacing w:line="259" w:lineRule="auto"/>
        <w:rPr>
          <w:rFonts w:ascii="Arial" w:eastAsiaTheme="minorHAnsi" w:hAnsi="Arial" w:cs="Arial"/>
          <w:color w:val="FF0000"/>
          <w:kern w:val="0"/>
          <w:sz w:val="22"/>
          <w:szCs w:val="22"/>
          <w:lang w:eastAsia="en-US" w:bidi="ar-SA"/>
        </w:rPr>
      </w:pPr>
      <w:r w:rsidRPr="00AA3EFB">
        <w:rPr>
          <w:rFonts w:ascii="Arial" w:eastAsiaTheme="minorHAnsi" w:hAnsi="Arial" w:cs="Arial"/>
          <w:color w:val="FF0000"/>
          <w:kern w:val="0"/>
          <w:sz w:val="22"/>
          <w:szCs w:val="22"/>
          <w:lang w:eastAsia="en-US" w:bidi="ar-SA"/>
        </w:rPr>
        <w:t xml:space="preserve">                              Podpis </w:t>
      </w:r>
    </w:p>
    <w:p w14:paraId="30FA3D4C" w14:textId="77777777" w:rsidR="00424738" w:rsidRPr="00AA3EFB" w:rsidRDefault="00424738" w:rsidP="00424738">
      <w:pPr>
        <w:widowControl/>
        <w:suppressAutoHyphens w:val="0"/>
        <w:spacing w:line="259" w:lineRule="auto"/>
        <w:rPr>
          <w:rFonts w:ascii="Arial" w:eastAsiaTheme="minorHAnsi" w:hAnsi="Arial" w:cs="Arial"/>
          <w:color w:val="FF0000"/>
          <w:kern w:val="0"/>
          <w:sz w:val="22"/>
          <w:szCs w:val="22"/>
          <w:lang w:eastAsia="en-US" w:bidi="ar-SA"/>
        </w:rPr>
      </w:pPr>
      <w:r w:rsidRPr="00AA3EFB">
        <w:rPr>
          <w:rFonts w:ascii="Arial" w:eastAsiaTheme="minorHAnsi" w:hAnsi="Arial" w:cs="Arial"/>
          <w:color w:val="FF0000"/>
          <w:kern w:val="0"/>
          <w:sz w:val="22"/>
          <w:szCs w:val="22"/>
          <w:lang w:eastAsia="en-US" w:bidi="ar-SA"/>
        </w:rPr>
        <w:t>(uprawomocnionego przedstawiciela Wykonawcy): kwalifikowany podpis elektroniczny lub podpis zaufany lub podpis własny</w:t>
      </w:r>
    </w:p>
    <w:p w14:paraId="43F9D25B" w14:textId="77777777" w:rsidR="00424738" w:rsidRPr="00AA3EFB" w:rsidRDefault="00424738" w:rsidP="00424738">
      <w:pPr>
        <w:rPr>
          <w:rFonts w:ascii="Arial" w:hAnsi="Arial" w:cs="Arial"/>
          <w:kern w:val="2"/>
        </w:rPr>
      </w:pPr>
    </w:p>
    <w:sectPr w:rsidR="00424738" w:rsidRPr="00AA3EFB" w:rsidSect="00EA0C89">
      <w:footerReference w:type="default" r:id="rId8"/>
      <w:pgSz w:w="11906" w:h="16838"/>
      <w:pgMar w:top="1134" w:right="709" w:bottom="1134" w:left="85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416DEE" w14:textId="77777777" w:rsidR="00266338" w:rsidRDefault="00266338" w:rsidP="00C92A34">
      <w:r>
        <w:separator/>
      </w:r>
    </w:p>
  </w:endnote>
  <w:endnote w:type="continuationSeparator" w:id="0">
    <w:p w14:paraId="79BDB4F0" w14:textId="77777777" w:rsidR="00266338" w:rsidRDefault="00266338" w:rsidP="00C92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90675515"/>
      <w:docPartObj>
        <w:docPartGallery w:val="Page Numbers (Bottom of Page)"/>
        <w:docPartUnique/>
      </w:docPartObj>
    </w:sdtPr>
    <w:sdtEndPr/>
    <w:sdtContent>
      <w:p w14:paraId="08179E66" w14:textId="48BF4340" w:rsidR="00554E2E" w:rsidRDefault="00554E2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AA9163" w14:textId="77777777" w:rsidR="00554E2E" w:rsidRDefault="00554E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938726" w14:textId="77777777" w:rsidR="00266338" w:rsidRDefault="00266338" w:rsidP="00C92A34">
      <w:r>
        <w:separator/>
      </w:r>
    </w:p>
  </w:footnote>
  <w:footnote w:type="continuationSeparator" w:id="0">
    <w:p w14:paraId="65A24E02" w14:textId="77777777" w:rsidR="00266338" w:rsidRDefault="00266338" w:rsidP="00C92A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C0B8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34F54A3D"/>
    <w:multiLevelType w:val="hybridMultilevel"/>
    <w:tmpl w:val="A04C1C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FF7D6A"/>
    <w:multiLevelType w:val="hybridMultilevel"/>
    <w:tmpl w:val="2BDE4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85F7B"/>
    <w:multiLevelType w:val="hybridMultilevel"/>
    <w:tmpl w:val="357EA3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97B3547"/>
    <w:multiLevelType w:val="hybridMultilevel"/>
    <w:tmpl w:val="637E3A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B46CC"/>
    <w:multiLevelType w:val="hybridMultilevel"/>
    <w:tmpl w:val="515A4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240122"/>
    <w:multiLevelType w:val="hybridMultilevel"/>
    <w:tmpl w:val="89A04B40"/>
    <w:lvl w:ilvl="0" w:tplc="800A86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373574"/>
    <w:multiLevelType w:val="hybridMultilevel"/>
    <w:tmpl w:val="5E84685E"/>
    <w:lvl w:ilvl="0" w:tplc="342A7BC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A0B"/>
    <w:rsid w:val="00006B5D"/>
    <w:rsid w:val="00012612"/>
    <w:rsid w:val="00026721"/>
    <w:rsid w:val="00031D5D"/>
    <w:rsid w:val="000537C8"/>
    <w:rsid w:val="00062F8F"/>
    <w:rsid w:val="00082BD1"/>
    <w:rsid w:val="000844A0"/>
    <w:rsid w:val="00095E6E"/>
    <w:rsid w:val="000A0550"/>
    <w:rsid w:val="000A1A0B"/>
    <w:rsid w:val="000D7DD3"/>
    <w:rsid w:val="000E7DC0"/>
    <w:rsid w:val="000F7F8E"/>
    <w:rsid w:val="00111D2D"/>
    <w:rsid w:val="00116E75"/>
    <w:rsid w:val="00117B65"/>
    <w:rsid w:val="00123B1A"/>
    <w:rsid w:val="00123FEF"/>
    <w:rsid w:val="0013148C"/>
    <w:rsid w:val="00131F3D"/>
    <w:rsid w:val="00154BBC"/>
    <w:rsid w:val="001560E8"/>
    <w:rsid w:val="00170608"/>
    <w:rsid w:val="00185161"/>
    <w:rsid w:val="001C2C56"/>
    <w:rsid w:val="001C528C"/>
    <w:rsid w:val="001C5569"/>
    <w:rsid w:val="001D009F"/>
    <w:rsid w:val="001D7886"/>
    <w:rsid w:val="00202208"/>
    <w:rsid w:val="00206259"/>
    <w:rsid w:val="0021126F"/>
    <w:rsid w:val="0024220F"/>
    <w:rsid w:val="00253A68"/>
    <w:rsid w:val="002613D7"/>
    <w:rsid w:val="002645B3"/>
    <w:rsid w:val="00266338"/>
    <w:rsid w:val="00271E82"/>
    <w:rsid w:val="00291C9A"/>
    <w:rsid w:val="002A0965"/>
    <w:rsid w:val="002C50D2"/>
    <w:rsid w:val="002C66D8"/>
    <w:rsid w:val="002E09E0"/>
    <w:rsid w:val="002E6F06"/>
    <w:rsid w:val="002F626C"/>
    <w:rsid w:val="003127C1"/>
    <w:rsid w:val="003149A2"/>
    <w:rsid w:val="003154F6"/>
    <w:rsid w:val="00317A66"/>
    <w:rsid w:val="00323562"/>
    <w:rsid w:val="0034393C"/>
    <w:rsid w:val="00346D2F"/>
    <w:rsid w:val="00355CBB"/>
    <w:rsid w:val="00356C69"/>
    <w:rsid w:val="0037032B"/>
    <w:rsid w:val="0039392E"/>
    <w:rsid w:val="003C1128"/>
    <w:rsid w:val="003C55B9"/>
    <w:rsid w:val="003D00E2"/>
    <w:rsid w:val="003D775D"/>
    <w:rsid w:val="003D7770"/>
    <w:rsid w:val="003E2996"/>
    <w:rsid w:val="003E4D2D"/>
    <w:rsid w:val="003E5608"/>
    <w:rsid w:val="003E5B9E"/>
    <w:rsid w:val="003E6F04"/>
    <w:rsid w:val="003F1C09"/>
    <w:rsid w:val="00407144"/>
    <w:rsid w:val="004141AF"/>
    <w:rsid w:val="00414344"/>
    <w:rsid w:val="00423356"/>
    <w:rsid w:val="00424738"/>
    <w:rsid w:val="0043530D"/>
    <w:rsid w:val="00435E07"/>
    <w:rsid w:val="004446C7"/>
    <w:rsid w:val="00450018"/>
    <w:rsid w:val="004632E4"/>
    <w:rsid w:val="00483F8C"/>
    <w:rsid w:val="00487292"/>
    <w:rsid w:val="0049208F"/>
    <w:rsid w:val="004A6A7F"/>
    <w:rsid w:val="004A7E74"/>
    <w:rsid w:val="004B2D0D"/>
    <w:rsid w:val="004B2E86"/>
    <w:rsid w:val="004C064B"/>
    <w:rsid w:val="004E3F3D"/>
    <w:rsid w:val="004E64D2"/>
    <w:rsid w:val="00505F37"/>
    <w:rsid w:val="005060FF"/>
    <w:rsid w:val="0051167A"/>
    <w:rsid w:val="00515EC1"/>
    <w:rsid w:val="00516C78"/>
    <w:rsid w:val="00517438"/>
    <w:rsid w:val="0052035B"/>
    <w:rsid w:val="00526165"/>
    <w:rsid w:val="00535BA8"/>
    <w:rsid w:val="00536C16"/>
    <w:rsid w:val="00537764"/>
    <w:rsid w:val="00554E2E"/>
    <w:rsid w:val="00572618"/>
    <w:rsid w:val="00572972"/>
    <w:rsid w:val="00577F01"/>
    <w:rsid w:val="0058781C"/>
    <w:rsid w:val="00594375"/>
    <w:rsid w:val="005A1325"/>
    <w:rsid w:val="005E2757"/>
    <w:rsid w:val="005E6A74"/>
    <w:rsid w:val="005E7ED1"/>
    <w:rsid w:val="005F1DB9"/>
    <w:rsid w:val="00604336"/>
    <w:rsid w:val="006104D5"/>
    <w:rsid w:val="006229E3"/>
    <w:rsid w:val="00636088"/>
    <w:rsid w:val="00690B35"/>
    <w:rsid w:val="006A54EF"/>
    <w:rsid w:val="006B45A6"/>
    <w:rsid w:val="006B486A"/>
    <w:rsid w:val="006C52B7"/>
    <w:rsid w:val="006C5463"/>
    <w:rsid w:val="006D3E19"/>
    <w:rsid w:val="006D4CD7"/>
    <w:rsid w:val="006D5859"/>
    <w:rsid w:val="006E62C6"/>
    <w:rsid w:val="006E7477"/>
    <w:rsid w:val="0071486F"/>
    <w:rsid w:val="00715E0C"/>
    <w:rsid w:val="007234AB"/>
    <w:rsid w:val="007254E6"/>
    <w:rsid w:val="007357BE"/>
    <w:rsid w:val="007412C4"/>
    <w:rsid w:val="00745884"/>
    <w:rsid w:val="00753AB8"/>
    <w:rsid w:val="00762A43"/>
    <w:rsid w:val="00763A6A"/>
    <w:rsid w:val="00764191"/>
    <w:rsid w:val="007709A6"/>
    <w:rsid w:val="0077703A"/>
    <w:rsid w:val="00787C10"/>
    <w:rsid w:val="00790ADE"/>
    <w:rsid w:val="007B7579"/>
    <w:rsid w:val="007D4A3E"/>
    <w:rsid w:val="007F7257"/>
    <w:rsid w:val="007F7344"/>
    <w:rsid w:val="00814F32"/>
    <w:rsid w:val="008248E7"/>
    <w:rsid w:val="00825B8B"/>
    <w:rsid w:val="00827D8F"/>
    <w:rsid w:val="00843F06"/>
    <w:rsid w:val="008567E3"/>
    <w:rsid w:val="008673B9"/>
    <w:rsid w:val="00873241"/>
    <w:rsid w:val="008734DD"/>
    <w:rsid w:val="00883050"/>
    <w:rsid w:val="008861AE"/>
    <w:rsid w:val="00886477"/>
    <w:rsid w:val="008907A2"/>
    <w:rsid w:val="008A3AE1"/>
    <w:rsid w:val="008A4018"/>
    <w:rsid w:val="008B1939"/>
    <w:rsid w:val="008B5AE9"/>
    <w:rsid w:val="008B64C2"/>
    <w:rsid w:val="008B717F"/>
    <w:rsid w:val="008C0A42"/>
    <w:rsid w:val="008D2F5F"/>
    <w:rsid w:val="008F6777"/>
    <w:rsid w:val="009032ED"/>
    <w:rsid w:val="009069E8"/>
    <w:rsid w:val="00906B61"/>
    <w:rsid w:val="009071CF"/>
    <w:rsid w:val="00920E1A"/>
    <w:rsid w:val="00925C7A"/>
    <w:rsid w:val="00935A87"/>
    <w:rsid w:val="00937746"/>
    <w:rsid w:val="00940E10"/>
    <w:rsid w:val="00945D56"/>
    <w:rsid w:val="009514AD"/>
    <w:rsid w:val="00955F45"/>
    <w:rsid w:val="00961841"/>
    <w:rsid w:val="009A4CA1"/>
    <w:rsid w:val="009A5728"/>
    <w:rsid w:val="009A7AE3"/>
    <w:rsid w:val="009B0122"/>
    <w:rsid w:val="009B2E31"/>
    <w:rsid w:val="009B5503"/>
    <w:rsid w:val="009B7BA7"/>
    <w:rsid w:val="009D5BAB"/>
    <w:rsid w:val="009E420E"/>
    <w:rsid w:val="009F756B"/>
    <w:rsid w:val="00A009CF"/>
    <w:rsid w:val="00A041F2"/>
    <w:rsid w:val="00A05605"/>
    <w:rsid w:val="00A0669E"/>
    <w:rsid w:val="00A12BF6"/>
    <w:rsid w:val="00A14105"/>
    <w:rsid w:val="00A23EF5"/>
    <w:rsid w:val="00A33E2F"/>
    <w:rsid w:val="00A41BD4"/>
    <w:rsid w:val="00A55F3B"/>
    <w:rsid w:val="00A67747"/>
    <w:rsid w:val="00A73F56"/>
    <w:rsid w:val="00A84B33"/>
    <w:rsid w:val="00A92E37"/>
    <w:rsid w:val="00AA1EDF"/>
    <w:rsid w:val="00AA3EFB"/>
    <w:rsid w:val="00AB559F"/>
    <w:rsid w:val="00AC27E7"/>
    <w:rsid w:val="00AD372D"/>
    <w:rsid w:val="00AD59AA"/>
    <w:rsid w:val="00AE3757"/>
    <w:rsid w:val="00AF1F5F"/>
    <w:rsid w:val="00AF382A"/>
    <w:rsid w:val="00AF6AE3"/>
    <w:rsid w:val="00B0113E"/>
    <w:rsid w:val="00B02BFC"/>
    <w:rsid w:val="00B225E9"/>
    <w:rsid w:val="00B2679B"/>
    <w:rsid w:val="00B2773E"/>
    <w:rsid w:val="00B357DE"/>
    <w:rsid w:val="00B45ADF"/>
    <w:rsid w:val="00B6040B"/>
    <w:rsid w:val="00B73126"/>
    <w:rsid w:val="00B8442C"/>
    <w:rsid w:val="00B857AD"/>
    <w:rsid w:val="00B85C52"/>
    <w:rsid w:val="00B904DB"/>
    <w:rsid w:val="00B9198F"/>
    <w:rsid w:val="00BA0934"/>
    <w:rsid w:val="00BA7833"/>
    <w:rsid w:val="00BB00DB"/>
    <w:rsid w:val="00BD1A69"/>
    <w:rsid w:val="00BD212F"/>
    <w:rsid w:val="00BE4D88"/>
    <w:rsid w:val="00BF0EB1"/>
    <w:rsid w:val="00BF1292"/>
    <w:rsid w:val="00BF27A1"/>
    <w:rsid w:val="00BF678E"/>
    <w:rsid w:val="00C11E2D"/>
    <w:rsid w:val="00C1290E"/>
    <w:rsid w:val="00C12952"/>
    <w:rsid w:val="00C1773E"/>
    <w:rsid w:val="00C273D6"/>
    <w:rsid w:val="00C35DFC"/>
    <w:rsid w:val="00C3689F"/>
    <w:rsid w:val="00C36B03"/>
    <w:rsid w:val="00C41F87"/>
    <w:rsid w:val="00C643E2"/>
    <w:rsid w:val="00C66645"/>
    <w:rsid w:val="00C6791F"/>
    <w:rsid w:val="00C758AB"/>
    <w:rsid w:val="00C91101"/>
    <w:rsid w:val="00C92A34"/>
    <w:rsid w:val="00C93D30"/>
    <w:rsid w:val="00CA1A8B"/>
    <w:rsid w:val="00CF244F"/>
    <w:rsid w:val="00CF2D31"/>
    <w:rsid w:val="00CF50F2"/>
    <w:rsid w:val="00CF6D57"/>
    <w:rsid w:val="00D032E3"/>
    <w:rsid w:val="00D05595"/>
    <w:rsid w:val="00D44613"/>
    <w:rsid w:val="00D52CF9"/>
    <w:rsid w:val="00D55C8B"/>
    <w:rsid w:val="00D60975"/>
    <w:rsid w:val="00DA6D24"/>
    <w:rsid w:val="00DB48C0"/>
    <w:rsid w:val="00DB5B72"/>
    <w:rsid w:val="00DC329F"/>
    <w:rsid w:val="00DD40A0"/>
    <w:rsid w:val="00DD6525"/>
    <w:rsid w:val="00DD77D3"/>
    <w:rsid w:val="00E071AE"/>
    <w:rsid w:val="00E30AFF"/>
    <w:rsid w:val="00E40853"/>
    <w:rsid w:val="00E657E5"/>
    <w:rsid w:val="00E74F70"/>
    <w:rsid w:val="00E75273"/>
    <w:rsid w:val="00E87DF6"/>
    <w:rsid w:val="00E95B99"/>
    <w:rsid w:val="00EA0C89"/>
    <w:rsid w:val="00EB3775"/>
    <w:rsid w:val="00EE27C6"/>
    <w:rsid w:val="00EF1A1D"/>
    <w:rsid w:val="00F007B2"/>
    <w:rsid w:val="00F03839"/>
    <w:rsid w:val="00F1097A"/>
    <w:rsid w:val="00F12AB7"/>
    <w:rsid w:val="00F26A6A"/>
    <w:rsid w:val="00F30AE5"/>
    <w:rsid w:val="00F453A0"/>
    <w:rsid w:val="00F4768B"/>
    <w:rsid w:val="00F55083"/>
    <w:rsid w:val="00F77393"/>
    <w:rsid w:val="00F85D5C"/>
    <w:rsid w:val="00FA0723"/>
    <w:rsid w:val="00FA574F"/>
    <w:rsid w:val="00FB215A"/>
    <w:rsid w:val="00FB2FB5"/>
    <w:rsid w:val="00FE0E04"/>
    <w:rsid w:val="00FE3601"/>
    <w:rsid w:val="00FE5528"/>
    <w:rsid w:val="00FE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AF5AB"/>
  <w15:docId w15:val="{52C18F7A-1E63-41D0-863C-7BE61C283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A1A0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qFormat/>
    <w:rsid w:val="000A1A0B"/>
    <w:pPr>
      <w:widowControl/>
      <w:suppressAutoHyphens w:val="0"/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A1A0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rsid w:val="000A1A0B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qFormat/>
    <w:rsid w:val="000A1A0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6088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088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Akapitzlist">
    <w:name w:val="List Paragraph"/>
    <w:basedOn w:val="Normalny"/>
    <w:uiPriority w:val="34"/>
    <w:qFormat/>
    <w:rsid w:val="00940E10"/>
    <w:pPr>
      <w:ind w:left="720"/>
      <w:contextualSpacing/>
    </w:pPr>
    <w:rPr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0B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0B35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0B35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0B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0B35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C92A34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92A3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C92A3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92A3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5EC1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5EC1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5EC1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BA0934"/>
    <w:pPr>
      <w:widowControl/>
      <w:suppressAutoHyphens w:val="0"/>
      <w:contextualSpacing/>
      <w:jc w:val="center"/>
    </w:pPr>
    <w:rPr>
      <w:rFonts w:asciiTheme="majorHAnsi" w:eastAsiaTheme="majorEastAsia" w:hAnsiTheme="majorHAnsi" w:cstheme="majorBidi"/>
      <w:b/>
      <w:bCs/>
      <w:spacing w:val="-7"/>
      <w:kern w:val="0"/>
      <w:sz w:val="48"/>
      <w:szCs w:val="48"/>
      <w:lang w:eastAsia="en-US" w:bidi="ar-SA"/>
    </w:rPr>
  </w:style>
  <w:style w:type="character" w:customStyle="1" w:styleId="TytuZnak">
    <w:name w:val="Tytuł Znak"/>
    <w:basedOn w:val="Domylnaczcionkaakapitu"/>
    <w:link w:val="Tytu"/>
    <w:uiPriority w:val="10"/>
    <w:rsid w:val="00BA0934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table" w:styleId="Tabela-Siatka">
    <w:name w:val="Table Grid"/>
    <w:basedOn w:val="Standardowy"/>
    <w:uiPriority w:val="39"/>
    <w:rsid w:val="00424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6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3D3C0-DA54-4446-A8B8-55BD89BFB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Dydek</dc:creator>
  <cp:keywords/>
  <dc:description/>
  <cp:lastModifiedBy>Sylwia Banach</cp:lastModifiedBy>
  <cp:revision>14</cp:revision>
  <cp:lastPrinted>2021-12-09T11:34:00Z</cp:lastPrinted>
  <dcterms:created xsi:type="dcterms:W3CDTF">2023-06-07T06:21:00Z</dcterms:created>
  <dcterms:modified xsi:type="dcterms:W3CDTF">2024-03-18T09:25:00Z</dcterms:modified>
</cp:coreProperties>
</file>