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0487C1" w14:textId="77777777" w:rsidR="00CF7835" w:rsidRPr="00C36854" w:rsidRDefault="007F62A3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36854">
        <w:rPr>
          <w:rFonts w:ascii="Arial Narrow" w:hAnsi="Arial Narrow" w:cs="Arial"/>
          <w:sz w:val="22"/>
          <w:szCs w:val="22"/>
        </w:rPr>
        <w:t>Bydgoszcz</w:t>
      </w:r>
      <w:r w:rsidR="00CF7835" w:rsidRPr="00C36854">
        <w:rPr>
          <w:rFonts w:ascii="Arial Narrow" w:hAnsi="Arial Narrow" w:cs="Arial"/>
          <w:sz w:val="22"/>
          <w:szCs w:val="22"/>
        </w:rPr>
        <w:t xml:space="preserve"> dnia: </w:t>
      </w:r>
      <w:r w:rsidRPr="00C36854">
        <w:rPr>
          <w:rFonts w:ascii="Arial Narrow" w:hAnsi="Arial Narrow" w:cs="Arial"/>
          <w:sz w:val="22"/>
          <w:szCs w:val="22"/>
        </w:rPr>
        <w:t>2024-04-08</w:t>
      </w:r>
    </w:p>
    <w:p w14:paraId="30D8B6F4" w14:textId="77777777" w:rsidR="00CF7835" w:rsidRPr="00C36854" w:rsidRDefault="007F62A3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3685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4EF7F31" w14:textId="77777777" w:rsidR="00CF7835" w:rsidRPr="00C36854" w:rsidRDefault="007F62A3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36854">
        <w:rPr>
          <w:rFonts w:ascii="Arial Narrow" w:hAnsi="Arial Narrow" w:cs="Arial"/>
          <w:sz w:val="22"/>
          <w:szCs w:val="22"/>
        </w:rPr>
        <w:t>Powstańców Warszawy</w:t>
      </w:r>
      <w:r w:rsidR="00CF7835" w:rsidRPr="00C36854">
        <w:rPr>
          <w:rFonts w:ascii="Arial Narrow" w:hAnsi="Arial Narrow" w:cs="Arial"/>
          <w:sz w:val="22"/>
          <w:szCs w:val="22"/>
        </w:rPr>
        <w:t xml:space="preserve"> </w:t>
      </w:r>
      <w:r w:rsidRPr="00C36854">
        <w:rPr>
          <w:rFonts w:ascii="Arial Narrow" w:hAnsi="Arial Narrow" w:cs="Arial"/>
          <w:sz w:val="22"/>
          <w:szCs w:val="22"/>
        </w:rPr>
        <w:t>5</w:t>
      </w:r>
    </w:p>
    <w:p w14:paraId="72EF3864" w14:textId="77777777" w:rsidR="00CF7835" w:rsidRPr="00C36854" w:rsidRDefault="007F62A3" w:rsidP="00CF7835">
      <w:pPr>
        <w:rPr>
          <w:rFonts w:ascii="Arial Narrow" w:hAnsi="Arial Narrow" w:cs="Arial"/>
          <w:sz w:val="22"/>
          <w:szCs w:val="22"/>
        </w:rPr>
      </w:pPr>
      <w:r w:rsidRPr="00C36854">
        <w:rPr>
          <w:rFonts w:ascii="Arial Narrow" w:hAnsi="Arial Narrow" w:cs="Arial"/>
          <w:sz w:val="22"/>
          <w:szCs w:val="22"/>
        </w:rPr>
        <w:t>85-681</w:t>
      </w:r>
      <w:r w:rsidR="00CF7835" w:rsidRPr="00C36854">
        <w:rPr>
          <w:rFonts w:ascii="Arial Narrow" w:hAnsi="Arial Narrow" w:cs="Arial"/>
          <w:sz w:val="22"/>
          <w:szCs w:val="22"/>
        </w:rPr>
        <w:t xml:space="preserve"> </w:t>
      </w:r>
      <w:r w:rsidRPr="00C36854">
        <w:rPr>
          <w:rFonts w:ascii="Arial Narrow" w:hAnsi="Arial Narrow" w:cs="Arial"/>
          <w:sz w:val="22"/>
          <w:szCs w:val="22"/>
        </w:rPr>
        <w:t>Bydgoszcz</w:t>
      </w:r>
    </w:p>
    <w:p w14:paraId="5E533A01" w14:textId="77777777" w:rsidR="00CF7835" w:rsidRPr="00C36854" w:rsidRDefault="00CF7835" w:rsidP="00CF7835">
      <w:pPr>
        <w:jc w:val="both"/>
        <w:rPr>
          <w:rFonts w:ascii="Arial Narrow" w:hAnsi="Arial Narrow" w:cs="Arial"/>
          <w:bCs/>
          <w:sz w:val="22"/>
          <w:szCs w:val="22"/>
        </w:rPr>
      </w:pPr>
      <w:r w:rsidRPr="00C3685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39E524EF" w14:textId="77777777" w:rsidR="00CF7835" w:rsidRPr="00C36854" w:rsidRDefault="00CF7835" w:rsidP="00CF7835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C36854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36854" w14:paraId="32AFA45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C6C63C" w14:textId="77777777" w:rsidR="00CF7835" w:rsidRPr="00C36854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1741894F" w14:textId="77777777" w:rsidR="00CF7835" w:rsidRPr="00C36854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3685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83D6966" w14:textId="77777777" w:rsidR="00CF7835" w:rsidRPr="00C36854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3685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3685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3685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36854" w14:paraId="05A79687" w14:textId="77777777" w:rsidTr="000C1C6D">
        <w:tc>
          <w:tcPr>
            <w:tcW w:w="2269" w:type="dxa"/>
            <w:shd w:val="clear" w:color="auto" w:fill="auto"/>
          </w:tcPr>
          <w:p w14:paraId="770155C1" w14:textId="77777777" w:rsidR="00CF7835" w:rsidRPr="00C3685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43B5F1" w14:textId="77777777" w:rsidR="00CF7835" w:rsidRPr="00C36854" w:rsidRDefault="007F62A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bCs/>
                <w:sz w:val="22"/>
                <w:szCs w:val="22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CF7835" w:rsidRPr="00C3685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F62A3" w:rsidRPr="00C36854" w14:paraId="523059E7" w14:textId="77777777" w:rsidTr="00C55166">
        <w:tc>
          <w:tcPr>
            <w:tcW w:w="2269" w:type="dxa"/>
            <w:shd w:val="clear" w:color="auto" w:fill="auto"/>
          </w:tcPr>
          <w:p w14:paraId="09466075" w14:textId="77777777" w:rsidR="007F62A3" w:rsidRPr="00C36854" w:rsidRDefault="007F62A3" w:rsidP="00C551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EF30CF" w14:textId="77777777" w:rsidR="007F62A3" w:rsidRPr="00C36854" w:rsidRDefault="007F62A3" w:rsidP="00C551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bCs/>
                <w:sz w:val="22"/>
                <w:szCs w:val="22"/>
              </w:rPr>
              <w:t>39/2024</w:t>
            </w:r>
          </w:p>
        </w:tc>
      </w:tr>
    </w:tbl>
    <w:p w14:paraId="23F5D18E" w14:textId="77777777" w:rsidR="00D665F5" w:rsidRPr="00C36854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C36854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C36854">
        <w:rPr>
          <w:rFonts w:ascii="Arial Narrow" w:hAnsi="Arial Narrow" w:cs="Arial"/>
          <w:sz w:val="22"/>
          <w:szCs w:val="22"/>
        </w:rPr>
        <w:t>2</w:t>
      </w:r>
      <w:r w:rsidRPr="00C36854">
        <w:rPr>
          <w:rFonts w:ascii="Arial Narrow" w:hAnsi="Arial Narrow" w:cs="Arial"/>
          <w:sz w:val="22"/>
          <w:szCs w:val="22"/>
        </w:rPr>
        <w:t xml:space="preserve"> ust. 5 </w:t>
      </w:r>
      <w:r w:rsidRPr="00C36854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C36854">
        <w:rPr>
          <w:rFonts w:ascii="Arial Narrow" w:hAnsi="Arial Narrow" w:cs="Arial"/>
          <w:sz w:val="22"/>
          <w:szCs w:val="22"/>
        </w:rPr>
        <w:t xml:space="preserve"> </w:t>
      </w:r>
      <w:r w:rsidR="007F62A3" w:rsidRPr="00C36854">
        <w:rPr>
          <w:rFonts w:ascii="Arial Narrow" w:hAnsi="Arial Narrow" w:cs="Arial"/>
          <w:sz w:val="22"/>
          <w:szCs w:val="22"/>
        </w:rPr>
        <w:t>(</w:t>
      </w:r>
      <w:proofErr w:type="spellStart"/>
      <w:r w:rsidR="007F62A3" w:rsidRPr="00C36854">
        <w:rPr>
          <w:rFonts w:ascii="Arial Narrow" w:hAnsi="Arial Narrow" w:cs="Arial"/>
          <w:sz w:val="22"/>
          <w:szCs w:val="22"/>
        </w:rPr>
        <w:t>t.j</w:t>
      </w:r>
      <w:proofErr w:type="spellEnd"/>
      <w:r w:rsidR="007F62A3" w:rsidRPr="00C3685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36854">
        <w:rPr>
          <w:rFonts w:ascii="Arial Narrow" w:hAnsi="Arial Narrow" w:cs="Arial"/>
          <w:sz w:val="22"/>
          <w:szCs w:val="22"/>
        </w:rPr>
        <w:t xml:space="preserve"> </w:t>
      </w:r>
      <w:r w:rsidRPr="00C36854">
        <w:rPr>
          <w:rFonts w:ascii="Arial Narrow" w:hAnsi="Arial Narrow" w:cs="Arial"/>
          <w:sz w:val="22"/>
          <w:szCs w:val="22"/>
        </w:rPr>
        <w:t>udostępnia</w:t>
      </w:r>
      <w:r w:rsidR="00F95C33" w:rsidRPr="00C36854">
        <w:rPr>
          <w:rFonts w:ascii="Arial Narrow" w:hAnsi="Arial Narrow" w:cs="Arial"/>
          <w:sz w:val="22"/>
          <w:szCs w:val="22"/>
        </w:rPr>
        <w:t xml:space="preserve"> </w:t>
      </w:r>
      <w:r w:rsidR="004C7E9B" w:rsidRPr="00C36854">
        <w:rPr>
          <w:rFonts w:ascii="Arial Narrow" w:hAnsi="Arial Narrow" w:cs="Arial"/>
          <w:sz w:val="22"/>
          <w:szCs w:val="22"/>
        </w:rPr>
        <w:t>informacj</w:t>
      </w:r>
      <w:r w:rsidR="00577BC6" w:rsidRPr="00C36854">
        <w:rPr>
          <w:rFonts w:ascii="Arial Narrow" w:hAnsi="Arial Narrow" w:cs="Arial"/>
          <w:sz w:val="22"/>
          <w:szCs w:val="22"/>
        </w:rPr>
        <w:t>ę</w:t>
      </w:r>
      <w:r w:rsidR="00035488" w:rsidRPr="00C3685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36854">
        <w:rPr>
          <w:rFonts w:ascii="Arial Narrow" w:hAnsi="Arial Narrow" w:cs="Arial"/>
          <w:sz w:val="22"/>
          <w:szCs w:val="22"/>
        </w:rPr>
        <w:t>.</w:t>
      </w:r>
    </w:p>
    <w:p w14:paraId="2874F7E0" w14:textId="77777777" w:rsidR="00A80738" w:rsidRPr="00C36854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3685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36854">
        <w:rPr>
          <w:rFonts w:ascii="Arial Narrow" w:hAnsi="Arial Narrow" w:cs="Arial"/>
          <w:sz w:val="22"/>
          <w:szCs w:val="22"/>
        </w:rPr>
        <w:t xml:space="preserve"> w dniu </w:t>
      </w:r>
      <w:r w:rsidR="007F62A3" w:rsidRPr="00C36854">
        <w:rPr>
          <w:rFonts w:ascii="Arial Narrow" w:hAnsi="Arial Narrow" w:cs="Arial"/>
          <w:sz w:val="22"/>
          <w:szCs w:val="22"/>
        </w:rPr>
        <w:t>08/04/2024</w:t>
      </w:r>
      <w:r w:rsidR="00FF4AB1" w:rsidRPr="00C36854">
        <w:rPr>
          <w:rFonts w:ascii="Arial Narrow" w:hAnsi="Arial Narrow" w:cs="Arial"/>
          <w:sz w:val="22"/>
          <w:szCs w:val="22"/>
        </w:rPr>
        <w:t xml:space="preserve"> o godz. </w:t>
      </w:r>
      <w:r w:rsidR="007F62A3" w:rsidRPr="00C36854">
        <w:rPr>
          <w:rFonts w:ascii="Arial Narrow" w:hAnsi="Arial Narrow" w:cs="Arial"/>
          <w:sz w:val="22"/>
          <w:szCs w:val="22"/>
        </w:rPr>
        <w:t>08:15</w:t>
      </w:r>
      <w:r w:rsidRPr="00C3685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36854" w14:paraId="31B5B69F" w14:textId="77777777" w:rsidTr="000C1C6D">
        <w:tc>
          <w:tcPr>
            <w:tcW w:w="1276" w:type="dxa"/>
            <w:shd w:val="clear" w:color="auto" w:fill="F2F2F2"/>
            <w:vAlign w:val="center"/>
          </w:tcPr>
          <w:p w14:paraId="2A560433" w14:textId="77777777" w:rsidR="00D665F5" w:rsidRPr="00C36854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C36854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C36854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0EBD85E" w14:textId="77777777" w:rsidR="00D665F5" w:rsidRPr="00C3685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C368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36854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2D85EB3" w14:textId="77777777" w:rsidR="00D665F5" w:rsidRPr="00C3685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7F62A3" w:rsidRPr="00C36854" w14:paraId="75B005B1" w14:textId="77777777" w:rsidTr="00C55166">
        <w:tc>
          <w:tcPr>
            <w:tcW w:w="1276" w:type="dxa"/>
            <w:shd w:val="clear" w:color="auto" w:fill="auto"/>
            <w:vAlign w:val="center"/>
          </w:tcPr>
          <w:p w14:paraId="232BB114" w14:textId="77777777" w:rsidR="007F62A3" w:rsidRPr="00C36854" w:rsidRDefault="007F62A3" w:rsidP="00C5516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E351266" w14:textId="77777777" w:rsidR="007F62A3" w:rsidRPr="00C36854" w:rsidRDefault="007F62A3" w:rsidP="00C5516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KAMSOFT S.A.</w:t>
            </w:r>
          </w:p>
          <w:p w14:paraId="350FAD7E" w14:textId="77777777" w:rsidR="007F62A3" w:rsidRPr="00C36854" w:rsidRDefault="007F62A3" w:rsidP="00C5516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 xml:space="preserve">1 Maja 133 </w:t>
            </w:r>
          </w:p>
          <w:p w14:paraId="357F9DD4" w14:textId="77777777" w:rsidR="007F62A3" w:rsidRPr="00C36854" w:rsidRDefault="007F62A3" w:rsidP="00C5516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40-235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D6ACCC" w14:textId="77777777" w:rsidR="007F62A3" w:rsidRPr="00C36854" w:rsidRDefault="007F62A3" w:rsidP="00C5516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339 475.77 zł</w:t>
            </w:r>
          </w:p>
        </w:tc>
      </w:tr>
      <w:tr w:rsidR="007F62A3" w:rsidRPr="00C36854" w14:paraId="1316ADE9" w14:textId="77777777" w:rsidTr="00C55166">
        <w:tc>
          <w:tcPr>
            <w:tcW w:w="1276" w:type="dxa"/>
            <w:shd w:val="clear" w:color="auto" w:fill="auto"/>
            <w:vAlign w:val="center"/>
          </w:tcPr>
          <w:p w14:paraId="7CD7539A" w14:textId="77777777" w:rsidR="007F62A3" w:rsidRPr="00C36854" w:rsidRDefault="007F62A3" w:rsidP="00C5516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BAF4855" w14:textId="77777777" w:rsidR="007F62A3" w:rsidRPr="00C36854" w:rsidRDefault="007F62A3" w:rsidP="00C5516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art-kom spółka z o.o.</w:t>
            </w:r>
          </w:p>
          <w:p w14:paraId="3E76DBCA" w14:textId="5E124892" w:rsidR="007F62A3" w:rsidRPr="00C36854" w:rsidRDefault="009F58DE" w:rsidP="00C5516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A Chołoniewskiego</w:t>
            </w:r>
            <w:r w:rsidR="007F62A3" w:rsidRPr="00C36854">
              <w:rPr>
                <w:rFonts w:ascii="Arial Narrow" w:hAnsi="Arial Narrow" w:cs="Arial"/>
                <w:sz w:val="22"/>
                <w:szCs w:val="22"/>
              </w:rPr>
              <w:t xml:space="preserve"> 3a/10 </w:t>
            </w:r>
          </w:p>
          <w:p w14:paraId="70DAB869" w14:textId="77777777" w:rsidR="007F62A3" w:rsidRPr="00C36854" w:rsidRDefault="007F62A3" w:rsidP="00C5516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85-127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E180CB" w14:textId="77777777" w:rsidR="007F62A3" w:rsidRPr="00C36854" w:rsidRDefault="007F62A3" w:rsidP="00C5516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557 190.00 zł</w:t>
            </w:r>
          </w:p>
        </w:tc>
      </w:tr>
      <w:tr w:rsidR="007F62A3" w:rsidRPr="00C36854" w14:paraId="4AE70316" w14:textId="77777777" w:rsidTr="00C55166">
        <w:tc>
          <w:tcPr>
            <w:tcW w:w="1276" w:type="dxa"/>
            <w:shd w:val="clear" w:color="auto" w:fill="auto"/>
            <w:vAlign w:val="center"/>
          </w:tcPr>
          <w:p w14:paraId="681A8607" w14:textId="77777777" w:rsidR="007F62A3" w:rsidRPr="00C36854" w:rsidRDefault="007F62A3" w:rsidP="00C36854">
            <w:pPr>
              <w:spacing w:before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5C94B832" w14:textId="77777777" w:rsidR="007F62A3" w:rsidRPr="00C36854" w:rsidRDefault="007F62A3" w:rsidP="00C3685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Systemy Informatyczne SYKOM Sp. z o.o.</w:t>
            </w:r>
          </w:p>
          <w:p w14:paraId="506B4774" w14:textId="77777777" w:rsidR="007F62A3" w:rsidRPr="00C36854" w:rsidRDefault="007F62A3" w:rsidP="00C36854">
            <w:pPr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 xml:space="preserve">ul. Żołnierzy 9 Dywizji Piechoty 8 </w:t>
            </w:r>
          </w:p>
          <w:p w14:paraId="3EA11F8E" w14:textId="77777777" w:rsidR="007F62A3" w:rsidRPr="00C36854" w:rsidRDefault="007F62A3" w:rsidP="00C36854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35-083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47270" w14:textId="77777777" w:rsidR="007F62A3" w:rsidRPr="00C36854" w:rsidRDefault="007F62A3" w:rsidP="00C36854">
            <w:pPr>
              <w:spacing w:before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6854">
              <w:rPr>
                <w:rFonts w:ascii="Arial Narrow" w:hAnsi="Arial Narrow" w:cs="Arial"/>
                <w:sz w:val="22"/>
                <w:szCs w:val="22"/>
              </w:rPr>
              <w:t>540 585.00 zł</w:t>
            </w:r>
          </w:p>
        </w:tc>
      </w:tr>
    </w:tbl>
    <w:p w14:paraId="6E8DEFA5" w14:textId="77777777" w:rsidR="00577BC6" w:rsidRPr="00C36854" w:rsidRDefault="00577BC6" w:rsidP="00C36854">
      <w:pPr>
        <w:spacing w:before="120"/>
        <w:jc w:val="both"/>
        <w:rPr>
          <w:rFonts w:ascii="Arial Narrow" w:hAnsi="Arial Narrow" w:cs="Arial"/>
          <w:sz w:val="22"/>
          <w:szCs w:val="22"/>
        </w:rPr>
      </w:pPr>
    </w:p>
    <w:p w14:paraId="562F78B0" w14:textId="77777777" w:rsidR="00A80738" w:rsidRDefault="00A80738" w:rsidP="00C36854">
      <w:pPr>
        <w:pStyle w:val="Tekstpodstawowy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36854">
        <w:rPr>
          <w:rFonts w:ascii="Arial Narrow" w:hAnsi="Arial Narrow" w:cs="Arial"/>
          <w:i/>
          <w:sz w:val="22"/>
          <w:szCs w:val="22"/>
        </w:rPr>
        <w:t>Zamawiający</w:t>
      </w:r>
    </w:p>
    <w:p w14:paraId="696666DC" w14:textId="77777777" w:rsidR="00C36854" w:rsidRDefault="00C36854" w:rsidP="00C36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60908C66" w14:textId="77777777" w:rsidR="00C36854" w:rsidRDefault="00C36854" w:rsidP="00C36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207B0FC7" w14:textId="77777777" w:rsidR="00C36854" w:rsidRDefault="00C36854" w:rsidP="00C36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059319ED" w14:textId="2C18FE77" w:rsidR="00C36854" w:rsidRPr="00C36854" w:rsidRDefault="00C36854" w:rsidP="00C36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36854">
        <w:rPr>
          <w:rFonts w:ascii="Arial Narrow" w:hAnsi="Arial Narrow"/>
          <w:sz w:val="16"/>
          <w:szCs w:val="16"/>
        </w:rPr>
        <w:t>Wykonano w 1 egz. na 1 ark.</w:t>
      </w:r>
    </w:p>
    <w:p w14:paraId="775652DD" w14:textId="77777777" w:rsidR="00C36854" w:rsidRPr="00C36854" w:rsidRDefault="00C36854" w:rsidP="00C368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36854">
        <w:rPr>
          <w:rFonts w:ascii="Arial Narrow" w:hAnsi="Arial Narrow"/>
          <w:sz w:val="16"/>
          <w:szCs w:val="16"/>
        </w:rPr>
        <w:t xml:space="preserve">Egz. 1 –platforma: e-propublico.pl, strona www Zamawiającego, </w:t>
      </w:r>
      <w:proofErr w:type="spellStart"/>
      <w:r w:rsidRPr="00C36854">
        <w:rPr>
          <w:rFonts w:ascii="Arial Narrow" w:hAnsi="Arial Narrow"/>
          <w:sz w:val="16"/>
          <w:szCs w:val="16"/>
        </w:rPr>
        <w:t>SZPubl</w:t>
      </w:r>
      <w:proofErr w:type="spellEnd"/>
      <w:r w:rsidRPr="00C36854">
        <w:rPr>
          <w:rFonts w:ascii="Arial Narrow" w:hAnsi="Arial Narrow"/>
          <w:sz w:val="16"/>
          <w:szCs w:val="16"/>
        </w:rPr>
        <w:t>. T2612 B5</w:t>
      </w:r>
    </w:p>
    <w:p w14:paraId="618EF3A3" w14:textId="5D1CC3D9" w:rsidR="00C36854" w:rsidRPr="00C36854" w:rsidRDefault="00C36854" w:rsidP="00C36854">
      <w:pPr>
        <w:rPr>
          <w:rFonts w:ascii="Arial Narrow" w:hAnsi="Arial Narrow"/>
          <w:sz w:val="16"/>
          <w:szCs w:val="16"/>
        </w:rPr>
      </w:pPr>
      <w:r w:rsidRPr="00C36854">
        <w:rPr>
          <w:rFonts w:ascii="Arial Narrow" w:hAnsi="Arial Narrow"/>
          <w:sz w:val="16"/>
          <w:szCs w:val="16"/>
        </w:rPr>
        <w:t>Wyk. M. Sierek – tel. 261 417</w:t>
      </w:r>
      <w:r>
        <w:rPr>
          <w:rFonts w:ascii="Arial Narrow" w:hAnsi="Arial Narrow"/>
          <w:sz w:val="16"/>
          <w:szCs w:val="16"/>
        </w:rPr>
        <w:t> </w:t>
      </w:r>
      <w:r w:rsidRPr="00C36854">
        <w:rPr>
          <w:rFonts w:ascii="Arial Narrow" w:hAnsi="Arial Narrow"/>
          <w:sz w:val="16"/>
          <w:szCs w:val="16"/>
        </w:rPr>
        <w:t>44</w:t>
      </w:r>
    </w:p>
    <w:p w14:paraId="6EE6F241" w14:textId="2B2ADC20" w:rsidR="00C36854" w:rsidRPr="00C36854" w:rsidRDefault="00C36854" w:rsidP="00C36854">
      <w:pPr>
        <w:rPr>
          <w:rFonts w:ascii="Arial Narrow" w:hAnsi="Arial Narrow"/>
          <w:sz w:val="16"/>
          <w:szCs w:val="16"/>
        </w:rPr>
      </w:pPr>
      <w:r w:rsidRPr="00C36854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08.04.2024 r.</w:t>
      </w:r>
    </w:p>
    <w:sectPr w:rsidR="00C36854" w:rsidRPr="00C36854" w:rsidSect="002408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9FA0C2" w14:textId="77777777" w:rsidR="002408C0" w:rsidRDefault="002408C0">
      <w:r>
        <w:separator/>
      </w:r>
    </w:p>
  </w:endnote>
  <w:endnote w:type="continuationSeparator" w:id="0">
    <w:p w14:paraId="022CFB01" w14:textId="77777777" w:rsidR="002408C0" w:rsidRDefault="00240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E82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364B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6047C" w14:textId="77777777" w:rsidR="00960CEB" w:rsidRPr="00986737" w:rsidRDefault="009F58DE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92D8F1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B702A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193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F3857D" w14:textId="77777777" w:rsidR="009F189D" w:rsidRDefault="009F189D">
    <w:pPr>
      <w:pStyle w:val="Stopka"/>
      <w:tabs>
        <w:tab w:val="clear" w:pos="4536"/>
      </w:tabs>
      <w:jc w:val="center"/>
    </w:pPr>
  </w:p>
  <w:p w14:paraId="4E54E1E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1D9ABC" w14:textId="77777777" w:rsidR="002408C0" w:rsidRDefault="002408C0">
      <w:r>
        <w:separator/>
      </w:r>
    </w:p>
  </w:footnote>
  <w:footnote w:type="continuationSeparator" w:id="0">
    <w:p w14:paraId="7E28CD4D" w14:textId="77777777" w:rsidR="002408C0" w:rsidRDefault="00240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D3F7E" w14:textId="77777777" w:rsidR="007F62A3" w:rsidRDefault="007F6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1A29A" w14:textId="77777777" w:rsidR="007F62A3" w:rsidRDefault="007F62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AA9BE" w14:textId="77777777" w:rsidR="007F62A3" w:rsidRDefault="007F62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08C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408C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62A3"/>
    <w:rsid w:val="00843263"/>
    <w:rsid w:val="00861E75"/>
    <w:rsid w:val="008A26A5"/>
    <w:rsid w:val="008F318B"/>
    <w:rsid w:val="00960CEB"/>
    <w:rsid w:val="009D19BD"/>
    <w:rsid w:val="009F189D"/>
    <w:rsid w:val="009F58DE"/>
    <w:rsid w:val="00A80738"/>
    <w:rsid w:val="00C236D3"/>
    <w:rsid w:val="00C36854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BDFB8A"/>
  <w15:chartTrackingRefBased/>
  <w15:docId w15:val="{DEB20D0A-D42B-49E2-BF3D-82879345C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3685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368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2024-04-08T07:26:00Z</dcterms:created>
  <dcterms:modified xsi:type="dcterms:W3CDTF">2024-04-08T07:26:00Z</dcterms:modified>
</cp:coreProperties>
</file>