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59B2E6" w14:textId="77777777" w:rsidR="001F18C7" w:rsidRPr="00184021" w:rsidRDefault="00CB56BB" w:rsidP="007E6730">
      <w:pPr>
        <w:tabs>
          <w:tab w:val="left" w:pos="851"/>
          <w:tab w:val="center" w:pos="4536"/>
          <w:tab w:val="right" w:pos="9072"/>
        </w:tabs>
        <w:spacing w:after="0" w:line="240" w:lineRule="auto"/>
        <w:ind w:right="13151"/>
        <w:jc w:val="right"/>
        <w:rPr>
          <w:rFonts w:ascii="Arial" w:eastAsia="Times New Roman" w:hAnsi="Arial" w:cs="Arial"/>
          <w:color w:val="FF0000"/>
          <w:lang w:eastAsia="pl-PL"/>
        </w:rPr>
      </w:pPr>
      <w:r w:rsidRPr="00184021">
        <w:rPr>
          <w:rFonts w:ascii="Arial" w:eastAsia="Times New Roman" w:hAnsi="Arial" w:cs="Arial"/>
          <w:color w:val="FF0000"/>
          <w:sz w:val="20"/>
          <w:szCs w:val="20"/>
          <w:lang w:eastAsia="pl-PL"/>
        </w:rPr>
        <w:t xml:space="preserve">  </w:t>
      </w:r>
    </w:p>
    <w:p w14:paraId="5F311BC3" w14:textId="77777777" w:rsidR="00CB56BB" w:rsidRPr="00D24564" w:rsidRDefault="00CF076C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D24564">
        <w:rPr>
          <w:rFonts w:ascii="Arial" w:eastAsia="Times New Roman" w:hAnsi="Arial" w:cs="Arial"/>
          <w:lang w:eastAsia="pl-PL"/>
        </w:rPr>
        <w:t xml:space="preserve">Załącznik nr 2 </w:t>
      </w:r>
    </w:p>
    <w:p w14:paraId="7A02EB91" w14:textId="77777777" w:rsidR="00CB56BB" w:rsidRPr="00D24564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D1410CF" w14:textId="77777777" w:rsidR="006B21C3" w:rsidRPr="00D24564" w:rsidRDefault="006B21C3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5D5CE35" w14:textId="77777777" w:rsidR="00CB56BB" w:rsidRPr="00D24564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D24564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5654AE81" w14:textId="77777777" w:rsidR="00F0481D" w:rsidRPr="00D24564" w:rsidRDefault="00CB56BB" w:rsidP="001F18C7">
      <w:pPr>
        <w:spacing w:after="120" w:line="240" w:lineRule="auto"/>
        <w:rPr>
          <w:rFonts w:ascii="Arial" w:eastAsia="Times New Roman" w:hAnsi="Arial" w:cs="Arial"/>
          <w:lang w:eastAsia="pl-PL"/>
        </w:rPr>
      </w:pPr>
      <w:r w:rsidRPr="00D24564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="00AD2193" w:rsidRPr="00D24564">
        <w:rPr>
          <w:rFonts w:ascii="Arial" w:eastAsia="Times New Roman" w:hAnsi="Arial" w:cs="Arial"/>
          <w:i/>
          <w:sz w:val="18"/>
          <w:szCs w:val="18"/>
          <w:lang w:eastAsia="pl-PL"/>
        </w:rPr>
        <w:t>Nazwa</w:t>
      </w:r>
      <w:r w:rsidRPr="00D24564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Wykonawcy</w:t>
      </w:r>
      <w:r w:rsidRPr="00D24564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09B7703F" w14:textId="77777777" w:rsidR="0028561D" w:rsidRPr="00D24564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D24564">
        <w:rPr>
          <w:rFonts w:ascii="Arial" w:eastAsia="Times New Roman" w:hAnsi="Arial" w:cs="Arial"/>
          <w:lang w:eastAsia="pl-PL"/>
        </w:rPr>
        <w:t>/wzór/</w:t>
      </w:r>
    </w:p>
    <w:p w14:paraId="5D59CB25" w14:textId="77777777" w:rsidR="002820C5" w:rsidRPr="00D24564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lang w:eastAsia="pl-PL"/>
        </w:rPr>
      </w:pPr>
      <w:r w:rsidRPr="00D24564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233D8D" w:rsidRPr="00D24564">
        <w:rPr>
          <w:rFonts w:ascii="Arial" w:eastAsia="Times New Roman" w:hAnsi="Arial" w:cs="Arial"/>
          <w:b/>
          <w:sz w:val="24"/>
          <w:lang w:eastAsia="pl-PL"/>
        </w:rPr>
        <w:t xml:space="preserve">  </w:t>
      </w:r>
    </w:p>
    <w:p w14:paraId="7B3803F5" w14:textId="77777777" w:rsidR="00D24564" w:rsidRDefault="00D24564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9B31258" w14:textId="4F473E90" w:rsidR="00AD2193" w:rsidRPr="00D24564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24564">
        <w:rPr>
          <w:rFonts w:ascii="Arial" w:eastAsia="Times New Roman" w:hAnsi="Arial" w:cs="Arial"/>
          <w:lang w:eastAsia="pl-PL"/>
        </w:rPr>
        <w:t>Składając ofertę na</w:t>
      </w:r>
      <w:r w:rsidR="00D24564" w:rsidRPr="00D24564">
        <w:rPr>
          <w:rFonts w:ascii="Arial" w:eastAsia="Times New Roman" w:hAnsi="Arial" w:cs="Arial"/>
          <w:lang w:eastAsia="pl-PL"/>
        </w:rPr>
        <w:t xml:space="preserve"> </w:t>
      </w:r>
      <w:r w:rsidR="00D24564" w:rsidRPr="00D24564">
        <w:rPr>
          <w:rFonts w:ascii="Arial" w:hAnsi="Arial" w:cs="Arial"/>
        </w:rPr>
        <w:t xml:space="preserve">zakup, dostawę wraz z instalacją </w:t>
      </w:r>
      <w:r w:rsidR="00D24564" w:rsidRPr="00D24564">
        <w:rPr>
          <w:rFonts w:ascii="Arial-BoldMT" w:hAnsi="Arial-BoldMT" w:cs="Arial-BoldMT"/>
        </w:rPr>
        <w:t>detektora emisji w bliskiej podczerwieni (NIR) – kamery CCD (</w:t>
      </w:r>
      <w:proofErr w:type="spellStart"/>
      <w:r w:rsidR="00D24564" w:rsidRPr="00D24564">
        <w:rPr>
          <w:rFonts w:ascii="Arial-BoldMT" w:hAnsi="Arial-BoldMT" w:cs="Arial-BoldMT"/>
        </w:rPr>
        <w:t>InGaAs</w:t>
      </w:r>
      <w:proofErr w:type="spellEnd"/>
      <w:r w:rsidR="00D24564" w:rsidRPr="00D24564">
        <w:rPr>
          <w:rFonts w:ascii="Arial-BoldMT" w:hAnsi="Arial-BoldMT" w:cs="Arial-BoldMT"/>
        </w:rPr>
        <w:t xml:space="preserve">), </w:t>
      </w:r>
      <w:r w:rsidRPr="00D24564">
        <w:rPr>
          <w:rFonts w:ascii="Arial" w:eastAsia="Times New Roman" w:hAnsi="Arial" w:cs="Arial"/>
          <w:lang w:eastAsia="pl-PL"/>
        </w:rPr>
        <w:t xml:space="preserve">oferujemy realizację zamówienia zgodnie z poniższymi cenami i opisem przedmiotu zamówienia </w:t>
      </w:r>
      <w:r w:rsidR="008D2C82" w:rsidRPr="00D24564">
        <w:rPr>
          <w:rFonts w:ascii="Arial" w:eastAsia="Times New Roman" w:hAnsi="Arial" w:cs="Arial"/>
          <w:lang w:eastAsia="pl-PL"/>
        </w:rPr>
        <w:t xml:space="preserve">zawartym w załączniku nr </w:t>
      </w:r>
      <w:r w:rsidR="00AD2193" w:rsidRPr="00D24564">
        <w:rPr>
          <w:rFonts w:ascii="Arial" w:eastAsia="Times New Roman" w:hAnsi="Arial" w:cs="Arial"/>
          <w:lang w:eastAsia="pl-PL"/>
        </w:rPr>
        <w:t>3</w:t>
      </w:r>
      <w:r w:rsidR="008D2C82" w:rsidRPr="00D24564">
        <w:rPr>
          <w:rFonts w:ascii="Arial" w:eastAsia="Times New Roman" w:hAnsi="Arial" w:cs="Arial"/>
          <w:lang w:eastAsia="pl-PL"/>
        </w:rPr>
        <w:t xml:space="preserve"> do </w:t>
      </w:r>
      <w:r w:rsidR="00AD2193" w:rsidRPr="00D24564">
        <w:rPr>
          <w:rFonts w:ascii="Arial" w:eastAsia="Times New Roman" w:hAnsi="Arial" w:cs="Arial"/>
          <w:lang w:eastAsia="pl-PL"/>
        </w:rPr>
        <w:t>zapytania ofertowego:</w:t>
      </w:r>
    </w:p>
    <w:p w14:paraId="35F73945" w14:textId="77777777" w:rsidR="00D24564" w:rsidRPr="001E450A" w:rsidRDefault="00D24564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color w:val="FF0000"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2977"/>
        <w:gridCol w:w="851"/>
        <w:gridCol w:w="1559"/>
        <w:gridCol w:w="1701"/>
        <w:gridCol w:w="1701"/>
        <w:gridCol w:w="2410"/>
      </w:tblGrid>
      <w:tr w:rsidR="00D24564" w:rsidRPr="00D24564" w14:paraId="6133DC35" w14:textId="77777777" w:rsidTr="00D24564">
        <w:trPr>
          <w:trHeight w:val="1161"/>
        </w:trPr>
        <w:tc>
          <w:tcPr>
            <w:tcW w:w="696" w:type="dxa"/>
            <w:vAlign w:val="center"/>
          </w:tcPr>
          <w:p w14:paraId="3DF49F3D" w14:textId="4D3B97D5" w:rsidR="0028561D" w:rsidRPr="00D24564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24564">
              <w:rPr>
                <w:rFonts w:ascii="Arial" w:eastAsia="Times New Roman" w:hAnsi="Arial" w:cs="Arial"/>
                <w:b/>
                <w:bCs/>
                <w:lang w:eastAsia="pl-PL"/>
              </w:rPr>
              <w:t xml:space="preserve"> </w:t>
            </w:r>
            <w:r w:rsidRPr="00D2456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14:paraId="6C8DB59C" w14:textId="77777777" w:rsidR="0028561D" w:rsidRPr="00D24564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2456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2977" w:type="dxa"/>
            <w:vAlign w:val="center"/>
          </w:tcPr>
          <w:p w14:paraId="137D0255" w14:textId="77777777" w:rsidR="0028561D" w:rsidRPr="00D24564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2456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</w:t>
            </w:r>
            <w:r w:rsidR="00FA3B3C" w:rsidRPr="00D2456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/model</w:t>
            </w:r>
            <w:r w:rsidRPr="00D2456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 xml:space="preserve"> asortymentu oferowanego przez wykonawcę</w:t>
            </w:r>
          </w:p>
        </w:tc>
        <w:tc>
          <w:tcPr>
            <w:tcW w:w="851" w:type="dxa"/>
            <w:vAlign w:val="center"/>
          </w:tcPr>
          <w:p w14:paraId="3DCF36A5" w14:textId="77777777" w:rsidR="0028561D" w:rsidRPr="00D24564" w:rsidRDefault="00FA3B3C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2456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</w:t>
            </w:r>
            <w:r w:rsidR="0028561D" w:rsidRPr="00D2456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lość</w:t>
            </w:r>
          </w:p>
          <w:p w14:paraId="51702185" w14:textId="77777777" w:rsidR="00FA3B3C" w:rsidRPr="00D24564" w:rsidRDefault="00FA3B3C" w:rsidP="00FA3B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24564">
              <w:rPr>
                <w:rFonts w:ascii="Arial" w:eastAsia="Calibri" w:hAnsi="Arial" w:cs="Arial"/>
                <w:iCs/>
                <w:sz w:val="20"/>
                <w:lang w:eastAsia="pl-PL"/>
              </w:rPr>
              <w:t>(szt.)</w:t>
            </w:r>
          </w:p>
        </w:tc>
        <w:tc>
          <w:tcPr>
            <w:tcW w:w="1559" w:type="dxa"/>
            <w:vAlign w:val="center"/>
          </w:tcPr>
          <w:p w14:paraId="55C2D364" w14:textId="77777777" w:rsidR="0028561D" w:rsidRPr="00D24564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2456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1701" w:type="dxa"/>
            <w:vAlign w:val="center"/>
          </w:tcPr>
          <w:p w14:paraId="2E3488A2" w14:textId="77777777" w:rsidR="0028561D" w:rsidRPr="00D24564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2456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14:paraId="306A7882" w14:textId="77777777" w:rsidR="0028561D" w:rsidRPr="00D24564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2456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14:paraId="7F9DDBE7" w14:textId="77777777" w:rsidR="0028561D" w:rsidRPr="00D24564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24564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701" w:type="dxa"/>
            <w:vAlign w:val="center"/>
          </w:tcPr>
          <w:p w14:paraId="660A3476" w14:textId="77777777" w:rsidR="0028561D" w:rsidRPr="00D24564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308B8356" w14:textId="77777777" w:rsidR="0028561D" w:rsidRPr="00D24564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2456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14:paraId="733A465E" w14:textId="77777777" w:rsidR="0028561D" w:rsidRPr="00D24564" w:rsidRDefault="00FA3B3C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24564">
              <w:rPr>
                <w:rFonts w:ascii="Arial" w:eastAsia="Calibri" w:hAnsi="Arial" w:cs="Arial"/>
                <w:iCs/>
                <w:sz w:val="20"/>
                <w:lang w:eastAsia="pl-PL"/>
              </w:rPr>
              <w:t>%</w:t>
            </w:r>
          </w:p>
          <w:p w14:paraId="1DAA72F8" w14:textId="77777777" w:rsidR="0028561D" w:rsidRPr="00D24564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14:paraId="2F096072" w14:textId="77777777" w:rsidR="0028561D" w:rsidRPr="00D24564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2456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15C5D2C7" w14:textId="77777777" w:rsidR="0028561D" w:rsidRPr="00D24564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24564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D24564" w:rsidRPr="00D24564" w14:paraId="468B169A" w14:textId="77777777" w:rsidTr="00D24564">
        <w:tc>
          <w:tcPr>
            <w:tcW w:w="696" w:type="dxa"/>
            <w:vAlign w:val="center"/>
          </w:tcPr>
          <w:p w14:paraId="1D93B4C6" w14:textId="77777777" w:rsidR="0028561D" w:rsidRPr="00D2456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D24564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14:paraId="468AC966" w14:textId="77777777" w:rsidR="0028561D" w:rsidRPr="00D2456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D24564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2977" w:type="dxa"/>
            <w:vAlign w:val="center"/>
          </w:tcPr>
          <w:p w14:paraId="555D341B" w14:textId="77777777" w:rsidR="0028561D" w:rsidRPr="00D2456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D24564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14:paraId="73A4D8C8" w14:textId="77777777" w:rsidR="0028561D" w:rsidRPr="00D2456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D24564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559" w:type="dxa"/>
            <w:vAlign w:val="center"/>
          </w:tcPr>
          <w:p w14:paraId="161D5CDB" w14:textId="77777777" w:rsidR="0028561D" w:rsidRPr="00D2456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D24564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1701" w:type="dxa"/>
            <w:vAlign w:val="center"/>
          </w:tcPr>
          <w:p w14:paraId="7F7FFC1F" w14:textId="77777777" w:rsidR="0028561D" w:rsidRPr="00D2456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D24564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1701" w:type="dxa"/>
            <w:vAlign w:val="center"/>
          </w:tcPr>
          <w:p w14:paraId="6BF824CC" w14:textId="77777777" w:rsidR="0028561D" w:rsidRPr="00D2456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D24564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410" w:type="dxa"/>
          </w:tcPr>
          <w:p w14:paraId="29A8A9E9" w14:textId="77777777" w:rsidR="0028561D" w:rsidRPr="00D2456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D24564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D24564" w:rsidRPr="00D24564" w14:paraId="131D92B5" w14:textId="77777777" w:rsidTr="00D24564">
        <w:trPr>
          <w:trHeight w:val="1014"/>
        </w:trPr>
        <w:tc>
          <w:tcPr>
            <w:tcW w:w="696" w:type="dxa"/>
            <w:vAlign w:val="center"/>
          </w:tcPr>
          <w:p w14:paraId="60EEEC4F" w14:textId="77777777" w:rsidR="00D71DC5" w:rsidRPr="00D24564" w:rsidRDefault="00FA3B3C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D24564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  <w:p w14:paraId="48EC6EC9" w14:textId="77777777" w:rsidR="002677BF" w:rsidRPr="00D24564" w:rsidRDefault="002677BF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D24564"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  <w:p w14:paraId="3162F7ED" w14:textId="77777777" w:rsidR="002677BF" w:rsidRPr="00D24564" w:rsidRDefault="002677BF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D24564">
              <w:rPr>
                <w:rFonts w:ascii="Arial" w:eastAsia="Times New Roman" w:hAnsi="Arial" w:cs="Arial"/>
                <w:bCs/>
                <w:lang w:eastAsia="pl-PL"/>
              </w:rPr>
              <w:t>3</w:t>
            </w:r>
          </w:p>
          <w:p w14:paraId="3CCE0FF2" w14:textId="77777777" w:rsidR="002677BF" w:rsidRPr="00D24564" w:rsidRDefault="002677BF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D24564">
              <w:rPr>
                <w:rFonts w:ascii="Arial" w:eastAsia="Times New Roman" w:hAnsi="Arial" w:cs="Arial"/>
                <w:bCs/>
                <w:lang w:eastAsia="pl-PL"/>
              </w:rPr>
              <w:t>……</w:t>
            </w:r>
          </w:p>
          <w:p w14:paraId="48469061" w14:textId="77777777" w:rsidR="00D71DC5" w:rsidRPr="00D24564" w:rsidRDefault="00D71DC5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706" w:type="dxa"/>
            <w:vAlign w:val="center"/>
          </w:tcPr>
          <w:p w14:paraId="561DAE6E" w14:textId="77777777" w:rsidR="00FA3B3C" w:rsidRPr="00D24564" w:rsidRDefault="00FA3B3C" w:rsidP="00FA3B3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2977" w:type="dxa"/>
            <w:vAlign w:val="center"/>
          </w:tcPr>
          <w:p w14:paraId="4BB99FF5" w14:textId="77777777" w:rsidR="0028561D" w:rsidRPr="00D2456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vAlign w:val="center"/>
          </w:tcPr>
          <w:p w14:paraId="2B3A465C" w14:textId="77777777" w:rsidR="0028561D" w:rsidRPr="00D24564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559" w:type="dxa"/>
            <w:vAlign w:val="center"/>
          </w:tcPr>
          <w:p w14:paraId="75A9EE6B" w14:textId="77777777" w:rsidR="0028561D" w:rsidRPr="00D2456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701" w:type="dxa"/>
            <w:vAlign w:val="center"/>
          </w:tcPr>
          <w:p w14:paraId="132C6527" w14:textId="77777777" w:rsidR="0028561D" w:rsidRPr="00D2456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701" w:type="dxa"/>
            <w:vAlign w:val="center"/>
          </w:tcPr>
          <w:p w14:paraId="29313A66" w14:textId="77777777" w:rsidR="0028561D" w:rsidRPr="00D2456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</w:tcPr>
          <w:p w14:paraId="609A1B7E" w14:textId="77777777" w:rsidR="0028561D" w:rsidRPr="00D2456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1E450A" w:rsidRPr="001E450A" w14:paraId="19F38277" w14:textId="77777777" w:rsidTr="00D24564">
        <w:trPr>
          <w:trHeight w:val="1014"/>
        </w:trPr>
        <w:tc>
          <w:tcPr>
            <w:tcW w:w="7230" w:type="dxa"/>
            <w:gridSpan w:val="4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091ECBD" w14:textId="77777777" w:rsidR="00143C06" w:rsidRPr="00D24564" w:rsidRDefault="00143C06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933F756" w14:textId="77777777" w:rsidR="00143C06" w:rsidRPr="00D24564" w:rsidRDefault="00143C06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D24564">
              <w:rPr>
                <w:rFonts w:ascii="Arial" w:eastAsia="Calibri" w:hAnsi="Arial" w:cs="Arial"/>
                <w:iCs/>
                <w:lang w:eastAsia="pl-PL"/>
              </w:rPr>
              <w:t>Razem netto: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9A46EA4" w14:textId="77777777" w:rsidR="00143C06" w:rsidRPr="00D24564" w:rsidRDefault="00143C06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4355F99" w14:textId="77777777" w:rsidR="00143C06" w:rsidRPr="00D24564" w:rsidRDefault="00143C06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D24564">
              <w:rPr>
                <w:rFonts w:ascii="Arial" w:eastAsia="Calibri" w:hAnsi="Arial" w:cs="Arial"/>
                <w:b/>
                <w:iCs/>
                <w:lang w:eastAsia="pl-PL"/>
              </w:rPr>
              <w:t>Razem brutto: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4EA13823" w14:textId="77777777" w:rsidR="00143C06" w:rsidRPr="00D24564" w:rsidRDefault="00143C06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14:paraId="2DE0CA5A" w14:textId="77777777" w:rsidR="001F18C7" w:rsidRPr="001E450A" w:rsidRDefault="001F18C7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color w:val="FF0000"/>
          <w:sz w:val="18"/>
          <w:szCs w:val="17"/>
          <w:lang w:eastAsia="pl-PL"/>
        </w:rPr>
      </w:pPr>
    </w:p>
    <w:p w14:paraId="1B4565D2" w14:textId="5563B67F" w:rsidR="00AD2193" w:rsidRPr="00621CAB" w:rsidRDefault="00AD2193" w:rsidP="00AD2193">
      <w:pPr>
        <w:pStyle w:val="Tekstpodstawowywcity"/>
        <w:spacing w:after="0"/>
        <w:ind w:left="0"/>
        <w:rPr>
          <w:rFonts w:ascii="Arial" w:hAnsi="Arial" w:cs="Arial"/>
          <w:sz w:val="20"/>
          <w:szCs w:val="20"/>
        </w:rPr>
      </w:pPr>
      <w:r w:rsidRPr="00621CAB">
        <w:rPr>
          <w:rFonts w:ascii="Arial" w:hAnsi="Arial" w:cs="Arial"/>
          <w:sz w:val="20"/>
          <w:szCs w:val="20"/>
        </w:rPr>
        <w:t>............................ dnia ......................</w:t>
      </w:r>
      <w:r w:rsidR="00D24564" w:rsidRPr="00621CAB">
        <w:rPr>
          <w:rFonts w:ascii="Arial" w:hAnsi="Arial" w:cs="Arial"/>
          <w:sz w:val="20"/>
          <w:szCs w:val="20"/>
        </w:rPr>
        <w:t>2024r.</w:t>
      </w:r>
      <w:r w:rsidRPr="00621CAB">
        <w:rPr>
          <w:rFonts w:ascii="Arial" w:hAnsi="Arial" w:cs="Arial"/>
          <w:sz w:val="20"/>
          <w:szCs w:val="20"/>
        </w:rPr>
        <w:t xml:space="preserve">   </w:t>
      </w:r>
    </w:p>
    <w:p w14:paraId="505FE71B" w14:textId="5EB3DDC0" w:rsidR="00AD2193" w:rsidRPr="00D24564" w:rsidRDefault="00AD2193" w:rsidP="00AD2193">
      <w:pPr>
        <w:pStyle w:val="Tekstpodstawowywcity"/>
        <w:spacing w:after="0"/>
        <w:ind w:left="0"/>
        <w:jc w:val="right"/>
        <w:rPr>
          <w:rFonts w:ascii="Arial" w:hAnsi="Arial" w:cs="Arial"/>
          <w:sz w:val="22"/>
          <w:szCs w:val="22"/>
        </w:rPr>
      </w:pPr>
      <w:r w:rsidRPr="00D24564">
        <w:rPr>
          <w:rFonts w:ascii="Arial" w:hAnsi="Arial" w:cs="Arial"/>
          <w:sz w:val="22"/>
          <w:szCs w:val="22"/>
        </w:rPr>
        <w:t xml:space="preserve">                                               ................................................................................................. </w:t>
      </w:r>
    </w:p>
    <w:p w14:paraId="0A31CB08" w14:textId="5ADC44C6" w:rsidR="00AD2193" w:rsidRPr="00D24564" w:rsidRDefault="00AD2193" w:rsidP="00AD2193">
      <w:pPr>
        <w:suppressAutoHyphens/>
        <w:ind w:left="4956" w:right="-1"/>
        <w:jc w:val="both"/>
        <w:rPr>
          <w:rFonts w:ascii="Arial" w:hAnsi="Arial" w:cs="Arial"/>
          <w:i/>
          <w:sz w:val="16"/>
          <w:szCs w:val="16"/>
        </w:rPr>
      </w:pPr>
      <w:r w:rsidRPr="00D24564">
        <w:rPr>
          <w:rFonts w:ascii="Arial" w:hAnsi="Arial" w:cs="Arial"/>
          <w:sz w:val="20"/>
          <w:szCs w:val="20"/>
        </w:rPr>
        <w:t xml:space="preserve">                                       </w:t>
      </w:r>
      <w:r w:rsidR="00D24564">
        <w:rPr>
          <w:rFonts w:ascii="Arial" w:hAnsi="Arial" w:cs="Arial"/>
          <w:sz w:val="20"/>
          <w:szCs w:val="20"/>
        </w:rPr>
        <w:t xml:space="preserve">                 </w:t>
      </w:r>
      <w:r w:rsidRPr="00D24564">
        <w:rPr>
          <w:rFonts w:ascii="Arial" w:hAnsi="Arial" w:cs="Arial"/>
          <w:sz w:val="20"/>
          <w:szCs w:val="20"/>
        </w:rPr>
        <w:t xml:space="preserve">  </w:t>
      </w:r>
      <w:r w:rsidRPr="00D24564">
        <w:rPr>
          <w:rFonts w:ascii="Arial" w:hAnsi="Arial" w:cs="Arial"/>
          <w:i/>
          <w:sz w:val="16"/>
          <w:szCs w:val="16"/>
        </w:rPr>
        <w:t>(podpis osoby uprawnionej do składania oświadczeń woli w imieniu Wykonawcy)</w:t>
      </w:r>
    </w:p>
    <w:p w14:paraId="3934E769" w14:textId="77777777" w:rsidR="00AD2193" w:rsidRPr="00D24564" w:rsidRDefault="00AD2193" w:rsidP="006B21C3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7"/>
          <w:lang w:eastAsia="pl-PL"/>
        </w:rPr>
      </w:pPr>
    </w:p>
    <w:p w14:paraId="3D9E7FA3" w14:textId="77777777" w:rsidR="006B21C3" w:rsidRPr="00D24564" w:rsidRDefault="00CB56BB" w:rsidP="006B21C3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D24564">
        <w:rPr>
          <w:rFonts w:ascii="Arial" w:eastAsia="Times New Roman" w:hAnsi="Arial" w:cs="Arial"/>
          <w:sz w:val="18"/>
          <w:szCs w:val="17"/>
          <w:lang w:eastAsia="pl-PL"/>
        </w:rPr>
        <w:t>Cena oferty uwzględnia wszystkie związane z realizacją przedmiotu zamówienia określonego w SWZ niezbędne do prawidłowego wykonania przedmiotu zamówienia w tym m.in. podatek VAT, cło, opłaty celne, koszt dostawy, wyładowania sprzętu i umieszczenia go we wskazanym pomieszczeniu Zamawiają</w:t>
      </w:r>
      <w:r w:rsidR="00FE0DF9" w:rsidRPr="00D24564">
        <w:rPr>
          <w:rFonts w:ascii="Arial" w:eastAsia="Times New Roman" w:hAnsi="Arial" w:cs="Arial"/>
          <w:sz w:val="18"/>
          <w:szCs w:val="17"/>
          <w:lang w:eastAsia="pl-PL"/>
        </w:rPr>
        <w:t xml:space="preserve">cego, instalacji i uruchomienia oraz sprawdzenia działania </w:t>
      </w:r>
      <w:r w:rsidRPr="00D24564">
        <w:rPr>
          <w:rFonts w:ascii="Arial" w:eastAsia="Times New Roman" w:hAnsi="Arial" w:cs="Arial"/>
          <w:sz w:val="18"/>
          <w:szCs w:val="17"/>
          <w:lang w:eastAsia="pl-PL"/>
        </w:rPr>
        <w:t>przedmiotu zamówienia w siedzibie Zamawiającego,</w:t>
      </w:r>
      <w:r w:rsidR="00FE0DF9" w:rsidRPr="00D24564">
        <w:rPr>
          <w:rFonts w:ascii="Arial" w:eastAsia="Times New Roman" w:hAnsi="Arial" w:cs="Arial"/>
          <w:sz w:val="18"/>
          <w:szCs w:val="17"/>
          <w:lang w:eastAsia="pl-PL"/>
        </w:rPr>
        <w:t xml:space="preserve"> instruktażu z obsługi</w:t>
      </w:r>
      <w:r w:rsidRPr="00D24564">
        <w:rPr>
          <w:rFonts w:ascii="Arial" w:eastAsia="Times New Roman" w:hAnsi="Arial" w:cs="Arial"/>
          <w:sz w:val="18"/>
          <w:szCs w:val="17"/>
          <w:lang w:eastAsia="pl-PL"/>
        </w:rPr>
        <w:t xml:space="preserve"> </w:t>
      </w:r>
      <w:r w:rsidRPr="00D24564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oraz ubezpieczenie przedmiotu zamówienia do czasu podpisania protokołu odbioru. </w:t>
      </w:r>
    </w:p>
    <w:p w14:paraId="0493578D" w14:textId="77777777" w:rsidR="00CB56BB" w:rsidRPr="00D24564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D24564">
        <w:rPr>
          <w:rFonts w:ascii="Arial" w:eastAsia="Times New Roman" w:hAnsi="Arial" w:cs="Arial"/>
          <w:bCs/>
          <w:sz w:val="18"/>
          <w:szCs w:val="17"/>
          <w:lang w:eastAsia="pl-PL"/>
        </w:rPr>
        <w:t>*</w:t>
      </w:r>
      <w:r w:rsidRPr="00D24564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D24564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14:paraId="23926CB4" w14:textId="77777777" w:rsidR="00FA3B3C" w:rsidRPr="00D24564" w:rsidRDefault="00FA3B3C" w:rsidP="00FA3B3C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sectPr w:rsidR="00FA3B3C" w:rsidRPr="00D24564" w:rsidSect="00B9492E">
      <w:headerReference w:type="default" r:id="rId7"/>
      <w:pgSz w:w="16838" w:h="11906" w:orient="landscape"/>
      <w:pgMar w:top="284" w:right="1418" w:bottom="142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A45D76" w14:textId="77777777"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14:paraId="3F788F2A" w14:textId="77777777"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60FCDF" w14:textId="77777777"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14:paraId="5FE9B9FC" w14:textId="77777777"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8A3410" w14:textId="0665D013"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</w:t>
    </w:r>
    <w:r w:rsidR="00210791">
      <w:rPr>
        <w:rFonts w:ascii="Arial" w:hAnsi="Arial" w:cs="Arial"/>
        <w:i/>
        <w:sz w:val="20"/>
      </w:rPr>
      <w:t>3</w:t>
    </w:r>
    <w:r w:rsidR="005B1DDC">
      <w:rPr>
        <w:rFonts w:ascii="Arial" w:hAnsi="Arial" w:cs="Arial"/>
        <w:i/>
        <w:sz w:val="20"/>
      </w:rPr>
      <w:t>/1</w:t>
    </w:r>
    <w:r w:rsidR="00D24564">
      <w:rPr>
        <w:rFonts w:ascii="Arial" w:hAnsi="Arial" w:cs="Arial"/>
        <w:i/>
        <w:sz w:val="20"/>
      </w:rPr>
      <w:t>292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defaultTabStop w:val="708"/>
  <w:hyphenationZone w:val="425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11DD"/>
    <w:rsid w:val="0007557F"/>
    <w:rsid w:val="00105CA7"/>
    <w:rsid w:val="0012449A"/>
    <w:rsid w:val="00143C06"/>
    <w:rsid w:val="00156C83"/>
    <w:rsid w:val="00184021"/>
    <w:rsid w:val="001E450A"/>
    <w:rsid w:val="001F18C7"/>
    <w:rsid w:val="00210791"/>
    <w:rsid w:val="00221D81"/>
    <w:rsid w:val="0023293A"/>
    <w:rsid w:val="00233D8D"/>
    <w:rsid w:val="0023458F"/>
    <w:rsid w:val="002677BF"/>
    <w:rsid w:val="002820C5"/>
    <w:rsid w:val="0028561D"/>
    <w:rsid w:val="002D7632"/>
    <w:rsid w:val="00341251"/>
    <w:rsid w:val="003959D4"/>
    <w:rsid w:val="003D7FC9"/>
    <w:rsid w:val="00462ECA"/>
    <w:rsid w:val="004B1598"/>
    <w:rsid w:val="004B4FA9"/>
    <w:rsid w:val="00560727"/>
    <w:rsid w:val="005A54B3"/>
    <w:rsid w:val="005B1DDC"/>
    <w:rsid w:val="006100B0"/>
    <w:rsid w:val="00621CAB"/>
    <w:rsid w:val="006252E2"/>
    <w:rsid w:val="0064489F"/>
    <w:rsid w:val="006B21C3"/>
    <w:rsid w:val="007842F5"/>
    <w:rsid w:val="007E6730"/>
    <w:rsid w:val="007F11DD"/>
    <w:rsid w:val="007F4347"/>
    <w:rsid w:val="008D2C82"/>
    <w:rsid w:val="008D432E"/>
    <w:rsid w:val="00925CE3"/>
    <w:rsid w:val="00995040"/>
    <w:rsid w:val="009A6CCD"/>
    <w:rsid w:val="00A206AF"/>
    <w:rsid w:val="00A72D5A"/>
    <w:rsid w:val="00AD2193"/>
    <w:rsid w:val="00B9492E"/>
    <w:rsid w:val="00BA7743"/>
    <w:rsid w:val="00BE274E"/>
    <w:rsid w:val="00BE6F02"/>
    <w:rsid w:val="00C65E8C"/>
    <w:rsid w:val="00CB569E"/>
    <w:rsid w:val="00CB56BB"/>
    <w:rsid w:val="00CE00F9"/>
    <w:rsid w:val="00CE249C"/>
    <w:rsid w:val="00CE3C4D"/>
    <w:rsid w:val="00CF076C"/>
    <w:rsid w:val="00D2446E"/>
    <w:rsid w:val="00D24564"/>
    <w:rsid w:val="00D26B99"/>
    <w:rsid w:val="00D55CE5"/>
    <w:rsid w:val="00D62B21"/>
    <w:rsid w:val="00D71DC5"/>
    <w:rsid w:val="00E23539"/>
    <w:rsid w:val="00E23D82"/>
    <w:rsid w:val="00E349BE"/>
    <w:rsid w:val="00EC6425"/>
    <w:rsid w:val="00F0481D"/>
    <w:rsid w:val="00FA3B3C"/>
    <w:rsid w:val="00FE0DF9"/>
    <w:rsid w:val="00FE1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/>
    <o:shapelayout v:ext="edit">
      <o:idmap v:ext="edit" data="1"/>
    </o:shapelayout>
  </w:shapeDefaults>
  <w:decimalSymbol w:val=","/>
  <w:listSeparator w:val=";"/>
  <w14:docId w14:val="3F31712E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3D7F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FC9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F0481D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CW_Lista Znak"/>
    <w:link w:val="Akapitzlist"/>
    <w:uiPriority w:val="34"/>
    <w:rsid w:val="00F0481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B9492E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9492E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wcity">
    <w:name w:val="Body Text Indent"/>
    <w:basedOn w:val="Normalny"/>
    <w:link w:val="TekstpodstawowywcityZnak"/>
    <w:rsid w:val="00AD219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D219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91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44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E17728-C270-440D-825B-A4FBA7B979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253</Words>
  <Characters>1523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Arleta Czerniak</cp:lastModifiedBy>
  <cp:revision>121</cp:revision>
  <cp:lastPrinted>2021-12-29T08:59:00Z</cp:lastPrinted>
  <dcterms:created xsi:type="dcterms:W3CDTF">2020-05-11T10:38:00Z</dcterms:created>
  <dcterms:modified xsi:type="dcterms:W3CDTF">2024-04-10T07:10:00Z</dcterms:modified>
</cp:coreProperties>
</file>