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1CD5B43F" w14:textId="099A569F" w:rsidR="002E7C46" w:rsidRDefault="00970234" w:rsidP="002E7C46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Ś</w:t>
      </w:r>
      <w:r>
        <w:rPr>
          <w:rFonts w:ascii="Arial" w:hAnsi="Arial" w:cs="Arial"/>
          <w:b/>
        </w:rPr>
        <w:t>wiadczenie usługi utrzymania infrastruktury teleinformatycznej rozwoju oprogramowania Zespołu Roboczego USOS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5B94F9E8" w14:textId="77777777" w:rsidR="002E7C46" w:rsidRPr="00527038" w:rsidRDefault="009152F0" w:rsidP="002E7C4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</w:t>
      </w:r>
      <w:r w:rsidR="002E7C46" w:rsidRPr="00527038">
        <w:rPr>
          <w:rFonts w:ascii="Arial" w:hAnsi="Arial" w:cs="Arial"/>
          <w:szCs w:val="24"/>
        </w:rPr>
        <w:t xml:space="preserve">1) ………………………………………………………………………… (Nazwa Wykonawcy), zrealizuję następujące </w:t>
      </w:r>
      <w:r w:rsidR="002E7C46">
        <w:rPr>
          <w:rFonts w:ascii="Arial" w:hAnsi="Arial" w:cs="Arial"/>
          <w:szCs w:val="24"/>
        </w:rPr>
        <w:t>usługi</w:t>
      </w:r>
      <w:r w:rsidR="002E7C46" w:rsidRPr="00527038">
        <w:rPr>
          <w:rFonts w:ascii="Arial" w:hAnsi="Arial" w:cs="Arial"/>
          <w:szCs w:val="24"/>
        </w:rPr>
        <w:t xml:space="preserve"> ……………………………………; </w:t>
      </w:r>
    </w:p>
    <w:p w14:paraId="7D442C11" w14:textId="77777777" w:rsidR="002E7C46" w:rsidRPr="00527038" w:rsidRDefault="002E7C46" w:rsidP="002E7C4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B5B92DE" w14:textId="77777777" w:rsidR="002E7C46" w:rsidRPr="00527038" w:rsidRDefault="002E7C46" w:rsidP="002E7C4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2) ………………………………………………………………………… (Nazwa Wykonawcy), zrealizuję następujące</w:t>
      </w:r>
      <w:r>
        <w:rPr>
          <w:rFonts w:ascii="Arial" w:hAnsi="Arial" w:cs="Arial"/>
          <w:szCs w:val="24"/>
        </w:rPr>
        <w:t xml:space="preserve"> usługi</w:t>
      </w:r>
      <w:r w:rsidRPr="00527038">
        <w:rPr>
          <w:rFonts w:ascii="Arial" w:hAnsi="Arial" w:cs="Arial"/>
          <w:szCs w:val="24"/>
        </w:rPr>
        <w:t xml:space="preserve"> ……………………………………; </w:t>
      </w:r>
    </w:p>
    <w:p w14:paraId="431E30E1" w14:textId="77777777" w:rsidR="002E7C46" w:rsidRPr="00527038" w:rsidRDefault="002E7C46" w:rsidP="002E7C4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8460698" w14:textId="77777777" w:rsidR="002E7C46" w:rsidRPr="00527038" w:rsidRDefault="002E7C46" w:rsidP="002E7C4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>
        <w:rPr>
          <w:rFonts w:ascii="Arial" w:hAnsi="Arial" w:cs="Arial"/>
          <w:szCs w:val="24"/>
        </w:rPr>
        <w:t>usługi</w:t>
      </w:r>
      <w:r w:rsidRPr="00527038">
        <w:rPr>
          <w:rFonts w:ascii="Arial" w:hAnsi="Arial" w:cs="Arial"/>
          <w:szCs w:val="24"/>
        </w:rPr>
        <w:t xml:space="preserve"> ………………………………………; </w:t>
      </w:r>
    </w:p>
    <w:p w14:paraId="3177F3C6" w14:textId="77777777" w:rsidR="002E7C46" w:rsidRPr="00527038" w:rsidRDefault="002E7C46" w:rsidP="002E7C4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……….</w:t>
      </w:r>
    </w:p>
    <w:p w14:paraId="40FA7AA8" w14:textId="61CFC4D3" w:rsidR="009152F0" w:rsidRPr="00D44416" w:rsidRDefault="009152F0" w:rsidP="002E7C4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3AEB2D2F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E7C46">
      <w:rPr>
        <w:rFonts w:ascii="Arial" w:eastAsia="Times New Roman" w:hAnsi="Arial" w:cs="Arial"/>
        <w:bCs/>
        <w:i/>
        <w:sz w:val="20"/>
      </w:rPr>
      <w:t>3/934/24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E7C46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339C3"/>
    <w:rsid w:val="00970234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42</cp:revision>
  <cp:lastPrinted>2023-11-02T10:40:00Z</cp:lastPrinted>
  <dcterms:created xsi:type="dcterms:W3CDTF">2021-03-08T08:29:00Z</dcterms:created>
  <dcterms:modified xsi:type="dcterms:W3CDTF">2024-04-09T09:51:00Z</dcterms:modified>
</cp:coreProperties>
</file>