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53EF7" w14:textId="77777777" w:rsidR="00E70823" w:rsidRPr="00E70823" w:rsidRDefault="00E70823" w:rsidP="007C451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214242-2024 - Procedura konkurencyjna</w:t>
      </w:r>
    </w:p>
    <w:p w14:paraId="480D6D9C" w14:textId="77777777" w:rsidR="00E70823" w:rsidRPr="00E70823" w:rsidRDefault="00E70823" w:rsidP="007C451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 xml:space="preserve">Polska – Urządzenia i wyroby diagnostyczne i radiodiagnostyczne – </w:t>
      </w:r>
      <w:r w:rsidRPr="00E70823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Dostawy sukcesywne sprzętu jednorazowego użytku dla Oddziału Gastrologii i Oddziału Pulmonologii oraz dzierżawa 2 polisomnografów i 4 aparatów CPAP na okres 12 miesięcy</w:t>
      </w:r>
    </w:p>
    <w:p w14:paraId="4632D862" w14:textId="77777777" w:rsidR="00E70823" w:rsidRPr="00E70823" w:rsidRDefault="00E70823" w:rsidP="007C451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OJ S 72/2024 11/04/2024</w:t>
      </w:r>
    </w:p>
    <w:p w14:paraId="27A3F1DB" w14:textId="77777777" w:rsidR="00E70823" w:rsidRPr="00E70823" w:rsidRDefault="00E70823" w:rsidP="007C451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Ogłoszenie o zamówieniu</w:t>
      </w:r>
      <w:r w:rsidRPr="00E70823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 xml:space="preserve"> lub ogłoszenie o koncesji – tryb standardowy</w:t>
      </w:r>
    </w:p>
    <w:p w14:paraId="5782389F" w14:textId="77777777" w:rsidR="00E70823" w:rsidRPr="00E70823" w:rsidRDefault="00E70823" w:rsidP="007C451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Dostawy</w:t>
      </w:r>
    </w:p>
    <w:p w14:paraId="39C312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0BA360A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15BEF6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59F7EA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16DBDC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0B99AAA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21354E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1512FDF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14A5D3E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38BF49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Dostawy sukcesywne sprzętu jednorazowego użytku dla Oddziału Gastrologii i Oddziału Pulmonologii oraz dzierżawa 2 polisomnografów i 4 aparatów CPAP na okres 12 miesięcy</w:t>
      </w:r>
    </w:p>
    <w:p w14:paraId="1D7AE0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Dostawy sukcesywne sprzętu jednorazowego użytku dla Oddziału Gastrologii i Oddziału Pulmonologii oraz dzierżawa 2 polisomnografów i 4 aparatów CPAP na okres 12 miesięcy - we zapisów SWZ, formularza cenowego i formularz oferty</w:t>
      </w:r>
    </w:p>
    <w:p w14:paraId="0DF1F0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b738dae8-e257-4f8a-8090-74e834fe9b59</w:t>
      </w:r>
    </w:p>
    <w:p w14:paraId="15A5E99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40/2024</w:t>
      </w:r>
    </w:p>
    <w:p w14:paraId="18FE87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77A1A7F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0FB6C1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1319E6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796E65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130F09B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42F5A71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51750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A7FEA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848741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7E99FD0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48CE6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oferta oraz na wezwanie Zamawiającego został wskazany w SWZ</w:t>
      </w:r>
    </w:p>
    <w:p w14:paraId="5C77CC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7AE3D4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116A412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3451923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86217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624B2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33</w:t>
      </w:r>
    </w:p>
    <w:p w14:paraId="68F2D7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zamówienia:</w:t>
      </w:r>
    </w:p>
    <w:p w14:paraId="474893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33</w:t>
      </w:r>
    </w:p>
    <w:p w14:paraId="464DF5A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37D4DA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7BC410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109 ust. 1 pkt 4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BB412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108 ust. 1 pkt 6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6294A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92351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art. 109 ust. 1 pkt 4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AE937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FF05F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art.108 ust. 1 pkt 1, art.108 ust. 1 pkt 4, art. 108 ust. 2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14:paraId="3387FE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34134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art. 109 ust. 1 pkt 4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788A2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art. 109 ust. 1 pkt 4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FD71C8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Winni wprowadzenia w błąd, zatajenia informacji, niemożności dostarczenia wymaganych dokumentów i uzyskania informacji poufnych w ramach tej procedury: art. 109 ust. 1 pkt 7 - 10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A6D39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1B35B70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6BA592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65FC46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</w:t>
      </w:r>
    </w:p>
    <w:p w14:paraId="1A20E2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1 - wg formularza cenowego i z zapisami SWZ</w:t>
      </w:r>
    </w:p>
    <w:p w14:paraId="7A9807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3566DEA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6778C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35D6A1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1BB13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0E6E83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56674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68F032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779983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ED01DD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1148D2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C76F9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3B465EA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5AB08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D601E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B7B4D2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44BB5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76D6C1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BD7B8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DD91DE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D5C54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A282D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25B40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1C30D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2E9F66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49E1C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0C06F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19289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Cena</w:t>
      </w:r>
    </w:p>
    <w:p w14:paraId="2DB59C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B4B80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A95B5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C6DA5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582CD5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60B3E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86D20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0D8347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005AE4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9F9E4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2CB06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1BBD0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D4A910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0AA823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852BCE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9255E2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999EA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0C696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D86CB7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73765B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34642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970F4B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D6A26A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C5A3B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CA76F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E7297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2281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FD089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160,00 zł</w:t>
      </w:r>
    </w:p>
    <w:p w14:paraId="4E4796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2B6095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335330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975AD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529D24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18A40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FE14F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1C3E7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392208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7F5E1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EE77F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224A0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223191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786B9F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699D3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656EF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03171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E9B2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7C5C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8F29D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8406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F5CB4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584F9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LOT-0002</w:t>
      </w:r>
    </w:p>
    <w:p w14:paraId="19629E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</w:t>
      </w:r>
    </w:p>
    <w:p w14:paraId="776C1E8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2 - wg formularza cenowego i z zapisami SWZ</w:t>
      </w:r>
    </w:p>
    <w:p w14:paraId="09DC79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6A3706D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C0DAB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36E19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1CD5A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E25A8D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5CAED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5122D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5726C9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1BC425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E4985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58CC82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4E8261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90AF0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3AA70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CAEF5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F1F41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D1FAE0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36317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B82EF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93AF4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5CA20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65A99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1CB4CD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F336DF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30E62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9E253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AAA2A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D3D55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5158B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69AA45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59F52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C3E411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B530E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C650E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BDFBB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134CD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1CB67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350E0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0D271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454DC2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68D86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4E6BC6E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7BAD0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4D8FD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37346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86898E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FBF96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3F089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DD6B3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0C399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AF3CD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628CC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649F8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D91C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A335E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2400,00 zł</w:t>
      </w:r>
    </w:p>
    <w:p w14:paraId="2FC8FF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4D070B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2250857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61DE6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441CB6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C9868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DFD5B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BA2B7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C6DA41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53C04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A912A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E185E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7E55AE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4DC2D1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DBAFD3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991C8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8D430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F5BA3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A8CD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BD0B3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7DBF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32CD92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A93955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LOT-0003</w:t>
      </w:r>
    </w:p>
    <w:p w14:paraId="6AD430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</w:t>
      </w:r>
    </w:p>
    <w:p w14:paraId="695D08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3 - wg formularza cenowego i z zapisami SWZ</w:t>
      </w:r>
    </w:p>
    <w:p w14:paraId="311E45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</w:t>
      </w:r>
    </w:p>
    <w:p w14:paraId="715804C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8BD54F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272350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268C2C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80439F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5304F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96CD0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E7C0B2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7C4636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42571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B7B7A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0B1FAE9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9790D0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3F688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3EA51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F4284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5D7D02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35876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3BB78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14:paraId="29FDC3D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74EEE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7A11B4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144CA7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BBC767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819A6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B1431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0B6D2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0C741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72FEA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4435F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7C4E3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7534A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169FA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9B0AB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9B51A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3C1BB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A3E3E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0E8BD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BAA8F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94DC07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6DD43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177A23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59723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236C1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9A448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E796AE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30827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ADD10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DCE2C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97AFC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E4127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49644D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3DB4A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BBDC1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7F7B8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1350,00 zł</w:t>
      </w:r>
    </w:p>
    <w:p w14:paraId="056CCA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399EBA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976BF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BA595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1A5B231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55F2D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F6963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91EE5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58836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BB5B6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52ADD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8825F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C95FC2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0F731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62FBA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00718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B4AC9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F1FB6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AAC3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82BDF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2626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A5529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15D81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LOT-0004</w:t>
      </w:r>
    </w:p>
    <w:p w14:paraId="3B41031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4</w:t>
      </w:r>
    </w:p>
    <w:p w14:paraId="4820CB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4 - wg formularza cenowego i z zapisami SWZ</w:t>
      </w:r>
    </w:p>
    <w:p w14:paraId="2D25D31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</w:t>
      </w:r>
    </w:p>
    <w:p w14:paraId="1F1F4D2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EDFB5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73FCB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56BCA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33AAED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D51A9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0E511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EEAB0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C9496D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B6B10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55EC4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0FB1D01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388920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ogólne</w:t>
      </w:r>
    </w:p>
    <w:p w14:paraId="19567B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5DADA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7F86F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0E7523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549C9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AD410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47EF1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50BA3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1A9B34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F332D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9641BD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08D4A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75F60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0FDE9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7E910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32E45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12849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1993E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EFE62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01796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3FD95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26280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67D689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C60F2E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E5274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C561A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E3834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D30C3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2B7300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8BA24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81655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BD73E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B8AD48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808D6D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6263F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46F81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4BD59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F2E9F8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AA9CE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F5AB5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E790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FAF64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5300,00 zł</w:t>
      </w:r>
    </w:p>
    <w:p w14:paraId="06A4211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61974A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0400998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60DE0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7D63B0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47D1B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E925B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Fakturowanie elektroniczne: Dozwolone</w:t>
      </w:r>
    </w:p>
    <w:p w14:paraId="4FD2BF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30B72B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93DB9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00D61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C5909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EDCBB9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515EC1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50E42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F158D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8DBC6A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260C75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5CB2F5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EE2F57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EEC0A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62716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0A584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LOT-0005</w:t>
      </w:r>
    </w:p>
    <w:p w14:paraId="58D2C4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5</w:t>
      </w:r>
    </w:p>
    <w:p w14:paraId="28BA63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5 - wg formularza cenowego i z zapisami SWZ</w:t>
      </w:r>
    </w:p>
    <w:p w14:paraId="118627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</w:t>
      </w:r>
    </w:p>
    <w:p w14:paraId="62A9AC8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24C03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931B3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2C70A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08EBC19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76EDB4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2DF24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Podpodział krajowy (NUTS): Bydgosko-toruński (PL613)</w:t>
      </w:r>
    </w:p>
    <w:p w14:paraId="558F2B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071D8F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A9D9BD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B70DA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637A63D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9543F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01659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46962C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9FF57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3C49A6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864708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03DE8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214E5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6C6B4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FF664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A8B1B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5AE1F8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3FBAC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907F33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10959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ECB72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DEBC2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89043A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180DB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76FAC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24A24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16F5C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847A9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032A7A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25665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78FCCD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2B16A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B5C565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069A6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0373DA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24412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8883C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D78A6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8915ED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BEF7F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DFFCEB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9AA98D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0B6B0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B9EC98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5A68A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110A2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46C3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3C3ECF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5E667F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D4733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na temat publicznego otwarcia:</w:t>
      </w:r>
    </w:p>
    <w:p w14:paraId="4FA073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598B261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A41B4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5BDF7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3BFF2A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5CDD0A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3CB8A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28E96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321C9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238395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1FD0F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45168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21762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62F1C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549B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0E824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4C8CBA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3A59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798CE2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C28E3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LOT-0006</w:t>
      </w:r>
    </w:p>
    <w:p w14:paraId="07BC61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6</w:t>
      </w:r>
    </w:p>
    <w:p w14:paraId="60FCD3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6 - wg formularza cenowego i z zapisami SWZ</w:t>
      </w:r>
    </w:p>
    <w:p w14:paraId="5E54C1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6</w:t>
      </w:r>
    </w:p>
    <w:p w14:paraId="748F0C6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EDCD11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Przeznaczenie</w:t>
      </w:r>
    </w:p>
    <w:p w14:paraId="684F61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4F46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43D3B4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C16EA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62F32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B9FF8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316203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2DF72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142A2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458EFF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2FA8C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0F0E0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3EC6E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04A1C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642368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533D1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FF84B1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36602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B6BA1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B28F1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CC0092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E2BCF8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1C4FD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D3FFB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A8F83C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EBF69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04D5E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32236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282F3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4D627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6AD420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FCC08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174A1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274978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DE4EF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2BB5D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9070B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E5C74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BEFAD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4DBDED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20004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5A7E73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55F40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22C804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0418C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DC024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F41F1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FE79E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3ACBCE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4D6DF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25B44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258069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60135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2050,00 zł</w:t>
      </w:r>
    </w:p>
    <w:p w14:paraId="5780AC5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7E6024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4952F0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DE6A4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643497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0B45F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2AF18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25C97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23CAA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921E5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471FE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4344ED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5C0992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8BFE5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4D531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1DEA3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53A96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B992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2D249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BE10E7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F5D1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87745B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</w:t>
      </w:r>
    </w:p>
    <w:p w14:paraId="42BA0A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LOT-0007</w:t>
      </w:r>
    </w:p>
    <w:p w14:paraId="7623FB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7</w:t>
      </w:r>
    </w:p>
    <w:p w14:paraId="5D7A9A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7 - wg formularza cenowego i z zapisami SWZ</w:t>
      </w:r>
    </w:p>
    <w:p w14:paraId="43944F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7</w:t>
      </w:r>
    </w:p>
    <w:p w14:paraId="2BB7F07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A903C2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A6160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4BABD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B0C8E2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BB5B6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51B82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B59A1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88A890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5B8C2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C017E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606F03D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DF437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CF9CA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5ECC2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6EA73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B6D759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1458B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407B50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6B8C3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938BB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707C8D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547E7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277B57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57964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D1847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789F5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2A0DD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0502B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E9A33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CC582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02D40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315DE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9029EF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49939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53B1B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79323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2C101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171CC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5C72F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5852C8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108F45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F926C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F695F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88FA2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94A090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849F0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udzielenia zamówienia</w:t>
      </w:r>
    </w:p>
    <w:p w14:paraId="278E8C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2B72B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81458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FA65E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C8B67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AFCFA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1FCA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CA8F6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760,00 zł</w:t>
      </w:r>
    </w:p>
    <w:p w14:paraId="48FDEB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5047F1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731982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49FA60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6BB080D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D4C1B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BB9F5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81CEB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8837C3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74242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3F252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25AA0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9DA65A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A7B6F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C6F3A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233D5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9A405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789B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DF1A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170C6A5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258C17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02794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3F34F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LOT-0008</w:t>
      </w:r>
    </w:p>
    <w:p w14:paraId="482EFFD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8</w:t>
      </w:r>
    </w:p>
    <w:p w14:paraId="4E1917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8 - wg formularza cenowego i z zapisami SWZ</w:t>
      </w:r>
    </w:p>
    <w:p w14:paraId="33B688A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</w:t>
      </w:r>
    </w:p>
    <w:p w14:paraId="7CA54E0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CB02B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D7B10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54265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4F31F00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9D14E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DB698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10811B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D9DBE3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796A75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99F3F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1D510BB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93A70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1E77C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8A5E5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F63B4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F20C11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69D474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AC475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DDD13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536B2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E63B4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1FD57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F0E66A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685E2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94B55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A0985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A489E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EF435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9B00D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201A8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4BB9C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C67A2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EC8ED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D44CB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332E02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717F2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CAD3F5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D6431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7D51B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59BD9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10</w:t>
      </w:r>
    </w:p>
    <w:p w14:paraId="76FFCE2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E95E8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7F8A6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91DC6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652568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FCE80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0308A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13E09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3FA562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5C906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C032E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10BB6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600C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4D776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180,00 zł</w:t>
      </w:r>
    </w:p>
    <w:p w14:paraId="68EFB3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4EBD26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49730F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E2085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20B6F3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5A797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967AB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93599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8529E8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497BA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BE7AD3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1EDBC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8673A5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B3558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88FD7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7138DC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D6DBE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62010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313E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73486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51FAC2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B1B75E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78732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LOT-0009</w:t>
      </w:r>
    </w:p>
    <w:p w14:paraId="28A198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9</w:t>
      </w:r>
    </w:p>
    <w:p w14:paraId="5A70C3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9 - wg formularza cenowego i z zapisami SWZ</w:t>
      </w:r>
    </w:p>
    <w:p w14:paraId="32FE43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9</w:t>
      </w:r>
    </w:p>
    <w:p w14:paraId="5F618E7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CA370C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52969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0CD38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BF44B2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5F468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C5A88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836CD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96D7D5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86DA7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1CF1F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21EB446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9AD16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03DD9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FCFAB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CF5E6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09748B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6CC39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3B9E7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DE20C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401CE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45F392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420F7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FB150D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076E9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CE0F4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D0B28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01F1C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48360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F1284C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47C84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7E4FA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666AE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C3FC0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24C614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30</w:t>
      </w:r>
    </w:p>
    <w:p w14:paraId="5E0B6D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77391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7AD2C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9A271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7EBBB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97A0A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9E8B20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F01F8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9AFD71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9DBF1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5BBCCE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0AF93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ACBC4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64783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08684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38428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013CC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294C9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10DD3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A647C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5C0BB12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4797DC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802DC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10C80B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5623A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46684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BF397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B05092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B3D5E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Techniki</w:t>
      </w:r>
    </w:p>
    <w:p w14:paraId="4C6726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C3C4F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0D5A12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E946C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F08A7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A17E0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0FDAC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EC7D1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2C878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FC07D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6A084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11659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172E8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LOT-0010</w:t>
      </w:r>
    </w:p>
    <w:p w14:paraId="105EF0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10</w:t>
      </w:r>
    </w:p>
    <w:p w14:paraId="253FB90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10 - wg formularza cenowego i z zapisami SWZ</w:t>
      </w:r>
    </w:p>
    <w:p w14:paraId="18AB01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10</w:t>
      </w:r>
    </w:p>
    <w:p w14:paraId="7362033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22343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DD423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E52B6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462C0B8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2C3BF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A83EF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283C1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3A6BE2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ED8F6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48843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1A93FA1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9EE59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7E52F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E6787D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4D412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6D8D9B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825B6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9D13E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B665A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09907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9CA391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1DFD35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5F452D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91A4B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0BD5E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BE6EF5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578AF2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1E531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0ADD6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81D78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D9784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8D53AC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73C6A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3C0A1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FED40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BC24E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85C21E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18CD8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35036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7461D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7E07B1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9DF19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EEDBA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105A9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1449E5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07B5F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81605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FDFB0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379E3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61820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6907C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00C39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14A9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3B87C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100,00 zł</w:t>
      </w:r>
    </w:p>
    <w:p w14:paraId="178D40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20E693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48B524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83730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283DE8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A1ED4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BD38F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E2B86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D2FCA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733F9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000F5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FC86C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704788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18FC5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38D3BB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C390E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3E4EE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09C7EA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B3B4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F1E42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6F732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5D51E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B1CE7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LOT-0011</w:t>
      </w:r>
    </w:p>
    <w:p w14:paraId="6EE679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11</w:t>
      </w:r>
    </w:p>
    <w:p w14:paraId="1AD841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11 - wg formularza cenowego i z zapisami SWZ</w:t>
      </w:r>
    </w:p>
    <w:p w14:paraId="755FBF6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11</w:t>
      </w:r>
    </w:p>
    <w:p w14:paraId="753F1CB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13DCF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B4F64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FD549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462AD5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8A080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07FD9C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3D23F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3CF38D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FC40A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EDE9E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D8014B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5A87B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BA2BC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D2BD6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5DEBC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CFAAFE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83B92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06B5C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1B7E7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73110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204EDEF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CCC6F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9D54CC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26EE8C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882F6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33779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24C27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E9517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8B8F8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B1770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D34AE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90408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AD808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CD1A9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269B0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B9758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82277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D55362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90C6D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CDF61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099DD5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9CC91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7EAEF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AE18E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A3505B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F2851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8C04C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43FBF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C9C68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751FB0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F17BF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D1256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9B6C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C9F1D6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150,00 zł</w:t>
      </w:r>
    </w:p>
    <w:p w14:paraId="4F37F8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3149BD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74F524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B8E4E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1D6E41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9D3E44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0E95F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4070D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9798A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BC6F9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B6573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E1E5F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E41FDF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4B82E5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8D5A79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78A9D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BCAFA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4F1FC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268C7A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8C015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07B1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E3C7DF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1B9D9B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LOT-0012</w:t>
      </w:r>
    </w:p>
    <w:p w14:paraId="31E2A2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12</w:t>
      </w:r>
    </w:p>
    <w:p w14:paraId="5E8920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12 - wg formularza cenowego i z zapisami SWZ</w:t>
      </w:r>
    </w:p>
    <w:p w14:paraId="4DBAFA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12</w:t>
      </w:r>
    </w:p>
    <w:p w14:paraId="192FF29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F7ACE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54DBB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22CAA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690512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9872FA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23CAA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C7097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676586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52947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B9582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1BFF8E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CBBAC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6DB3F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411EB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E8803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306CAA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6995A3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4259E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22C74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E7A18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CFFC1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AAC95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9FB57C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A6233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468F0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8D764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A32D63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B5216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72B02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7FA0D1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ED585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07403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DAD63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FD2CB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04C2F12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5AB49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72DB5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F9962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A6A17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31B29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413212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CEBF4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316F92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3601D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962933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5B662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0F3409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F01A2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CD1F9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E5C03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AFB50A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652B0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4BD17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0AE82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61D975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6E8A2D9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602EE9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7986F0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4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8D427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E09CBE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8E06A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46F484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C343F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B699A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D51C2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4A3A28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49EF6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15BB8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6D3E99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AB459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EBF6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E61442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48122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27A63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214EB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5D4E90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LOT-0013</w:t>
      </w:r>
    </w:p>
    <w:p w14:paraId="33FC1C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13</w:t>
      </w:r>
    </w:p>
    <w:p w14:paraId="69EEFE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13 - wg formularza cenowego i z zapisami SWZ</w:t>
      </w:r>
    </w:p>
    <w:p w14:paraId="10B5A3F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13</w:t>
      </w:r>
    </w:p>
    <w:p w14:paraId="2360B9A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0BE79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653BA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52BE1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F6931C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1A7FB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4573EC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21000F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B0268D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67DAB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E2158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604380B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8ACE0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B2B16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F00C4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B86FD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4A9259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5.1.9.</w:t>
      </w:r>
    </w:p>
    <w:p w14:paraId="4812F1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9D92C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B88600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9D9B2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2F9858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27AC9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B9BA99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DC4E4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56F0A9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FF715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4F09D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DDBB2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0524B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01B7F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A0A5A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A47EB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4298F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96F8C2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75FB7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E1A86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A98F1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866BD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88C3A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6A3FF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C8F643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40481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BE223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D85F5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72350E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0E346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A0300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0399C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D2890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839CD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C8836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0B059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7875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04868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350,00 zł</w:t>
      </w:r>
    </w:p>
    <w:p w14:paraId="14EAA9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0976FE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350020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0EC2A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5F2122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4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5449C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4340D1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BE75F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658243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E7274B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7F4CB2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52176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FC6FBF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FBE252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CA50A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28C46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A67D1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BE8EC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D094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9E8E4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6A3F06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A4A8D1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91468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LOT-0014</w:t>
      </w:r>
    </w:p>
    <w:p w14:paraId="1EF518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14</w:t>
      </w:r>
    </w:p>
    <w:p w14:paraId="3BC22F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14 - wg formularza cenowego i z zapisami SWZ</w:t>
      </w:r>
    </w:p>
    <w:p w14:paraId="23AF8C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14</w:t>
      </w:r>
    </w:p>
    <w:p w14:paraId="209EC51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5FC09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0F32D2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C191D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A80E43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DBF29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9A638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8CFC6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5FA38B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B5F07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7C18B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Okres obowiązywania: 12 Miesiąc</w:t>
      </w:r>
    </w:p>
    <w:p w14:paraId="07029F1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A9E211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F68C3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13141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99778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2E4E5B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24D35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6FA48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AC71E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3F9AC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C6D04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2D509A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848C6D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B01E4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2B54D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06AD3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D5146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2102B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15F5F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2DC96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377B53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270FC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385CB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0ECF0A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37D89C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BE7BA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3F60B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12A2D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A1809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7375E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22F5B9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DDA56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C42A1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3309C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AE7C74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8D3C7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F92BC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B5E21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534485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1C8A0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8B005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3DAB0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AD7A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543D3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180,00 zł</w:t>
      </w:r>
    </w:p>
    <w:p w14:paraId="362087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190C95D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2DD89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7F04A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385BF6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4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B1024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555F37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D69B3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B2A945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B8A17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BB010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C8428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5009FC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3FDC2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90A27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5A469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F6242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AC59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9E215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1639D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5A86C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966A7C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23EFF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LOT-0015</w:t>
      </w:r>
    </w:p>
    <w:p w14:paraId="75E9BB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15</w:t>
      </w:r>
    </w:p>
    <w:p w14:paraId="22D7ED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15 - wg formularza cenowego i z zapisami SWZ</w:t>
      </w:r>
    </w:p>
    <w:p w14:paraId="50C936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15</w:t>
      </w:r>
    </w:p>
    <w:p w14:paraId="5246F0B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68E86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4C3640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6E07C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1D0FDB3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45AC3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9012D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D29BA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4ECCF6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BDD82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BF1B6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02EA3D3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F3B8A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A3F0A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F8A973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2D92F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0FBF19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C6ED9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3A6B2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D1678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20F11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70C15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5971E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18B11B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F327CB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EE7EC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2585C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2D460D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89411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35E8C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D50D6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14209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D7255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64320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837D4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0DDD3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909EC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CD590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80B1D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D899A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2FBA6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B40EFA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535B9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90DA3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B5883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DAF97B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45B6E1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29B4D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B04D5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38A8D3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55726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B59DD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19B77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5536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Oferty wariantowe: Niedozwolone</w:t>
      </w:r>
    </w:p>
    <w:p w14:paraId="442490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570,00 zł</w:t>
      </w:r>
    </w:p>
    <w:p w14:paraId="49C358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6637D3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06BA51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4C677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3CD27D2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21706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850CB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E976F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2A5250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48A792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F5781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B210F8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E5CCBF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9097F2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C5EB1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7CDB6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9DE3A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D813F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27C6A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9FEB5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8770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5EF461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7613F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LOT-0016</w:t>
      </w:r>
    </w:p>
    <w:p w14:paraId="08DBFB1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Tytuł: Zadanie 16</w:t>
      </w:r>
    </w:p>
    <w:p w14:paraId="7A3D95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16 - wg formularza cenowego i z zapisami SWZ</w:t>
      </w:r>
    </w:p>
    <w:p w14:paraId="278CD8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16</w:t>
      </w:r>
    </w:p>
    <w:p w14:paraId="615349C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3434E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822EA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E91F0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4FBD753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245DF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D9162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D7500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CA4417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46FB3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C3848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4635562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7375A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18897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0202D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D831A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9A930B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ABE1C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A4F43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DDAAD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94F24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C2CC7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CE556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537C56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79E00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3804C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BF229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430BA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C7917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C964B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CEA170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B8195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55F66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7E46D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013CD2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55AD3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882881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2ABCC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3C31A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EDE8A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A661E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AA57C0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9936B9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79333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53C148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CEBEAB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19925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B5204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49367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Zgłoszenie elektroniczne: Wymagane</w:t>
      </w:r>
    </w:p>
    <w:p w14:paraId="06036C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C78DD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3C836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2D301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3DF7CA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FBEAD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280,00 zł</w:t>
      </w:r>
    </w:p>
    <w:p w14:paraId="7124FA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32BD3A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207F55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009C5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21E89B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3A91F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A3BA0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C982F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55F3B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D727E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C7867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220D2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04A123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4A9A2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ACE85A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FEAD60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F227D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479D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B7A2A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8B5CE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51BA08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8DC140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DF976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LOT-0017</w:t>
      </w:r>
    </w:p>
    <w:p w14:paraId="463E80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17</w:t>
      </w:r>
    </w:p>
    <w:p w14:paraId="66C69A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17 - wg formularza cenowego i z zapisami SWZ</w:t>
      </w:r>
    </w:p>
    <w:p w14:paraId="6C334D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17</w:t>
      </w:r>
    </w:p>
    <w:p w14:paraId="072266D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DD12C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CB5C8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4D23F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0D5A35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EE7D7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F4FEC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81FC1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5552B7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F7046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15220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6C5CB6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D1A49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47054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45388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3B008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3516F0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61CA6A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432F3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1B6EE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1F2E7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EA3A9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7A729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2E7D74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33B49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4729F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C6A84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D6EA43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89EFE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68C5A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1807E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98145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F5D7D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092BB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83019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08551B0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3FB78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14EC15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55B0A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0BE2EE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B1994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F69A55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2F9A59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Dokumenty zamówienia</w:t>
      </w:r>
    </w:p>
    <w:p w14:paraId="3E51A2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CC5F9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1F6EEC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9321C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28CC6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DB584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7B153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8DA22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35C72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CA6632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35BE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6D0B89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4045CD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50FC8D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3C858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37EF11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99185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EBC607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BCE6A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8C89D3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3433A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527B7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FB7D7D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AE0E07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0105B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E9B92E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15FD2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40E16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B7D7C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2C7D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DE8FF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8EDC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99E23D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2D0CB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LOT-0018</w:t>
      </w:r>
    </w:p>
    <w:p w14:paraId="5F0BF3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18</w:t>
      </w:r>
    </w:p>
    <w:p w14:paraId="6895772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18 - wg formularza cenowego i z zapisami SWZ</w:t>
      </w:r>
    </w:p>
    <w:p w14:paraId="490A333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18</w:t>
      </w:r>
    </w:p>
    <w:p w14:paraId="275CC45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CE415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5157F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4C88F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7D46C67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F39ED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C6A47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452BE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55B567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C1183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6F279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0F27F85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B6F54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9023C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5DFB5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24AC5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980388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7062C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2DF415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9DABAF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74362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1F16B3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503F47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3C7116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6F2E2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EF0B2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2F4AD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FC33B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FD3EB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FEC4D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75F44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CD639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15E5C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BFC8ED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72FFDC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CC6FF3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938B6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14:paraId="6FB91D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BAD79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926F0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5F6E36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0B7E148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EE61E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D1C2D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D027C3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36478B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077CE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F375CE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9F2F47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89838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2B173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CA596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7953D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6584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89678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2FA73D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3DFF9B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1F093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55685D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FE2F5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0DF2E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CFEB1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FCDF6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D12B06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1065E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C69E1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64EE1B6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D9F3B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0BA96F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13E1F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75309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8EC9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CFFF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58D1D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1AAA8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00F5E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EE722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LOT-0019</w:t>
      </w:r>
    </w:p>
    <w:p w14:paraId="343096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19</w:t>
      </w:r>
    </w:p>
    <w:p w14:paraId="47106A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19 - wg formularza cenowego i z zapisami SWZ</w:t>
      </w:r>
    </w:p>
    <w:p w14:paraId="5BE39D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19</w:t>
      </w:r>
    </w:p>
    <w:p w14:paraId="461B64C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3F6A5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8436C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D964DD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A347C9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A9C2D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482E6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CD641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28E0B0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E4AA6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0E9E4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17F445B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12409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E9E822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1F3C1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F56E3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366365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33F14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6109F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6C2FD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18FDD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771ED5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4E4AF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440169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9B044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A3537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68F29A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D3E8D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3D264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95B3F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CA715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0E29D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30B3DF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F894E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1A10E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2AB714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CA7D7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E0E76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BE386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2A7E8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E97C9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0260AC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E7842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699D4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66E78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71672A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33888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AE87D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41331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F5DCB3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C4907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8B70D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18F8E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4A3D0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A1506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73B848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7FD4A1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B47368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1603C6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9EEF7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F94E1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D919F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76B20F5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8040D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E80C9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DBB45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465BAC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DBB53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6818B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2BFBC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0A79C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2251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B031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67065B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FBF4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CD441F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5F44B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LOT-0020</w:t>
      </w:r>
    </w:p>
    <w:p w14:paraId="37F77C8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20</w:t>
      </w:r>
    </w:p>
    <w:p w14:paraId="2C718D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20 - wg formularza cenowego i z zapisami SWZ</w:t>
      </w:r>
    </w:p>
    <w:p w14:paraId="1B3E15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20</w:t>
      </w:r>
    </w:p>
    <w:p w14:paraId="37B9827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2CDD4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D69E6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2AAC3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C0CBD5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FC902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D8156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5E4F1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B153A4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86952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B7D35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7D86EAF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BF0131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41936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657D0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EB83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32F554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9E89A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B71B4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43227D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32F37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25676B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B90A1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684ACE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AEA7E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0F93C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48590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Cena</w:t>
      </w:r>
    </w:p>
    <w:p w14:paraId="02FD44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946E3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F9CB3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99059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1C152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08018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D3E00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EB66A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7217C2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AA3FB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00533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292C5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3AF7E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E8F9E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6CD448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BCB69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593A2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BDCB8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D947A2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41E6E3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E7774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7CD510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AA99A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791A7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9DBB0E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C1D97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650D6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63993D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1150,00 zł</w:t>
      </w:r>
    </w:p>
    <w:p w14:paraId="29E8CF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6365D2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5444B4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ACA5D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7068BE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D6EF0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41DFA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D11C73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E13584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72F4F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D1BE0A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186D8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D2B06A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6AA07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3E3695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64D67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27B2B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452E2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B09762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505742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46D8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E43E9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C42DB9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LOT-0021</w:t>
      </w:r>
    </w:p>
    <w:p w14:paraId="1BEDE49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21</w:t>
      </w:r>
    </w:p>
    <w:p w14:paraId="1066D4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21 - wg formularza cenowego i z zapisami SWZ</w:t>
      </w:r>
    </w:p>
    <w:p w14:paraId="53E9E7A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21</w:t>
      </w:r>
    </w:p>
    <w:p w14:paraId="4F68DF4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54AE9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5F683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D0F7AA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5E1DB3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4A4D3B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25B90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DC6BA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BF3BC0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08098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05535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3FFC3EE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B06DB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112EE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E674F1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C52879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527877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884A6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3E678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BADE81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9AD98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3ADAD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28DBEA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7C22AE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EF551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43E33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14B69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508369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722EF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24D1D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36B44B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538A7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983A2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9F75E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1EBD4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F388E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7B16D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CC33F8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96867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54EA4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504B6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40D3FBA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F6AEE0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43AFF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67433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2DD935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96AE3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4B000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F1256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D8F289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81489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6D90A7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F7236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93D9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20D9A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3EFAE3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39EF0B1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2885B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643C4B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833C4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4FC6C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2CD97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35A9F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9C69C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376B14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B7BF5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D8E502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7A617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9D4E55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76FA82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191CC2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530AE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9D531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2D80A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06C6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FFDE40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A21B1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LOT-0022</w:t>
      </w:r>
    </w:p>
    <w:p w14:paraId="19A202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22</w:t>
      </w:r>
    </w:p>
    <w:p w14:paraId="774D04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22 - wg formularza cenowego i z zapisami SWZ</w:t>
      </w:r>
    </w:p>
    <w:p w14:paraId="60BF27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22</w:t>
      </w:r>
    </w:p>
    <w:p w14:paraId="2056C9D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C8B3FB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518F3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93BA3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007B17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230BC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2CA237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FBF09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EE351A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1C0F7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2F2DF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A80FD5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182BC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F7BF8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2097F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71192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ADFB23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2C473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58DB9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91FA7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Zdolność techniczna i zawodowa</w:t>
      </w:r>
    </w:p>
    <w:p w14:paraId="1E597D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A369C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C22A2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7BFF6B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A67AC0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63E9C0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AF551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04841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EFB6E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ED62C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98834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94E6AF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06A7D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07041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D8250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3B485BC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1F5AE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92A6F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BFB6F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7EC906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96C0F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1AE379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396D4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C4FD6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DE1BF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87F828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EBE84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DF6A2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9CC59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F8B12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562D9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C44D2B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7551B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0B5B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9BA86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03BBE5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5A6963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82BFE0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6ABE08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76B008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F007D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0EBFE7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8DB70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FB370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1E7C4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36BAD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4DB0ADE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23CA8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C0B17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08289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AE3EB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C3AC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D075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54A2C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A79E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77B51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16C10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LOT-0023</w:t>
      </w:r>
    </w:p>
    <w:p w14:paraId="49D3E8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23</w:t>
      </w:r>
    </w:p>
    <w:p w14:paraId="6189E6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23 - wg formularza cenowego i z zapisami SWZ</w:t>
      </w:r>
    </w:p>
    <w:p w14:paraId="024BBC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23</w:t>
      </w:r>
    </w:p>
    <w:p w14:paraId="2E8DEED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61000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F0060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C880D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1A6F628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E2398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697ACB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3C935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90BE8F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8F5C9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83229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776ACDD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766F21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3623F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B2A5D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735D4E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D9C33B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C78FD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89941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A7A06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64FCF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EEA58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F5D86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1EC181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965A1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B0193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6888C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F9553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EB8BD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051E3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0983C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B527C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68AE3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956A8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7C7CDA3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CCB92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8C78B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A307FD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1A577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3D447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1C89C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826A72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DE7E9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4FE34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731DC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ED5F98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1D1DA2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AABC4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A8CAF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23DD1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89BFDE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368B3A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2BFF5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2B3A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A672F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239BD13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2BB50F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C1246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441510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71E1A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8F829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351A9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D4E64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89379C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CB399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11154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0DD8FD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EE3AC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F58E2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FF70E1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3E35E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ACEA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9CE71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65A57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E6B2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75DBB9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1F1A7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LOT-0024</w:t>
      </w:r>
    </w:p>
    <w:p w14:paraId="4EBE72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24</w:t>
      </w:r>
    </w:p>
    <w:p w14:paraId="7B2976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24 - wg formularza cenowego i z zapisami SWZ</w:t>
      </w:r>
    </w:p>
    <w:p w14:paraId="00B78F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24</w:t>
      </w:r>
    </w:p>
    <w:p w14:paraId="1D01F80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F9624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E1376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BB1DE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71A91EA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00B18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4A9B4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D741A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A1BD55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8D3FA3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Szacowany okres obowiązywania</w:t>
      </w:r>
    </w:p>
    <w:p w14:paraId="4731FB3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63808AB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55728E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BC8571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FC20A4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2107E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DCA91F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F4E6E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EF3C52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8DF50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A173E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28C5DA1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94C8E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904B9A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552B8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1750E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2C4D9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4EA7A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2799C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E8136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E1E01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037C2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6392E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ABBCF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02194F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201425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FFC03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224A2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273BA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CD78E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4796A9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0FB235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D8847A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032AE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3502D8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5EFEE6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0990A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A470F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3363C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2C5C0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764DF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3E9C3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9F2DA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B003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F7A2D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2D374E4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3DC364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BE6A6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2A7D38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7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0E044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6C01AB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2CF00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A533D0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65888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D741D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A987B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6CEF50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C9A9C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2850C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544D5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CBB37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5403E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A29C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55FE7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4185A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B205B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791AB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LOT-0025</w:t>
      </w:r>
    </w:p>
    <w:p w14:paraId="1A72D0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25</w:t>
      </w:r>
    </w:p>
    <w:p w14:paraId="41B3C1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25 - wg formularza cenowego i z zapisami SWZ</w:t>
      </w:r>
    </w:p>
    <w:p w14:paraId="280460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25</w:t>
      </w:r>
    </w:p>
    <w:p w14:paraId="4AFB09C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BB3E21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EF5D7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84A3A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72C40D5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6416C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6DEACA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79305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E3A35F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A3400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806A65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2287ED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6970E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C13D27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F7CE4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55456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F8E41A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F7A7C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900DE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153D8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895C0B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41049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FEB7B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7E0B74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2E2E6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5B3499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A1B4A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3F3A1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4760D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FE413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BC23B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560A8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81C19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91392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EEC8B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39E0D9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17B49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1CCB9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5E658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0E259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67E1A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ED6888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74098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422AC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13F01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93A0A3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2A692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B3D23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38CD8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D6691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2D6C8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4CB6D1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B253B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718B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Oferty wariantowe: Niedozwolone</w:t>
      </w:r>
    </w:p>
    <w:p w14:paraId="0505EA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4F0573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F2EDA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37267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370B82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F9417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F433B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14342C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C65ED7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D53BCE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082DF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7C44B4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08985B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6DC89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59074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1D65A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76D7F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EBB07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29B2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2B6A2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7D5F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BCC6BC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C4F9BC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LOT-0026</w:t>
      </w:r>
    </w:p>
    <w:p w14:paraId="65178C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26</w:t>
      </w:r>
    </w:p>
    <w:p w14:paraId="536EB8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Zadanie 26 - wg formularza cenowego i z zapisami SWZ</w:t>
      </w:r>
    </w:p>
    <w:p w14:paraId="59A1104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26</w:t>
      </w:r>
    </w:p>
    <w:p w14:paraId="12FA576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8F6C0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D4BE0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2FE0A2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6D73BE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A22C5D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30BE82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AD5D2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7E5F57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C0670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E2361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2E5AF94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31A50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39E1F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438028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3C5A7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0C4E94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D3715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52E70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197341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0B6CC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FCFF2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78905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EB52D7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79D01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D4D51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A3C623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9915D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8B36F1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6B89A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30F94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7C5D56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B98C6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EFE672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0C811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665B9A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35357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F620E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FC0C29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0F6D0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7BC26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080F2D2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94527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D00F2B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86D00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8BDA40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E49CF2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09D9A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94D95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06923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na potrzeby zgłoszenia: </w:t>
      </w:r>
      <w:hyperlink r:id="rId8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C95F0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F49B7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A080F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23763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1FBD0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047EF2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52AD03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68226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6A05D4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CB397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0CF34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81711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07EC1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2F901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5A844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34F30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009611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2DF5A1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D902C4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EFF66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7046EE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1EEF4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CE57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0009C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8592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794E189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41221E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LOT-0027</w:t>
      </w:r>
    </w:p>
    <w:p w14:paraId="06ABC5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27</w:t>
      </w:r>
    </w:p>
    <w:p w14:paraId="06BFFC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27 - wg formularza cenowego i z zapisami SWZ</w:t>
      </w:r>
    </w:p>
    <w:p w14:paraId="0E5985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27</w:t>
      </w:r>
    </w:p>
    <w:p w14:paraId="1B652D9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391E81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F82BB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570B56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FEB709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64AC0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CD6F6F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DCC6F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6CBC2C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1FBE3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7402B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43E0F98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8D1D49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4D553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6FE0E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B77D72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F86911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87924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A8B79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3BC8F2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3CC8A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8D83D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ACDAC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F6B3BA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FDBF6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48C198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DBC8D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59A28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60713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8828B8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32EB4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1CD58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DC60D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1FB72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65F41D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F6E7A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C53CC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5E1C4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1358C4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E5452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3E400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CF103D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52CB8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FB3BF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DC452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8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FA8786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D1F04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9F1B0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7FFEA3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FC9FBB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2CAF9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FC0F91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92160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6E5A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4990F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140,00 zł</w:t>
      </w:r>
    </w:p>
    <w:p w14:paraId="6EEE3F7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4504AC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5F659A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7D2AD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4854E3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BA3C8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54E815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FC456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315E3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2F81B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3386EB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6FC07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DAFDA0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E4BE2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04EB5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6951F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1F0E4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18BCE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B8507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97645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9581D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46F9B9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8B030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LOT-0028</w:t>
      </w:r>
    </w:p>
    <w:p w14:paraId="0A402B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28</w:t>
      </w:r>
    </w:p>
    <w:p w14:paraId="5ADD71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28 - wg formularza cenowego i z zapisami SWZ</w:t>
      </w:r>
    </w:p>
    <w:p w14:paraId="7C4D8D6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28</w:t>
      </w:r>
    </w:p>
    <w:p w14:paraId="4637296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D3CEF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5B41E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A031F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44CABD3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0C9C7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7E87F1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D60BA9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2E260B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1A5E3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407A3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441A89B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92295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ED36BB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FD88C6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18FDA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6BE8DD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7531D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A94606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942592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16421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97101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2F4C96C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8424BE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265D7E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81942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C231E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A50A2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27195B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A885AD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C1235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1A8280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B13C9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12D53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2EA71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671691F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7EB33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531C0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0B42F6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Termin płatności</w:t>
      </w:r>
    </w:p>
    <w:p w14:paraId="3B8B17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213383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66168F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2044E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A55B9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5AF2C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C5A5D0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1B0B25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2B655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7F420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BA0F54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8EE66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CF087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286DE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1744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6B3065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1D0792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468DD5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A3B1A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5887703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EE7F3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37723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C93A68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767A44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E1592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CACC07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A60B6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B3C9C5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F4700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Dalsze informacje, mediacja i odwołanie</w:t>
      </w:r>
    </w:p>
    <w:p w14:paraId="21DD17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9DE72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5EC49C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D793B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D4B8C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66692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81BCB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D680ED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C0DFA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LOT-0029</w:t>
      </w:r>
    </w:p>
    <w:p w14:paraId="4F59EE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29</w:t>
      </w:r>
    </w:p>
    <w:p w14:paraId="482227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29 - wg formularza cenowego i z zapisami SWZ</w:t>
      </w:r>
    </w:p>
    <w:p w14:paraId="615E29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29</w:t>
      </w:r>
    </w:p>
    <w:p w14:paraId="7459FDC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B690F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882F1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283B17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713D356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43733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4BA93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4C367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776988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BC684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9D24B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43B8454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F4772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2F765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802C3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D225C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A4DC1F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416F6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004EB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7C3FB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48436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F1CB61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B81D1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E5FD8A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E0656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429C2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119A1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F5DEB6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11CCD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8FBBD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CABB8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2D8D9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40BD2D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4A54D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Termin dostawy</w:t>
      </w:r>
    </w:p>
    <w:p w14:paraId="24A9E2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247608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F3DB6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D7E3FC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F60B4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C0A55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38386F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7DD48CF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F3F04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FAD5F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945E0F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8D328D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7D359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21620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5E182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75D733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718FF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51B70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8C48F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B44A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A920C0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140,00 zł</w:t>
      </w:r>
    </w:p>
    <w:p w14:paraId="0FE3AB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2C449F1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5F9807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663B0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1969CA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A8652B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E1F2D8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D21D2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45A5D43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5CB47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285CD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226FEE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D0DCD1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582D2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6D78F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6B699D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63828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7AFD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060E7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09358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B590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36796C9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81071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LOT-0030</w:t>
      </w:r>
    </w:p>
    <w:p w14:paraId="29DDB0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30</w:t>
      </w:r>
    </w:p>
    <w:p w14:paraId="38D883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30 - wg formularza cenowego i z zapisami SWZ</w:t>
      </w:r>
    </w:p>
    <w:p w14:paraId="653E9F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30</w:t>
      </w:r>
    </w:p>
    <w:p w14:paraId="2E681D8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B415DD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5B9075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65BB4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736E38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FC33F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06BF2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84026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016989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DE902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F145E7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1B79341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3CFC13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4349F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1D2B61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B9F404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771D40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4E03A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93EB8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6342C6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A97D94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E77A1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2E689B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E18B1B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4661C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C6DEF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0798CD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Cena</w:t>
      </w:r>
    </w:p>
    <w:p w14:paraId="221DAF6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7DF20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5F50B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4C9DCD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F2B222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4CA863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88BC77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57018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85A025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0190D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C1ACF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B8E105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4167D2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DCC11F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8D91D3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C41EE6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8643D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8A6FE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9715CC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D0168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A1117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CBB04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DA31D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5B48C0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A6C702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D18A9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1DC3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EEEC8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099FF4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587F7D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E0111B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7A129F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785BB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089E6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54968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C4C92D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0AA04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569EDD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BD634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3B2E6A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1471E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06C2C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102F1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8FBABC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9FA2E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C7DE2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7A38E2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8909F1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F3529E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5953A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LOT-0031</w:t>
      </w:r>
    </w:p>
    <w:p w14:paraId="09010A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31</w:t>
      </w:r>
    </w:p>
    <w:p w14:paraId="0800A4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31 - wg formularza cenowego i z zapisami SWZ</w:t>
      </w:r>
    </w:p>
    <w:p w14:paraId="1BB7FF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31</w:t>
      </w:r>
    </w:p>
    <w:p w14:paraId="7CDAD44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20F2AE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AED718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22915E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4D39C17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BBFD2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90754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9444B2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C047A3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2D0DE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1F89F4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7A0223E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F2843F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6C415B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B814BF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A4D32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E993EE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80F5BD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0442A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2278B0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20CFEC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79811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FEC23A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1214BF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56AF0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29B648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E6C93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65B6E9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CADDE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53B2A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9E5083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278B3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B78918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B7378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07EF2A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D4C55E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4891F5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B8345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60E79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4540A7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722F50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31E565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DE266A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188C6A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73987C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51A9CFC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90532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76214B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8C2088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6CCE3A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D47412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19A94A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245F3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8959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0362E5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799D6DA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27840DD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0139B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5B5048C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205CB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35E82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BD4088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586DC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B79190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FC20D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284B1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79522B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F6094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74008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EA21D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C4D99B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0F7B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F116B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002292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F1848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74F95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38E6C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LOT-0032</w:t>
      </w:r>
    </w:p>
    <w:p w14:paraId="59E35C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32</w:t>
      </w:r>
    </w:p>
    <w:p w14:paraId="0262993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32 - wg formularza cenowego i z zapisami SWZ</w:t>
      </w:r>
    </w:p>
    <w:p w14:paraId="1B9BAB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32</w:t>
      </w:r>
    </w:p>
    <w:p w14:paraId="3E21014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33B6D9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9E72C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4B2F3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403A6E64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CA9BD8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6D9D88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E53F0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54FB8E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E753DD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2D296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03D38A6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57159C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88ED2C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A391D2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C20E4A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4F0689B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5E9D40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678FD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A9FC8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Zdolność techniczna i zawodowa</w:t>
      </w:r>
    </w:p>
    <w:p w14:paraId="0EDC62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7B977D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6138724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D85574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F7202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3E3562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36D1FE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C6D1B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0CEC89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7F1AD3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D8EA31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414A0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64DBB2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F111D6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EA2FE7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2E0A19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47ECC9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F7B436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6D48C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311523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A8BDB9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27471B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83A8FD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9ACB3E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17D558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0468B3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D5668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704710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070784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5C2FCC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46764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D85CF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171347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F5D7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8572F0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73B49D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73045B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92FBD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078EE5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0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019C4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79CAE5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0D853B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610316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6431B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79303B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E02CB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C58857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B044CC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F01D9A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50910A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7D096B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833696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5ED2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BC0786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D74F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C20ED9D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6488F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LOT-0033</w:t>
      </w:r>
    </w:p>
    <w:p w14:paraId="48BCD2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33</w:t>
      </w:r>
    </w:p>
    <w:p w14:paraId="0EE0FBE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33 - wg formularza cenowego, zapisami SWZ oraz specyfikacji technicznych</w:t>
      </w:r>
    </w:p>
    <w:p w14:paraId="682DC7F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33</w:t>
      </w:r>
    </w:p>
    <w:p w14:paraId="3F5DBEF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A73572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5E35C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E4FDD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8EDA17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F58458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870D43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B8B13D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184ACE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9E990D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066D5D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24272A8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D9702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550DF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A881B1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1284AA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68C2792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9D6B0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C2DD74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5A82A0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F618F6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CC7777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B3E5B8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24B3C3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B50E2F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91FFC4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B1E9C9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0693FE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0C5DAA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162596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50C1C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CB33B7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2FCD1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8064DF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04EAF46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4AFA35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119D46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6F5B2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ABABA9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895E26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91AE98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087C9EF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FEACD1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DCB762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1816F5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D9A4CE1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38424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F79881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4668D4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D47D6F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80E44E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675377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9DEA8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FCAEA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1C4515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570,00 zł</w:t>
      </w:r>
    </w:p>
    <w:p w14:paraId="73727F2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15/05/2024 08:00:00 (UTC+2)</w:t>
      </w:r>
    </w:p>
    <w:p w14:paraId="0A84EC9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2875F6D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08A50B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15/05/2024 08:30:00 (UTC+2)</w:t>
      </w:r>
    </w:p>
    <w:p w14:paraId="6548784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0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83BA4F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334A22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53C6B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048BA8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B6E86D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A37EC0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E65AC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D9C0377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53DAC7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A0D5E7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DECE46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403049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2D4893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EA029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16B4B2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C2FF74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2D66C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73CBFAEA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365C60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226C32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2BE3A89F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57C8B06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49254F8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37694A5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D55799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3277AF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CA524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66419A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937FD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E-mail: </w:t>
      </w:r>
      <w:hyperlink r:id="rId106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dariuszwzp@10wsk.mil.pl</w:t>
        </w:r>
      </w:hyperlink>
    </w:p>
    <w:p w14:paraId="33FEFA3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+48 261 417 448</w:t>
      </w:r>
    </w:p>
    <w:p w14:paraId="57D2541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7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AEFF79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08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2F9B5B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0BD1C3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51F0A26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17923DC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6057D8C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2523FE9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70EADED0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D72CA5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37C98AA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49DA00A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4B58503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160A8C14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2DAC87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4EE74C7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1A6D420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C89F2DB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9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0336BB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0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65B9DA6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25FD0AC0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779223F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1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3C7BA29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2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6E1A24B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BFE9B5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7199B74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311865C6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10052E1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31C5843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016F033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1ADBDDEE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7FDDB1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6F80FBC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25809BC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51E409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45579B6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4E2B18DA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3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666545F3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5639648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4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72D356E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5" w:history="1">
        <w:r w:rsidRPr="00E7082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30BABC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6EDDF0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6E920C1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73E60A65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5B29A84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68294857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e989dab4-1f48-4ba5-a764-995a39941bb0 - 01</w:t>
      </w:r>
    </w:p>
    <w:p w14:paraId="12C91351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46F6B882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021121E8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09/04/2024 10:05:56 (UTC)</w:t>
      </w:r>
    </w:p>
    <w:p w14:paraId="664E6A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6949DA83" w14:textId="77777777" w:rsidR="00E70823" w:rsidRPr="00E70823" w:rsidRDefault="00E70823" w:rsidP="00E7082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5150CDB9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23F10EE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214242-2024</w:t>
      </w:r>
    </w:p>
    <w:p w14:paraId="71D5351D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Numer wydania Dz.U. S: 72/2024</w:t>
      </w:r>
    </w:p>
    <w:p w14:paraId="1B639625" w14:textId="77777777" w:rsidR="00E70823" w:rsidRPr="00E70823" w:rsidRDefault="00E70823" w:rsidP="00E7082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7082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11/04/2024</w:t>
      </w:r>
    </w:p>
    <w:p w14:paraId="5E982B71" w14:textId="77777777" w:rsidR="00A316B3" w:rsidRDefault="00A316B3">
      <w:pPr>
        <w:rPr>
          <w:rFonts w:ascii="Arial Narrow" w:hAnsi="Arial Narrow"/>
          <w:sz w:val="20"/>
          <w:szCs w:val="20"/>
        </w:rPr>
      </w:pPr>
    </w:p>
    <w:p w14:paraId="28C95A31" w14:textId="77777777" w:rsidR="007C4519" w:rsidRDefault="007C4519">
      <w:pPr>
        <w:rPr>
          <w:rFonts w:ascii="Arial Narrow" w:hAnsi="Arial Narrow"/>
          <w:sz w:val="20"/>
          <w:szCs w:val="20"/>
        </w:rPr>
      </w:pPr>
    </w:p>
    <w:p w14:paraId="3F2097BE" w14:textId="77777777" w:rsidR="007C4519" w:rsidRDefault="007C4519">
      <w:pPr>
        <w:rPr>
          <w:rFonts w:ascii="Arial Narrow" w:hAnsi="Arial Narrow"/>
          <w:sz w:val="20"/>
          <w:szCs w:val="20"/>
        </w:rPr>
      </w:pPr>
    </w:p>
    <w:p w14:paraId="60FEB087" w14:textId="1957CC3D" w:rsidR="007C4519" w:rsidRDefault="007C4519" w:rsidP="007C4519">
      <w:pPr>
        <w:ind w:left="5664" w:firstLine="708"/>
        <w:rPr>
          <w:rFonts w:ascii="Arial Narrow" w:hAnsi="Arial Narrow"/>
          <w:i/>
          <w:iCs/>
          <w:sz w:val="20"/>
          <w:szCs w:val="20"/>
        </w:rPr>
      </w:pPr>
      <w:r w:rsidRPr="007C4519">
        <w:rPr>
          <w:rFonts w:ascii="Arial Narrow" w:hAnsi="Arial Narrow"/>
          <w:i/>
          <w:iCs/>
          <w:sz w:val="20"/>
          <w:szCs w:val="20"/>
        </w:rPr>
        <w:t>ZAMAWIAJĄCY</w:t>
      </w:r>
    </w:p>
    <w:p w14:paraId="2CCFFF12" w14:textId="77777777" w:rsidR="007C4519" w:rsidRDefault="007C4519" w:rsidP="007C4519">
      <w:pPr>
        <w:ind w:left="5664" w:firstLine="708"/>
        <w:rPr>
          <w:rFonts w:ascii="Arial Narrow" w:hAnsi="Arial Narrow"/>
          <w:i/>
          <w:iCs/>
          <w:sz w:val="20"/>
          <w:szCs w:val="20"/>
        </w:rPr>
      </w:pPr>
    </w:p>
    <w:p w14:paraId="3ADCB349" w14:textId="77777777" w:rsidR="007C4519" w:rsidRDefault="007C4519" w:rsidP="007C4519">
      <w:pPr>
        <w:ind w:left="5664" w:firstLine="708"/>
        <w:rPr>
          <w:rFonts w:ascii="Arial Narrow" w:hAnsi="Arial Narrow"/>
          <w:i/>
          <w:iCs/>
          <w:sz w:val="20"/>
          <w:szCs w:val="20"/>
        </w:rPr>
      </w:pPr>
    </w:p>
    <w:p w14:paraId="2F5B65E6" w14:textId="77777777" w:rsidR="007C4519" w:rsidRDefault="007C4519" w:rsidP="007C4519">
      <w:pPr>
        <w:ind w:left="5664" w:firstLine="708"/>
        <w:rPr>
          <w:rFonts w:ascii="Arial Narrow" w:hAnsi="Arial Narrow"/>
          <w:i/>
          <w:iCs/>
          <w:sz w:val="20"/>
          <w:szCs w:val="20"/>
        </w:rPr>
      </w:pPr>
    </w:p>
    <w:p w14:paraId="6436C917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74ADB174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C10737E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7A41F3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9DD6CFB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52FC406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D64E29B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0F5A560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8031BDE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9D112D5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82E20E3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66F3019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C2D8444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4B13D39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9DA3213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7DCFBAB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24875B0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B77859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D9817EB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FF9DCD0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5CE77FE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011E8EB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8D067AC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8AF114F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B29E09A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94279BB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5A9EF62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36B2BB1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E81D36E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8919CDF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5210910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134F3A7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D10D39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2D4F40D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1163F7B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3DD71C5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6FFADCC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3AF4927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A7028EC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4F64650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C3EFD16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2E8FF8A" w14:textId="77777777" w:rsidR="007C4519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1F8C15" w14:textId="677FF50E" w:rsidR="007C4519" w:rsidRPr="00681E50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37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304DC896" w14:textId="77777777" w:rsidR="007C4519" w:rsidRPr="00681E50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7C4519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3314FCDB" w14:textId="77777777" w:rsidR="007C4519" w:rsidRPr="00681E50" w:rsidRDefault="007C4519" w:rsidP="007C451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7FD485D7" w14:textId="6106713A" w:rsidR="007C4519" w:rsidRPr="007C4519" w:rsidRDefault="007C4519" w:rsidP="007C4519">
      <w:pPr>
        <w:rPr>
          <w:rFonts w:ascii="Arial Narrow" w:hAnsi="Arial Narrow"/>
          <w:sz w:val="20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11.04.2024 r.</w:t>
      </w:r>
    </w:p>
    <w:sectPr w:rsidR="007C4519" w:rsidRPr="007C4519">
      <w:headerReference w:type="default" r:id="rId116"/>
      <w:footerReference w:type="default" r:id="rId1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C5817" w14:textId="77777777" w:rsidR="0027067A" w:rsidRDefault="0027067A" w:rsidP="007C4519">
      <w:pPr>
        <w:spacing w:after="0" w:line="240" w:lineRule="auto"/>
      </w:pPr>
      <w:r>
        <w:separator/>
      </w:r>
    </w:p>
  </w:endnote>
  <w:endnote w:type="continuationSeparator" w:id="0">
    <w:p w14:paraId="0DDFDF92" w14:textId="77777777" w:rsidR="0027067A" w:rsidRDefault="0027067A" w:rsidP="007C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8C902" w14:textId="77777777" w:rsidR="007C4519" w:rsidRPr="007C4519" w:rsidRDefault="007C4519">
    <w:pPr>
      <w:pStyle w:val="Stopka"/>
      <w:jc w:val="center"/>
      <w:rPr>
        <w:caps/>
        <w:sz w:val="18"/>
        <w:szCs w:val="18"/>
      </w:rPr>
    </w:pPr>
    <w:r w:rsidRPr="007C4519">
      <w:rPr>
        <w:caps/>
        <w:sz w:val="18"/>
        <w:szCs w:val="18"/>
      </w:rPr>
      <w:fldChar w:fldCharType="begin"/>
    </w:r>
    <w:r w:rsidRPr="007C4519">
      <w:rPr>
        <w:caps/>
        <w:sz w:val="18"/>
        <w:szCs w:val="18"/>
      </w:rPr>
      <w:instrText>PAGE   \* MERGEFORMAT</w:instrText>
    </w:r>
    <w:r w:rsidRPr="007C4519">
      <w:rPr>
        <w:caps/>
        <w:sz w:val="18"/>
        <w:szCs w:val="18"/>
      </w:rPr>
      <w:fldChar w:fldCharType="separate"/>
    </w:r>
    <w:r w:rsidRPr="007C4519">
      <w:rPr>
        <w:caps/>
        <w:sz w:val="18"/>
        <w:szCs w:val="18"/>
      </w:rPr>
      <w:t>2</w:t>
    </w:r>
    <w:r w:rsidRPr="007C4519">
      <w:rPr>
        <w:caps/>
        <w:sz w:val="18"/>
        <w:szCs w:val="18"/>
      </w:rPr>
      <w:fldChar w:fldCharType="end"/>
    </w:r>
  </w:p>
  <w:p w14:paraId="2991E4BC" w14:textId="77777777" w:rsidR="007C4519" w:rsidRDefault="007C45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CD9B6" w14:textId="77777777" w:rsidR="0027067A" w:rsidRDefault="0027067A" w:rsidP="007C4519">
      <w:pPr>
        <w:spacing w:after="0" w:line="240" w:lineRule="auto"/>
      </w:pPr>
      <w:r>
        <w:separator/>
      </w:r>
    </w:p>
  </w:footnote>
  <w:footnote w:type="continuationSeparator" w:id="0">
    <w:p w14:paraId="4FF7A3D3" w14:textId="77777777" w:rsidR="0027067A" w:rsidRDefault="0027067A" w:rsidP="007C4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C4C8F" w14:textId="0E30ACFE" w:rsidR="007C4519" w:rsidRDefault="007C4519">
    <w:pPr>
      <w:pStyle w:val="Nagwek"/>
    </w:pPr>
    <w:r>
      <w:t>Sprawa 40/2024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823"/>
    <w:rsid w:val="0027067A"/>
    <w:rsid w:val="007C4519"/>
    <w:rsid w:val="00A316B3"/>
    <w:rsid w:val="00E7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1FD4B"/>
  <w15:chartTrackingRefBased/>
  <w15:docId w15:val="{5BA78067-FA11-4426-9851-C0B61935C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E70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E70823"/>
  </w:style>
  <w:style w:type="character" w:customStyle="1" w:styleId="label">
    <w:name w:val="label"/>
    <w:basedOn w:val="Domylnaczcionkaakapitu"/>
    <w:rsid w:val="00E70823"/>
  </w:style>
  <w:style w:type="character" w:customStyle="1" w:styleId="data">
    <w:name w:val="data"/>
    <w:basedOn w:val="Domylnaczcionkaakapitu"/>
    <w:rsid w:val="00E70823"/>
  </w:style>
  <w:style w:type="character" w:customStyle="1" w:styleId="line">
    <w:name w:val="line"/>
    <w:basedOn w:val="Domylnaczcionkaakapitu"/>
    <w:rsid w:val="00E70823"/>
  </w:style>
  <w:style w:type="character" w:styleId="Hipercze">
    <w:name w:val="Hyperlink"/>
    <w:basedOn w:val="Domylnaczcionkaakapitu"/>
    <w:uiPriority w:val="99"/>
    <w:semiHidden/>
    <w:unhideWhenUsed/>
    <w:rsid w:val="00E7082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7082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C4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4519"/>
  </w:style>
  <w:style w:type="paragraph" w:styleId="Stopka">
    <w:name w:val="footer"/>
    <w:basedOn w:val="Normalny"/>
    <w:link w:val="StopkaZnak"/>
    <w:uiPriority w:val="99"/>
    <w:unhideWhenUsed/>
    <w:rsid w:val="007C4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4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7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/" TargetMode="External"/><Relationship Id="rId117" Type="http://schemas.openxmlformats.org/officeDocument/2006/relationships/footer" Target="footer1.xml"/><Relationship Id="rId21" Type="http://schemas.openxmlformats.org/officeDocument/2006/relationships/hyperlink" Target="https://e-probublico.pl/" TargetMode="External"/><Relationship Id="rId42" Type="http://schemas.openxmlformats.org/officeDocument/2006/relationships/hyperlink" Target="https://e-probublico.pl/" TargetMode="External"/><Relationship Id="rId47" Type="http://schemas.openxmlformats.org/officeDocument/2006/relationships/hyperlink" Target="https://e/" TargetMode="External"/><Relationship Id="rId63" Type="http://schemas.openxmlformats.org/officeDocument/2006/relationships/hyperlink" Target="https://e-probublico.pl/" TargetMode="External"/><Relationship Id="rId68" Type="http://schemas.openxmlformats.org/officeDocument/2006/relationships/hyperlink" Target="https://e/" TargetMode="External"/><Relationship Id="rId84" Type="http://schemas.openxmlformats.org/officeDocument/2006/relationships/hyperlink" Target="https://e-probublico.pl/" TargetMode="External"/><Relationship Id="rId89" Type="http://schemas.openxmlformats.org/officeDocument/2006/relationships/hyperlink" Target="https://e/" TargetMode="External"/><Relationship Id="rId112" Type="http://schemas.openxmlformats.org/officeDocument/2006/relationships/hyperlink" Target="https://www.gov.pl/web/uzp" TargetMode="External"/><Relationship Id="rId16" Type="http://schemas.openxmlformats.org/officeDocument/2006/relationships/hyperlink" Target="https://e-probublico.pl/" TargetMode="External"/><Relationship Id="rId107" Type="http://schemas.openxmlformats.org/officeDocument/2006/relationships/hyperlink" Target="http://www.10wsk.mil.pl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e-probublico.pl/" TargetMode="External"/><Relationship Id="rId32" Type="http://schemas.openxmlformats.org/officeDocument/2006/relationships/hyperlink" Target="https://e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-probublico.pl/" TargetMode="External"/><Relationship Id="rId53" Type="http://schemas.openxmlformats.org/officeDocument/2006/relationships/hyperlink" Target="https://e/" TargetMode="External"/><Relationship Id="rId58" Type="http://schemas.openxmlformats.org/officeDocument/2006/relationships/hyperlink" Target="https://e-probublico.pl/" TargetMode="External"/><Relationship Id="rId66" Type="http://schemas.openxmlformats.org/officeDocument/2006/relationships/hyperlink" Target="https://e-probublico.pl/" TargetMode="External"/><Relationship Id="rId74" Type="http://schemas.openxmlformats.org/officeDocument/2006/relationships/hyperlink" Target="https://e/" TargetMode="External"/><Relationship Id="rId79" Type="http://schemas.openxmlformats.org/officeDocument/2006/relationships/hyperlink" Target="https://e-probublico.pl/" TargetMode="External"/><Relationship Id="rId87" Type="http://schemas.openxmlformats.org/officeDocument/2006/relationships/hyperlink" Target="https://e-probublico.pl/" TargetMode="External"/><Relationship Id="rId102" Type="http://schemas.openxmlformats.org/officeDocument/2006/relationships/hyperlink" Target="https://e-probublico.pl/" TargetMode="External"/><Relationship Id="rId110" Type="http://schemas.openxmlformats.org/officeDocument/2006/relationships/hyperlink" Target="mailto:odwolania@uzp.gov.pl" TargetMode="External"/><Relationship Id="rId115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e-probublico.pl/" TargetMode="External"/><Relationship Id="rId82" Type="http://schemas.openxmlformats.org/officeDocument/2006/relationships/hyperlink" Target="https://e-probublico.pl/" TargetMode="External"/><Relationship Id="rId90" Type="http://schemas.openxmlformats.org/officeDocument/2006/relationships/hyperlink" Target="https://e-probublico.pl/" TargetMode="External"/><Relationship Id="rId95" Type="http://schemas.openxmlformats.org/officeDocument/2006/relationships/hyperlink" Target="https://e/" TargetMode="External"/><Relationship Id="rId19" Type="http://schemas.openxmlformats.org/officeDocument/2006/relationships/hyperlink" Target="https://e-prob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-probublico.pl/" TargetMode="External"/><Relationship Id="rId30" Type="http://schemas.openxmlformats.org/officeDocument/2006/relationships/hyperlink" Target="https://e-probublico.pl/" TargetMode="External"/><Relationship Id="rId35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s://e-probublico.pl/" TargetMode="External"/><Relationship Id="rId56" Type="http://schemas.openxmlformats.org/officeDocument/2006/relationships/hyperlink" Target="https://e/" TargetMode="External"/><Relationship Id="rId64" Type="http://schemas.openxmlformats.org/officeDocument/2006/relationships/hyperlink" Target="https://e-probublico.pl/" TargetMode="External"/><Relationship Id="rId69" Type="http://schemas.openxmlformats.org/officeDocument/2006/relationships/hyperlink" Target="https://e-probublico.pl/" TargetMode="External"/><Relationship Id="rId77" Type="http://schemas.openxmlformats.org/officeDocument/2006/relationships/hyperlink" Target="https://e/" TargetMode="External"/><Relationship Id="rId100" Type="http://schemas.openxmlformats.org/officeDocument/2006/relationships/hyperlink" Target="https://e-probublico.pl/" TargetMode="External"/><Relationship Id="rId105" Type="http://schemas.openxmlformats.org/officeDocument/2006/relationships/hyperlink" Target="http://www.10wsk.mil.pl/" TargetMode="External"/><Relationship Id="rId113" Type="http://schemas.openxmlformats.org/officeDocument/2006/relationships/hyperlink" Target="mailto:sp@prokuratoria.gov.pl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s://e/" TargetMode="External"/><Relationship Id="rId51" Type="http://schemas.openxmlformats.org/officeDocument/2006/relationships/hyperlink" Target="https://e-probublico.pl/" TargetMode="External"/><Relationship Id="rId72" Type="http://schemas.openxmlformats.org/officeDocument/2006/relationships/hyperlink" Target="https://e-probublico.pl/" TargetMode="External"/><Relationship Id="rId80" Type="http://schemas.openxmlformats.org/officeDocument/2006/relationships/hyperlink" Target="https://e/" TargetMode="External"/><Relationship Id="rId85" Type="http://schemas.openxmlformats.org/officeDocument/2006/relationships/hyperlink" Target="https://e-probublico.pl/" TargetMode="External"/><Relationship Id="rId93" Type="http://schemas.openxmlformats.org/officeDocument/2006/relationships/hyperlink" Target="https://e-probublico.pl/" TargetMode="External"/><Relationship Id="rId98" Type="http://schemas.openxmlformats.org/officeDocument/2006/relationships/hyperlink" Target="https://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bublico.pl/" TargetMode="External"/><Relationship Id="rId17" Type="http://schemas.openxmlformats.org/officeDocument/2006/relationships/hyperlink" Target="https://e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-probublico.pl/" TargetMode="External"/><Relationship Id="rId38" Type="http://schemas.openxmlformats.org/officeDocument/2006/relationships/hyperlink" Target="https://e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https://e/" TargetMode="External"/><Relationship Id="rId67" Type="http://schemas.openxmlformats.org/officeDocument/2006/relationships/hyperlink" Target="https://e-probublico.pl/" TargetMode="External"/><Relationship Id="rId103" Type="http://schemas.openxmlformats.org/officeDocument/2006/relationships/hyperlink" Target="https://e-probublico.pl/" TargetMode="External"/><Relationship Id="rId108" Type="http://schemas.openxmlformats.org/officeDocument/2006/relationships/hyperlink" Target="https://e-propublico.pl/" TargetMode="External"/><Relationship Id="rId116" Type="http://schemas.openxmlformats.org/officeDocument/2006/relationships/header" Target="header1.xml"/><Relationship Id="rId20" Type="http://schemas.openxmlformats.org/officeDocument/2006/relationships/hyperlink" Target="https://e/" TargetMode="External"/><Relationship Id="rId41" Type="http://schemas.openxmlformats.org/officeDocument/2006/relationships/hyperlink" Target="https://e/" TargetMode="External"/><Relationship Id="rId54" Type="http://schemas.openxmlformats.org/officeDocument/2006/relationships/hyperlink" Target="https://e-probublico.pl/" TargetMode="External"/><Relationship Id="rId62" Type="http://schemas.openxmlformats.org/officeDocument/2006/relationships/hyperlink" Target="https://e/" TargetMode="External"/><Relationship Id="rId70" Type="http://schemas.openxmlformats.org/officeDocument/2006/relationships/hyperlink" Target="https://e-probublico.pl/" TargetMode="External"/><Relationship Id="rId75" Type="http://schemas.openxmlformats.org/officeDocument/2006/relationships/hyperlink" Target="https://e-probublico.pl/" TargetMode="External"/><Relationship Id="rId83" Type="http://schemas.openxmlformats.org/officeDocument/2006/relationships/hyperlink" Target="https://e/" TargetMode="External"/><Relationship Id="rId88" Type="http://schemas.openxmlformats.org/officeDocument/2006/relationships/hyperlink" Target="https://e-probublico.pl/" TargetMode="External"/><Relationship Id="rId91" Type="http://schemas.openxmlformats.org/officeDocument/2006/relationships/hyperlink" Target="https://e-probublico.pl/" TargetMode="External"/><Relationship Id="rId96" Type="http://schemas.openxmlformats.org/officeDocument/2006/relationships/hyperlink" Target="https://e-probublico.pl/" TargetMode="External"/><Relationship Id="rId11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5" Type="http://schemas.openxmlformats.org/officeDocument/2006/relationships/hyperlink" Target="https://e-probublico.pl/" TargetMode="External"/><Relationship Id="rId23" Type="http://schemas.openxmlformats.org/officeDocument/2006/relationships/hyperlink" Target="https://e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-probublico.pl/" TargetMode="External"/><Relationship Id="rId49" Type="http://schemas.openxmlformats.org/officeDocument/2006/relationships/hyperlink" Target="https://e-probublico.pl/" TargetMode="External"/><Relationship Id="rId57" Type="http://schemas.openxmlformats.org/officeDocument/2006/relationships/hyperlink" Target="https://e-probublico.pl/" TargetMode="External"/><Relationship Id="rId106" Type="http://schemas.openxmlformats.org/officeDocument/2006/relationships/hyperlink" Target="mailto:dariuszwzp@10wsk.mil.pl" TargetMode="External"/><Relationship Id="rId114" Type="http://schemas.openxmlformats.org/officeDocument/2006/relationships/hyperlink" Target="https://www.gov.pl/web/sp-prokuratoria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/" TargetMode="External"/><Relationship Id="rId52" Type="http://schemas.openxmlformats.org/officeDocument/2006/relationships/hyperlink" Target="https://e-probublico.pl/" TargetMode="External"/><Relationship Id="rId60" Type="http://schemas.openxmlformats.org/officeDocument/2006/relationships/hyperlink" Target="https://e-probublico.pl/" TargetMode="External"/><Relationship Id="rId65" Type="http://schemas.openxmlformats.org/officeDocument/2006/relationships/hyperlink" Target="https://e/" TargetMode="External"/><Relationship Id="rId73" Type="http://schemas.openxmlformats.org/officeDocument/2006/relationships/hyperlink" Target="https://e-probublico.pl/" TargetMode="External"/><Relationship Id="rId78" Type="http://schemas.openxmlformats.org/officeDocument/2006/relationships/hyperlink" Target="https://e-probublico.pl/" TargetMode="External"/><Relationship Id="rId81" Type="http://schemas.openxmlformats.org/officeDocument/2006/relationships/hyperlink" Target="https://e-probublico.pl/" TargetMode="External"/><Relationship Id="rId86" Type="http://schemas.openxmlformats.org/officeDocument/2006/relationships/hyperlink" Target="https://e/" TargetMode="External"/><Relationship Id="rId94" Type="http://schemas.openxmlformats.org/officeDocument/2006/relationships/hyperlink" Target="https://e-probublico.pl/" TargetMode="External"/><Relationship Id="rId99" Type="http://schemas.openxmlformats.org/officeDocument/2006/relationships/hyperlink" Target="https://e-probublico.pl/" TargetMode="External"/><Relationship Id="rId101" Type="http://schemas.openxmlformats.org/officeDocument/2006/relationships/hyperlink" Target="https://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-probublico.pl/" TargetMode="External"/><Relationship Id="rId39" Type="http://schemas.openxmlformats.org/officeDocument/2006/relationships/hyperlink" Target="https://e-probublico.pl/" TargetMode="External"/><Relationship Id="rId109" Type="http://schemas.openxmlformats.org/officeDocument/2006/relationships/hyperlink" Target="https://www.uzp.gov.pl/kio" TargetMode="External"/><Relationship Id="rId34" Type="http://schemas.openxmlformats.org/officeDocument/2006/relationships/hyperlink" Target="https://e-probublico.pl/" TargetMode="External"/><Relationship Id="rId50" Type="http://schemas.openxmlformats.org/officeDocument/2006/relationships/hyperlink" Target="https://e/" TargetMode="External"/><Relationship Id="rId55" Type="http://schemas.openxmlformats.org/officeDocument/2006/relationships/hyperlink" Target="https://e-probublico.pl/" TargetMode="External"/><Relationship Id="rId76" Type="http://schemas.openxmlformats.org/officeDocument/2006/relationships/hyperlink" Target="https://e-probublico.pl/" TargetMode="External"/><Relationship Id="rId97" Type="http://schemas.openxmlformats.org/officeDocument/2006/relationships/hyperlink" Target="https://e-probublico.pl/" TargetMode="External"/><Relationship Id="rId104" Type="http://schemas.openxmlformats.org/officeDocument/2006/relationships/hyperlink" Target="https://e/" TargetMode="External"/><Relationship Id="rId7" Type="http://schemas.openxmlformats.org/officeDocument/2006/relationships/hyperlink" Target="https://e-probublico.pl/" TargetMode="External"/><Relationship Id="rId71" Type="http://schemas.openxmlformats.org/officeDocument/2006/relationships/hyperlink" Target="https://e/" TargetMode="External"/><Relationship Id="rId92" Type="http://schemas.openxmlformats.org/officeDocument/2006/relationships/hyperlink" Target="https://e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73</Pages>
  <Words>31233</Words>
  <Characters>187400</Characters>
  <Application>Microsoft Office Word</Application>
  <DocSecurity>0</DocSecurity>
  <Lines>1561</Lines>
  <Paragraphs>436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2024-04-11T07:23:00Z</dcterms:created>
  <dcterms:modified xsi:type="dcterms:W3CDTF">2024-04-11T09:19:00Z</dcterms:modified>
</cp:coreProperties>
</file>