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0E505" w14:textId="77777777" w:rsidR="00C365D2" w:rsidRDefault="00C365D2" w:rsidP="00C365D2">
      <w:pPr>
        <w:spacing w:after="100" w:afterAutospacing="1" w:line="240" w:lineRule="auto"/>
        <w:jc w:val="right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Ogłoszenie o zmianie ogłoszenia z dnia 12.04.2024</w:t>
      </w:r>
    </w:p>
    <w:p w14:paraId="5818010D" w14:textId="09C14BAB" w:rsidR="00C365D2" w:rsidRPr="00C365D2" w:rsidRDefault="00C365D2" w:rsidP="00C365D2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Sprawa nr 43/2024</w:t>
      </w:r>
    </w:p>
    <w:p w14:paraId="0B3025BC" w14:textId="57E3DCCC" w:rsidR="00C365D2" w:rsidRPr="00C365D2" w:rsidRDefault="00C365D2" w:rsidP="00C365D2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color w:val="4A4A4A"/>
          <w:kern w:val="36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  <w:t>Ogłoszenie o zmianie ogłoszenia</w:t>
      </w:r>
      <w:r w:rsidRPr="00C365D2">
        <w:rPr>
          <w:rFonts w:ascii="Arial Narrow" w:eastAsia="Times New Roman" w:hAnsi="Arial Narrow" w:cs="Times New Roman"/>
          <w:color w:val="4A4A4A"/>
          <w:kern w:val="36"/>
          <w:lang w:eastAsia="pl-PL"/>
          <w14:ligatures w14:val="none"/>
        </w:rPr>
        <w:br/>
      </w:r>
      <w:r w:rsidRPr="00C365D2"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  <w:t xml:space="preserve">Opracowanie PFU wraz z obliczeniem kosztów prac projekt. </w:t>
      </w:r>
      <w:r w:rsidRPr="00C365D2"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  <w:t>O</w:t>
      </w:r>
      <w:r w:rsidRPr="00C365D2"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  <w:t xml:space="preserve">raz kosztów robót </w:t>
      </w:r>
      <w:proofErr w:type="spellStart"/>
      <w:r w:rsidRPr="00C365D2"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  <w:t>budow</w:t>
      </w:r>
      <w:proofErr w:type="spellEnd"/>
      <w:r w:rsidRPr="00C365D2"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  <w:t xml:space="preserve">. </w:t>
      </w:r>
      <w:r w:rsidRPr="00C365D2"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  <w:t>I</w:t>
      </w:r>
      <w:r w:rsidRPr="00C365D2"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  <w:t xml:space="preserve"> </w:t>
      </w:r>
      <w:proofErr w:type="spellStart"/>
      <w:r w:rsidRPr="00C365D2"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  <w:t>instal</w:t>
      </w:r>
      <w:proofErr w:type="spellEnd"/>
      <w:r w:rsidRPr="00C365D2"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  <w:t xml:space="preserve">. </w:t>
      </w:r>
      <w:r w:rsidRPr="00C365D2"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  <w:t>D</w:t>
      </w:r>
      <w:r w:rsidRPr="00C365D2"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  <w:t xml:space="preserve">la zad. </w:t>
      </w:r>
      <w:proofErr w:type="spellStart"/>
      <w:r w:rsidRPr="00C365D2"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  <w:t>I</w:t>
      </w:r>
      <w:r w:rsidRPr="00C365D2"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  <w:t>nwest</w:t>
      </w:r>
      <w:proofErr w:type="spellEnd"/>
      <w:r w:rsidRPr="00C365D2"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  <w:t xml:space="preserve">. </w:t>
      </w:r>
      <w:r w:rsidRPr="00C365D2"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  <w:t>P</w:t>
      </w:r>
      <w:r w:rsidRPr="00C365D2"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  <w:t>n. Przebudowa pomieszczeń pralni szpitalnej wraz z zakupem, dostawą i montażem urządzeń</w:t>
      </w:r>
    </w:p>
    <w:p w14:paraId="512450EC" w14:textId="4AF63968" w:rsidR="00C365D2" w:rsidRPr="00C365D2" w:rsidRDefault="00C365D2" w:rsidP="00C365D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 xml:space="preserve">SEKCJA I </w:t>
      </w:r>
      <w:r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–</w:t>
      </w: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 xml:space="preserve"> ZAMAWIAJĄCY</w:t>
      </w:r>
    </w:p>
    <w:p w14:paraId="79414D57" w14:textId="77777777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1.1.) Nazwa zamawiającego: </w:t>
      </w:r>
      <w:r w:rsidRPr="00C365D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940FA1D" w14:textId="77777777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1.2.) Oddział zamawiającego: </w:t>
      </w:r>
      <w:r w:rsidRPr="00C365D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Sekcja Zamówień Publicznych</w:t>
      </w:r>
    </w:p>
    <w:p w14:paraId="2CC81FF3" w14:textId="77777777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1.3.) Krajowy Numer Identyfikacyjny: </w:t>
      </w:r>
      <w:r w:rsidRPr="00C365D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REGON 090538318</w:t>
      </w:r>
    </w:p>
    <w:p w14:paraId="147E78F5" w14:textId="77777777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1.4.) Adres zamawiającego:</w:t>
      </w:r>
    </w:p>
    <w:p w14:paraId="52F31403" w14:textId="77777777" w:rsidR="00C365D2" w:rsidRPr="00C365D2" w:rsidRDefault="00C365D2" w:rsidP="00C365D2">
      <w:pPr>
        <w:shd w:val="clear" w:color="auto" w:fill="FFFFFF"/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1.4.1.) Ulica: </w:t>
      </w:r>
      <w:r w:rsidRPr="00C365D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Powstańców Warszawy 5</w:t>
      </w:r>
    </w:p>
    <w:p w14:paraId="52539C18" w14:textId="77777777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1.4.2.) Miejscowość: </w:t>
      </w:r>
      <w:r w:rsidRPr="00C365D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Bydgoszcz</w:t>
      </w:r>
    </w:p>
    <w:p w14:paraId="6C9818DC" w14:textId="77777777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1.4.3.) Kod pocztowy: </w:t>
      </w:r>
      <w:r w:rsidRPr="00C365D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85-681</w:t>
      </w:r>
    </w:p>
    <w:p w14:paraId="21FEAF74" w14:textId="77777777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1.4.4.) Województwo: </w:t>
      </w:r>
      <w:r w:rsidRPr="00C365D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kujawsko-pomorskie</w:t>
      </w:r>
    </w:p>
    <w:p w14:paraId="429DAE9C" w14:textId="77777777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1.4.5.) Kraj: </w:t>
      </w:r>
      <w:r w:rsidRPr="00C365D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Polska</w:t>
      </w:r>
    </w:p>
    <w:p w14:paraId="36407CBA" w14:textId="5785D77E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1.4.6.) Lokalizacja NUTS 3: </w:t>
      </w:r>
      <w:r w:rsidRPr="00C365D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 xml:space="preserve">PL613 </w:t>
      </w:r>
      <w:r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–</w:t>
      </w:r>
      <w:r w:rsidRPr="00C365D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 xml:space="preserve"> Bydgosko-toruński</w:t>
      </w:r>
    </w:p>
    <w:p w14:paraId="62FDAE2E" w14:textId="77777777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1.4.7.) Numer telefonu: </w:t>
      </w:r>
      <w:r w:rsidRPr="00C365D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261 417 449</w:t>
      </w:r>
    </w:p>
    <w:p w14:paraId="391006E8" w14:textId="0D10D11B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1.4.9.) Adres poczty elektronicznej: </w:t>
      </w:r>
      <w:hyperlink r:id="rId6" w:history="1">
        <w:r w:rsidRPr="00C365D2">
          <w:rPr>
            <w:rStyle w:val="Hipercze"/>
            <w:rFonts w:ascii="Arial Narrow" w:eastAsia="Times New Roman" w:hAnsi="Arial Narrow" w:cs="Times New Roman"/>
            <w:kern w:val="0"/>
            <w:lang w:eastAsia="pl-PL"/>
            <w14:ligatures w14:val="none"/>
          </w:rPr>
          <w:t>paulina.kucharska@10wsk.mil.pl</w:t>
        </w:r>
      </w:hyperlink>
    </w:p>
    <w:p w14:paraId="36E5D736" w14:textId="5783649F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1.4.10.) Adres strony internetowej zamawiającego: </w:t>
      </w:r>
      <w:hyperlink r:id="rId7" w:history="1">
        <w:r w:rsidRPr="00C365D2">
          <w:rPr>
            <w:rStyle w:val="Hipercze"/>
            <w:rFonts w:ascii="Arial Narrow" w:eastAsia="Times New Roman" w:hAnsi="Arial Narrow" w:cs="Times New Roman"/>
            <w:kern w:val="0"/>
            <w:lang w:eastAsia="pl-PL"/>
            <w14:ligatures w14:val="none"/>
          </w:rPr>
          <w:t>www.10wsk.mil.pl</w:t>
        </w:r>
      </w:hyperlink>
    </w:p>
    <w:p w14:paraId="2A7DFFCC" w14:textId="324183F8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1.5.) Rodzaj zamawiającego: </w:t>
      </w:r>
      <w:r w:rsidRPr="00C365D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 xml:space="preserve">Zamawiający publiczny </w:t>
      </w:r>
      <w:r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–</w:t>
      </w:r>
      <w:r w:rsidRPr="00C365D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 xml:space="preserve"> jednostka sektora finansów publicznych </w:t>
      </w:r>
      <w:r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–</w:t>
      </w:r>
      <w:r w:rsidRPr="00C365D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 xml:space="preserve"> samodzielny publiczny zakład opieki zdrowotnej</w:t>
      </w:r>
    </w:p>
    <w:p w14:paraId="3ECAEC08" w14:textId="77777777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1.6.) Przedmiot działalności zamawiającego: </w:t>
      </w:r>
      <w:r w:rsidRPr="00C365D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Zdrowie</w:t>
      </w:r>
    </w:p>
    <w:p w14:paraId="09CDCE38" w14:textId="77777777" w:rsidR="00C365D2" w:rsidRPr="00C365D2" w:rsidRDefault="00C365D2" w:rsidP="00C365D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II – INFORMACJE PODSTAWOWE</w:t>
      </w:r>
    </w:p>
    <w:p w14:paraId="376CEF9E" w14:textId="77777777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2.1.) Numer ogłoszenia: </w:t>
      </w:r>
      <w:r w:rsidRPr="00C365D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2024/BZP 00283845</w:t>
      </w:r>
    </w:p>
    <w:p w14:paraId="69315FDB" w14:textId="77777777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2.2.) Data ogłoszenia: </w:t>
      </w:r>
      <w:r w:rsidRPr="00C365D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2024-04-12</w:t>
      </w:r>
    </w:p>
    <w:p w14:paraId="26373E22" w14:textId="77777777" w:rsidR="00C365D2" w:rsidRPr="00C365D2" w:rsidRDefault="00C365D2" w:rsidP="00C365D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III ZMIANA OGŁOSZENIA</w:t>
      </w:r>
    </w:p>
    <w:p w14:paraId="30577592" w14:textId="77777777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3.2.) Numer zmienianego ogłoszenia w BZP: </w:t>
      </w:r>
      <w:r w:rsidRPr="00C365D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2024/BZP 00273446</w:t>
      </w:r>
    </w:p>
    <w:p w14:paraId="26462600" w14:textId="77777777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3.3.) Identyfikator ostatniej wersji zmienianego ogłoszenia: </w:t>
      </w:r>
      <w:r w:rsidRPr="00C365D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01</w:t>
      </w:r>
    </w:p>
    <w:p w14:paraId="6C2C9E2C" w14:textId="77777777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3.4.) Identyfikator sekcji zmienianego ogłoszenia:</w:t>
      </w:r>
    </w:p>
    <w:p w14:paraId="06BCE577" w14:textId="78425C83" w:rsidR="00C365D2" w:rsidRPr="00C365D2" w:rsidRDefault="00C365D2" w:rsidP="00C365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 xml:space="preserve">SEKCJA VIII </w:t>
      </w:r>
      <w:r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–</w:t>
      </w: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 xml:space="preserve"> PROCEDURA</w:t>
      </w:r>
    </w:p>
    <w:p w14:paraId="17BBB3DD" w14:textId="77777777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16EFF084" w14:textId="77777777" w:rsidR="00C365D2" w:rsidRPr="00C365D2" w:rsidRDefault="00C365D2" w:rsidP="00C365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8.1. Termin składania ofert</w:t>
      </w:r>
    </w:p>
    <w:p w14:paraId="0DEAB985" w14:textId="77777777" w:rsidR="00C365D2" w:rsidRPr="00C365D2" w:rsidRDefault="00C365D2" w:rsidP="00C365D2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2024-04-15 08:00</w:t>
      </w:r>
    </w:p>
    <w:p w14:paraId="00DBD453" w14:textId="77777777" w:rsidR="00C365D2" w:rsidRPr="00C365D2" w:rsidRDefault="00C365D2" w:rsidP="00C365D2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Po zmianie:</w:t>
      </w: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2024-04-17 08:00</w:t>
      </w:r>
    </w:p>
    <w:p w14:paraId="0C6D1FB0" w14:textId="77777777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51656ADE" w14:textId="77777777" w:rsidR="00C365D2" w:rsidRPr="00C365D2" w:rsidRDefault="00C365D2" w:rsidP="00C365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8.3. Termin otwarcia ofert</w:t>
      </w:r>
    </w:p>
    <w:p w14:paraId="3AC1BA60" w14:textId="77777777" w:rsidR="00C365D2" w:rsidRPr="00C365D2" w:rsidRDefault="00C365D2" w:rsidP="00C365D2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2024-04-15 08:30</w:t>
      </w:r>
    </w:p>
    <w:p w14:paraId="3517D070" w14:textId="77777777" w:rsidR="00C365D2" w:rsidRPr="00C365D2" w:rsidRDefault="00C365D2" w:rsidP="00C365D2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Po zmianie:</w:t>
      </w: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2024-04-17 08:30</w:t>
      </w:r>
    </w:p>
    <w:p w14:paraId="6DA4312D" w14:textId="77777777" w:rsidR="00C365D2" w:rsidRPr="00C365D2" w:rsidRDefault="00C365D2" w:rsidP="00C365D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lastRenderedPageBreak/>
        <w:t>3.4.1.) Opis zmiany, w tym tekst, który należy dodać lub zmienić:</w:t>
      </w:r>
    </w:p>
    <w:p w14:paraId="4EFF790B" w14:textId="77777777" w:rsidR="00C365D2" w:rsidRPr="00C365D2" w:rsidRDefault="00C365D2" w:rsidP="00C365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8.4. Termin związania ofertą</w:t>
      </w:r>
    </w:p>
    <w:p w14:paraId="39D371D7" w14:textId="77777777" w:rsidR="00C365D2" w:rsidRPr="00C365D2" w:rsidRDefault="00C365D2" w:rsidP="00C365D2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2024-05-14</w:t>
      </w:r>
    </w:p>
    <w:p w14:paraId="7FC30C95" w14:textId="77777777" w:rsidR="00C365D2" w:rsidRPr="00C365D2" w:rsidRDefault="00C365D2" w:rsidP="00C365D2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Po zmianie:</w:t>
      </w:r>
      <w:r w:rsidRPr="00C365D2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2024-05-16</w:t>
      </w:r>
    </w:p>
    <w:p w14:paraId="22DA2FAE" w14:textId="1BC01BE9" w:rsidR="00D62663" w:rsidRDefault="00C365D2" w:rsidP="00C365D2">
      <w:pPr>
        <w:jc w:val="right"/>
        <w:rPr>
          <w:rFonts w:ascii="Arial Narrow" w:hAnsi="Arial Narrow"/>
          <w:i/>
          <w:iCs/>
        </w:rPr>
      </w:pPr>
      <w:r w:rsidRPr="00C365D2">
        <w:rPr>
          <w:rFonts w:ascii="Arial Narrow" w:hAnsi="Arial Narrow"/>
          <w:i/>
          <w:iCs/>
        </w:rPr>
        <w:t>Zamawiający</w:t>
      </w:r>
    </w:p>
    <w:p w14:paraId="502009BA" w14:textId="77777777" w:rsidR="00C365D2" w:rsidRDefault="00C365D2" w:rsidP="00C365D2">
      <w:pPr>
        <w:jc w:val="right"/>
        <w:rPr>
          <w:rFonts w:ascii="Arial Narrow" w:hAnsi="Arial Narrow"/>
          <w:i/>
          <w:iCs/>
        </w:rPr>
      </w:pPr>
    </w:p>
    <w:p w14:paraId="4A329EF0" w14:textId="77777777" w:rsidR="00C365D2" w:rsidRDefault="00C365D2" w:rsidP="00C365D2">
      <w:pPr>
        <w:jc w:val="right"/>
        <w:rPr>
          <w:rFonts w:ascii="Arial Narrow" w:hAnsi="Arial Narrow"/>
          <w:i/>
          <w:iCs/>
        </w:rPr>
      </w:pPr>
    </w:p>
    <w:p w14:paraId="528ACE73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85011E9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A1AB8BF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1F4AF7C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DF0C224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21C4584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BED1702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5AC128F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BD17E6B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5E44F8E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0C892CA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C20499A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B2C22A8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0EEB2DE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BE51326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14AB970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EBB7887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FAF2EE1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996A725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A26B48C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A0D4DD5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7406EC6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5E9252B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6F0999E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E53610E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6985203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32E36A8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58FBF18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2154789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6E4E6BB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AA1623D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593DE38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6693778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B731DFA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DAE2162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3840601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E01BF50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8815C75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C717D98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F3FB62B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B393EF1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835753F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5527359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DDC015D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FFDE285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0F87D66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DDEEA74" w14:textId="77777777" w:rsidR="00C365D2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92C9390" w14:textId="4BD552E2" w:rsidR="00C365D2" w:rsidRPr="000605ED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</w:t>
      </w:r>
    </w:p>
    <w:p w14:paraId="6E25EF60" w14:textId="77777777" w:rsidR="00C365D2" w:rsidRPr="000605ED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1-str.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Zamawiającego, platforma e-propublico.pl,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 T2612  B5</w:t>
      </w:r>
    </w:p>
    <w:p w14:paraId="405D1D93" w14:textId="77777777" w:rsidR="00C365D2" w:rsidRPr="000605ED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P. Kucharska – tel. 261 417 449</w:t>
      </w:r>
    </w:p>
    <w:p w14:paraId="4F44793A" w14:textId="1D5B1A7C" w:rsidR="00C365D2" w:rsidRPr="000605ED" w:rsidRDefault="00C365D2" w:rsidP="00C365D2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Data</w:t>
      </w:r>
      <w:r>
        <w:rPr>
          <w:rFonts w:ascii="Arial Narrow" w:hAnsi="Arial Narrow"/>
          <w:sz w:val="18"/>
          <w:szCs w:val="20"/>
        </w:rPr>
        <w:t xml:space="preserve"> 12.04.2024 r.</w:t>
      </w:r>
    </w:p>
    <w:p w14:paraId="3E814A37" w14:textId="77777777" w:rsidR="00C365D2" w:rsidRPr="00C365D2" w:rsidRDefault="00C365D2" w:rsidP="00C365D2">
      <w:pPr>
        <w:jc w:val="right"/>
        <w:rPr>
          <w:rFonts w:ascii="Arial Narrow" w:hAnsi="Arial Narrow"/>
          <w:i/>
          <w:iCs/>
        </w:rPr>
      </w:pPr>
    </w:p>
    <w:sectPr w:rsidR="00C365D2" w:rsidRPr="00C365D2" w:rsidSect="00065F23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F87B2" w14:textId="77777777" w:rsidR="00065F23" w:rsidRDefault="00065F23" w:rsidP="00C365D2">
      <w:pPr>
        <w:spacing w:after="0" w:line="240" w:lineRule="auto"/>
      </w:pPr>
      <w:r>
        <w:separator/>
      </w:r>
    </w:p>
  </w:endnote>
  <w:endnote w:type="continuationSeparator" w:id="0">
    <w:p w14:paraId="77A6C1D5" w14:textId="77777777" w:rsidR="00065F23" w:rsidRDefault="00065F23" w:rsidP="00C36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50449636"/>
      <w:docPartObj>
        <w:docPartGallery w:val="Page Numbers (Bottom of Page)"/>
        <w:docPartUnique/>
      </w:docPartObj>
    </w:sdtPr>
    <w:sdtContent>
      <w:p w14:paraId="7AEB3E76" w14:textId="763E12F9" w:rsidR="00C365D2" w:rsidRDefault="00C365D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8E8127" w14:textId="77777777" w:rsidR="00C365D2" w:rsidRDefault="00C36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F8E1" w14:textId="77777777" w:rsidR="00065F23" w:rsidRDefault="00065F23" w:rsidP="00C365D2">
      <w:pPr>
        <w:spacing w:after="0" w:line="240" w:lineRule="auto"/>
      </w:pPr>
      <w:r>
        <w:separator/>
      </w:r>
    </w:p>
  </w:footnote>
  <w:footnote w:type="continuationSeparator" w:id="0">
    <w:p w14:paraId="53ECF880" w14:textId="77777777" w:rsidR="00065F23" w:rsidRDefault="00065F23" w:rsidP="00C365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5D2"/>
    <w:rsid w:val="00065F23"/>
    <w:rsid w:val="006E7C10"/>
    <w:rsid w:val="009B6ADF"/>
    <w:rsid w:val="00BF6DEB"/>
    <w:rsid w:val="00C365D2"/>
    <w:rsid w:val="00D6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2BBC3"/>
  <w15:chartTrackingRefBased/>
  <w15:docId w15:val="{724A2773-F130-4A01-B8C5-AA760CA5F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365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C365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C365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65D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C365D2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C365D2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customStyle="1" w:styleId="normal">
    <w:name w:val="normal"/>
    <w:basedOn w:val="Domylnaczcionkaakapitu"/>
    <w:rsid w:val="00C365D2"/>
  </w:style>
  <w:style w:type="paragraph" w:styleId="NormalnyWeb">
    <w:name w:val="Normal (Web)"/>
    <w:basedOn w:val="Normalny"/>
    <w:uiPriority w:val="99"/>
    <w:semiHidden/>
    <w:unhideWhenUsed/>
    <w:rsid w:val="00C36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365D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65D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365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65D2"/>
  </w:style>
  <w:style w:type="paragraph" w:styleId="Stopka">
    <w:name w:val="footer"/>
    <w:basedOn w:val="Normalny"/>
    <w:link w:val="StopkaZnak"/>
    <w:uiPriority w:val="99"/>
    <w:unhideWhenUsed/>
    <w:rsid w:val="00C365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65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9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7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99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5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24734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07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852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321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2024-04-12T12:10:00Z</dcterms:created>
  <dcterms:modified xsi:type="dcterms:W3CDTF">2024-04-12T12:12:00Z</dcterms:modified>
</cp:coreProperties>
</file>