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0DF17" w14:textId="77777777" w:rsidR="00025386" w:rsidRPr="00067CD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67CD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04219" w:rsidRPr="00067CDE">
        <w:rPr>
          <w:rFonts w:ascii="Arial Narrow" w:hAnsi="Arial Narrow" w:cs="Arial"/>
          <w:bCs/>
          <w:i w:val="0"/>
          <w:szCs w:val="24"/>
        </w:rPr>
        <w:t>3</w:t>
      </w:r>
      <w:r w:rsidR="007666D6" w:rsidRPr="00067CDE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67CDE" w14:paraId="034738EB" w14:textId="77777777" w:rsidTr="00467CA2">
        <w:tc>
          <w:tcPr>
            <w:tcW w:w="2800" w:type="dxa"/>
            <w:shd w:val="clear" w:color="auto" w:fill="auto"/>
          </w:tcPr>
          <w:p w14:paraId="21EB4BD3" w14:textId="77777777" w:rsidR="00D520D3" w:rsidRPr="00067CD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67CDE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67CD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AC8A8A7" w14:textId="77777777" w:rsidR="00D520D3" w:rsidRPr="00067C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EFB080D" w14:textId="77777777" w:rsidR="00D520D3" w:rsidRPr="00067C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67C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70BE73" w14:textId="77777777" w:rsidR="00D520D3" w:rsidRPr="00067CD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67C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67CD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67C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67CDE" w14:paraId="547DBB21" w14:textId="77777777" w:rsidTr="00467CA2">
        <w:tc>
          <w:tcPr>
            <w:tcW w:w="2800" w:type="dxa"/>
            <w:shd w:val="clear" w:color="auto" w:fill="auto"/>
          </w:tcPr>
          <w:p w14:paraId="5E5F3B81" w14:textId="77777777" w:rsidR="00D520D3" w:rsidRPr="00067CD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67CD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7A9D2F" w14:textId="77777777" w:rsidR="00D520D3" w:rsidRPr="00067C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8ECCBF9" w14:textId="77777777" w:rsidR="00D520D3" w:rsidRPr="00067C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67C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59D644" w14:textId="77777777" w:rsidR="00D520D3" w:rsidRPr="00067CD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67C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67CDE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67C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680C550" w14:textId="77777777" w:rsidR="00B62AD0" w:rsidRPr="00067CDE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67CDE" w14:paraId="73241DD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1E9695" w14:textId="77777777" w:rsidR="00053927" w:rsidRPr="00067CD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67CD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183AA2B" w14:textId="77777777" w:rsidR="00053927" w:rsidRPr="00067CD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67CDE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67CDE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67CDE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B9ABD37" w14:textId="77777777" w:rsidR="0071340C" w:rsidRPr="00067CD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7CD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67C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67C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67CD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67CD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04219" w:rsidRPr="00067CDE">
        <w:rPr>
          <w:rFonts w:ascii="Arial Narrow" w:hAnsi="Arial Narrow" w:cs="Arial"/>
          <w:sz w:val="24"/>
          <w:szCs w:val="24"/>
        </w:rPr>
        <w:t>(</w:t>
      </w:r>
      <w:proofErr w:type="spellStart"/>
      <w:r w:rsidR="00B04219" w:rsidRPr="00067CDE">
        <w:rPr>
          <w:rFonts w:ascii="Arial Narrow" w:hAnsi="Arial Narrow" w:cs="Arial"/>
          <w:sz w:val="24"/>
          <w:szCs w:val="24"/>
        </w:rPr>
        <w:t>t.j</w:t>
      </w:r>
      <w:proofErr w:type="spellEnd"/>
      <w:r w:rsidR="00B04219" w:rsidRPr="00067CDE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067C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67CD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67C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67CDE" w14:paraId="35CC6DBC" w14:textId="77777777" w:rsidTr="00467CA2">
        <w:tc>
          <w:tcPr>
            <w:tcW w:w="2269" w:type="dxa"/>
            <w:shd w:val="clear" w:color="auto" w:fill="auto"/>
          </w:tcPr>
          <w:p w14:paraId="0A59D2A8" w14:textId="77777777" w:rsidR="00D520D3" w:rsidRPr="00067CD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67C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F32B2F" w14:textId="77777777" w:rsidR="00D520D3" w:rsidRPr="00067CDE" w:rsidRDefault="00B0421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67C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Opracowanie PFU wraz z obliczeniem kosztów prac projekt. oraz kosztów robót </w:t>
            </w:r>
            <w:proofErr w:type="spellStart"/>
            <w:r w:rsidRPr="00067C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budow</w:t>
            </w:r>
            <w:proofErr w:type="spellEnd"/>
            <w:r w:rsidRPr="00067C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. i </w:t>
            </w:r>
            <w:proofErr w:type="spellStart"/>
            <w:r w:rsidRPr="00067C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instal</w:t>
            </w:r>
            <w:proofErr w:type="spellEnd"/>
            <w:r w:rsidRPr="00067C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. dla zad. </w:t>
            </w:r>
            <w:proofErr w:type="spellStart"/>
            <w:r w:rsidRPr="00067C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inwest</w:t>
            </w:r>
            <w:proofErr w:type="spellEnd"/>
            <w:r w:rsidRPr="00067C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 pn. Przebudowa pomieszczeń pralni szpitalnej wraz z zakupem, dostawą i montażem urządzeń</w:t>
            </w:r>
            <w:r w:rsidR="00D520D3" w:rsidRPr="00067C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04219" w:rsidRPr="00067CDE" w14:paraId="0BDBE33B" w14:textId="77777777" w:rsidTr="00A24533">
        <w:tc>
          <w:tcPr>
            <w:tcW w:w="2269" w:type="dxa"/>
            <w:shd w:val="clear" w:color="auto" w:fill="auto"/>
          </w:tcPr>
          <w:p w14:paraId="7E9A9FF5" w14:textId="77777777" w:rsidR="00B04219" w:rsidRPr="00067CDE" w:rsidRDefault="00B04219" w:rsidP="00A245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67C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F771F8" w14:textId="77777777" w:rsidR="00B04219" w:rsidRPr="00067CDE" w:rsidRDefault="00B04219" w:rsidP="00A245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67C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54/2024</w:t>
            </w:r>
          </w:p>
        </w:tc>
      </w:tr>
    </w:tbl>
    <w:p w14:paraId="0DA90163" w14:textId="77777777" w:rsidR="00DC652A" w:rsidRPr="00067CDE" w:rsidRDefault="00B0421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67CD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7A6FA39" w14:textId="77777777" w:rsidR="00DC652A" w:rsidRPr="00067CD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67CD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BDA2C95" w14:textId="77777777" w:rsidR="0071340C" w:rsidRPr="00067CD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67CD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67CDE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67CD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BED1BBC" w14:textId="77777777" w:rsidR="0071340C" w:rsidRPr="00067CD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24DB957" w14:textId="77777777" w:rsidR="0071340C" w:rsidRPr="00067CD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ACC015F" w14:textId="77777777" w:rsidR="0071340C" w:rsidRPr="00067C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67CD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F5D46EC" w14:textId="77777777" w:rsidR="0071340C" w:rsidRPr="00067CD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67CD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67CDE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67CD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876820E" w14:textId="77777777" w:rsidR="0071340C" w:rsidRPr="00067C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5684760" w14:textId="77777777" w:rsidR="0071340C" w:rsidRPr="00067C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1C87041F" w14:textId="77777777" w:rsidR="00DC652A" w:rsidRPr="00067CD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67CD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67CD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67CD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2B5CF5D" w14:textId="77777777" w:rsidR="00DC652A" w:rsidRPr="00067C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67CD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67CD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67C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13E0DBCF" w14:textId="77777777" w:rsidR="0093388F" w:rsidRPr="00067CD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67CD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45D5072" w14:textId="77777777" w:rsidR="0093388F" w:rsidRPr="00067C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AE3F163" w14:textId="77777777" w:rsidR="0093388F" w:rsidRPr="00067CD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67CD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5B06A37" w14:textId="77777777" w:rsidR="00CB29AC" w:rsidRPr="00067CD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2BE76E36" w14:textId="77777777" w:rsidR="00CB29AC" w:rsidRPr="00067CD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67CD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87BEA3A" w14:textId="77777777" w:rsidR="00830970" w:rsidRPr="00067C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67C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67C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67CD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4D5A063" w14:textId="77777777" w:rsidR="00E27ABB" w:rsidRPr="00067CD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67CD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67CDE" w14:paraId="6828C956" w14:textId="77777777" w:rsidTr="00467CA2">
        <w:tc>
          <w:tcPr>
            <w:tcW w:w="2660" w:type="dxa"/>
            <w:shd w:val="clear" w:color="auto" w:fill="auto"/>
          </w:tcPr>
          <w:p w14:paraId="4276F6B1" w14:textId="77777777" w:rsidR="00D520D3" w:rsidRPr="00067C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8E2C089" w14:textId="77777777" w:rsidR="00D520D3" w:rsidRPr="00067C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67C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E01389C" w14:textId="77777777" w:rsidR="00D520D3" w:rsidRPr="00067CD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67C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FE5A7A3" w14:textId="77777777" w:rsidR="00D520D3" w:rsidRPr="00067C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85D18CA" w14:textId="77777777" w:rsidR="00D520D3" w:rsidRPr="00067C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67C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68CF1E6" w14:textId="77777777" w:rsidR="00D520D3" w:rsidRPr="00067CDE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67C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04219" w:rsidRPr="00067C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67C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67C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67C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FC0DEB3" w14:textId="77777777" w:rsidR="00E27ABB" w:rsidRPr="00067CD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67CDE" w:rsidSect="002D77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65EE3" w14:textId="77777777" w:rsidR="002D777E" w:rsidRDefault="002D777E" w:rsidP="00025386">
      <w:pPr>
        <w:spacing w:after="0" w:line="240" w:lineRule="auto"/>
      </w:pPr>
      <w:r>
        <w:separator/>
      </w:r>
    </w:p>
  </w:endnote>
  <w:endnote w:type="continuationSeparator" w:id="0">
    <w:p w14:paraId="4968A964" w14:textId="77777777" w:rsidR="002D777E" w:rsidRDefault="002D77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3A446" w14:textId="77777777" w:rsidR="00B04219" w:rsidRDefault="00B042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64EC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AD08C0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390C0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68F12F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0D006" w14:textId="77777777" w:rsidR="00B04219" w:rsidRDefault="00B042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6C74C" w14:textId="77777777" w:rsidR="002D777E" w:rsidRDefault="002D777E" w:rsidP="00025386">
      <w:pPr>
        <w:spacing w:after="0" w:line="240" w:lineRule="auto"/>
      </w:pPr>
      <w:r>
        <w:separator/>
      </w:r>
    </w:p>
  </w:footnote>
  <w:footnote w:type="continuationSeparator" w:id="0">
    <w:p w14:paraId="48F55259" w14:textId="77777777" w:rsidR="002D777E" w:rsidRDefault="002D77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B5715" w14:textId="77777777" w:rsidR="00B04219" w:rsidRDefault="00B042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463F0" w14:textId="77777777" w:rsidR="00B04219" w:rsidRDefault="00B042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4311A" w14:textId="77777777" w:rsidR="00B04219" w:rsidRDefault="00B042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472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777E"/>
    <w:rsid w:val="00025386"/>
    <w:rsid w:val="000423B9"/>
    <w:rsid w:val="00053927"/>
    <w:rsid w:val="00066C44"/>
    <w:rsid w:val="00067CDE"/>
    <w:rsid w:val="00071D4C"/>
    <w:rsid w:val="00084786"/>
    <w:rsid w:val="0016158F"/>
    <w:rsid w:val="001C2314"/>
    <w:rsid w:val="00213980"/>
    <w:rsid w:val="002D777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4219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FE5BF2"/>
  <w15:chartTrackingRefBased/>
  <w15:docId w15:val="{2E3E17FD-3386-45FA-BE48-2B088AA31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2024-04-16T09:06:00Z</dcterms:created>
  <dcterms:modified xsi:type="dcterms:W3CDTF">2024-04-16T09:06:00Z</dcterms:modified>
</cp:coreProperties>
</file>