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5EFDD4" w14:textId="77777777" w:rsidR="009432A1" w:rsidRPr="001B4209" w:rsidRDefault="00083C0E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B4209">
        <w:rPr>
          <w:rFonts w:ascii="Arial Narrow" w:hAnsi="Arial Narrow" w:cs="Arial"/>
          <w:sz w:val="22"/>
          <w:szCs w:val="22"/>
        </w:rPr>
        <w:t>Bydgoszcz</w:t>
      </w:r>
      <w:r w:rsidR="009432A1" w:rsidRPr="001B4209">
        <w:rPr>
          <w:rFonts w:ascii="Arial Narrow" w:hAnsi="Arial Narrow" w:cs="Arial"/>
          <w:sz w:val="22"/>
          <w:szCs w:val="22"/>
        </w:rPr>
        <w:t xml:space="preserve"> dnia: </w:t>
      </w:r>
      <w:r w:rsidRPr="001B4209">
        <w:rPr>
          <w:rFonts w:ascii="Arial Narrow" w:hAnsi="Arial Narrow" w:cs="Arial"/>
          <w:sz w:val="22"/>
          <w:szCs w:val="22"/>
        </w:rPr>
        <w:t>2024-05-02</w:t>
      </w:r>
    </w:p>
    <w:p w14:paraId="023C7520" w14:textId="77777777" w:rsidR="009432A1" w:rsidRPr="001B4209" w:rsidRDefault="00083C0E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B420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4660E8F" w14:textId="77777777" w:rsidR="009432A1" w:rsidRPr="001B4209" w:rsidRDefault="00083C0E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B4209">
        <w:rPr>
          <w:rFonts w:ascii="Arial Narrow" w:hAnsi="Arial Narrow" w:cs="Arial"/>
          <w:sz w:val="22"/>
          <w:szCs w:val="22"/>
        </w:rPr>
        <w:t>Powstańców Warszawy</w:t>
      </w:r>
      <w:r w:rsidR="009432A1" w:rsidRPr="001B4209">
        <w:rPr>
          <w:rFonts w:ascii="Arial Narrow" w:hAnsi="Arial Narrow" w:cs="Arial"/>
          <w:sz w:val="22"/>
          <w:szCs w:val="22"/>
        </w:rPr>
        <w:t xml:space="preserve"> </w:t>
      </w:r>
      <w:r w:rsidRPr="001B4209">
        <w:rPr>
          <w:rFonts w:ascii="Arial Narrow" w:hAnsi="Arial Narrow" w:cs="Arial"/>
          <w:sz w:val="22"/>
          <w:szCs w:val="22"/>
        </w:rPr>
        <w:t>5</w:t>
      </w:r>
    </w:p>
    <w:p w14:paraId="3A497E29" w14:textId="77777777" w:rsidR="009432A1" w:rsidRPr="001B4209" w:rsidRDefault="00083C0E" w:rsidP="009432A1">
      <w:pPr>
        <w:rPr>
          <w:rFonts w:ascii="Arial Narrow" w:hAnsi="Arial Narrow" w:cs="Arial"/>
          <w:sz w:val="22"/>
          <w:szCs w:val="22"/>
        </w:rPr>
      </w:pPr>
      <w:r w:rsidRPr="001B4209">
        <w:rPr>
          <w:rFonts w:ascii="Arial Narrow" w:hAnsi="Arial Narrow" w:cs="Arial"/>
          <w:sz w:val="22"/>
          <w:szCs w:val="22"/>
        </w:rPr>
        <w:t>85-681</w:t>
      </w:r>
      <w:r w:rsidR="009432A1" w:rsidRPr="001B4209">
        <w:rPr>
          <w:rFonts w:ascii="Arial Narrow" w:hAnsi="Arial Narrow" w:cs="Arial"/>
          <w:sz w:val="22"/>
          <w:szCs w:val="22"/>
        </w:rPr>
        <w:t xml:space="preserve"> </w:t>
      </w:r>
      <w:r w:rsidRPr="001B4209">
        <w:rPr>
          <w:rFonts w:ascii="Arial Narrow" w:hAnsi="Arial Narrow" w:cs="Arial"/>
          <w:sz w:val="22"/>
          <w:szCs w:val="22"/>
        </w:rPr>
        <w:t>Bydgoszcz</w:t>
      </w:r>
    </w:p>
    <w:p w14:paraId="3079BF31" w14:textId="77777777" w:rsidR="009432A1" w:rsidRPr="001B4209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1B420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9A87B8A" w14:textId="77777777" w:rsidR="009432A1" w:rsidRPr="001B4209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B420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B4209" w14:paraId="5CE74EE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83493" w14:textId="77777777" w:rsidR="009432A1" w:rsidRPr="001B420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B4209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D25C444" w14:textId="77777777" w:rsidR="009432A1" w:rsidRPr="001B420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B4209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0C9D00D" w14:textId="77777777" w:rsidR="00A80738" w:rsidRPr="001B420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B420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93F530C" w14:textId="77777777" w:rsidR="009432A1" w:rsidRPr="001B420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B420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B420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B420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B4209" w14:paraId="2C8EC0AA" w14:textId="77777777" w:rsidTr="00A652DF">
        <w:tc>
          <w:tcPr>
            <w:tcW w:w="2269" w:type="dxa"/>
            <w:shd w:val="clear" w:color="auto" w:fill="auto"/>
          </w:tcPr>
          <w:p w14:paraId="1D61C269" w14:textId="77777777" w:rsidR="009432A1" w:rsidRPr="001B420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420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6C01D2" w14:textId="77777777" w:rsidR="009432A1" w:rsidRPr="001B4209" w:rsidRDefault="00083C0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4209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  <w:r w:rsidR="009432A1" w:rsidRPr="001B420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83C0E" w:rsidRPr="001B4209" w14:paraId="15BCBEC5" w14:textId="77777777" w:rsidTr="00CA13CF">
        <w:tc>
          <w:tcPr>
            <w:tcW w:w="2269" w:type="dxa"/>
            <w:shd w:val="clear" w:color="auto" w:fill="auto"/>
          </w:tcPr>
          <w:p w14:paraId="7B81F865" w14:textId="77777777" w:rsidR="00083C0E" w:rsidRPr="001B4209" w:rsidRDefault="00083C0E" w:rsidP="00CA13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420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233533" w14:textId="77777777" w:rsidR="00083C0E" w:rsidRPr="001B4209" w:rsidRDefault="00083C0E" w:rsidP="00CA13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4209">
              <w:rPr>
                <w:rFonts w:ascii="Arial Narrow" w:hAnsi="Arial Narrow" w:cs="Arial"/>
                <w:b/>
                <w:sz w:val="22"/>
                <w:szCs w:val="22"/>
              </w:rPr>
              <w:t>51/2024</w:t>
            </w:r>
          </w:p>
        </w:tc>
      </w:tr>
    </w:tbl>
    <w:p w14:paraId="04EF4BDC" w14:textId="77777777" w:rsidR="00890B92" w:rsidRPr="001B420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B420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B4209">
        <w:rPr>
          <w:rFonts w:ascii="Arial Narrow" w:hAnsi="Arial Narrow" w:cs="Arial"/>
          <w:sz w:val="22"/>
          <w:szCs w:val="22"/>
        </w:rPr>
        <w:t>22</w:t>
      </w:r>
      <w:r w:rsidR="0043158A" w:rsidRPr="001B4209">
        <w:rPr>
          <w:rFonts w:ascii="Arial Narrow" w:hAnsi="Arial Narrow" w:cs="Arial"/>
          <w:sz w:val="22"/>
          <w:szCs w:val="22"/>
        </w:rPr>
        <w:t>2</w:t>
      </w:r>
      <w:r w:rsidRPr="001B420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B4209">
        <w:rPr>
          <w:rFonts w:ascii="Arial Narrow" w:hAnsi="Arial Narrow" w:cs="Arial"/>
          <w:sz w:val="22"/>
          <w:szCs w:val="22"/>
        </w:rPr>
        <w:t>4</w:t>
      </w:r>
      <w:r w:rsidRPr="001B4209">
        <w:rPr>
          <w:rFonts w:ascii="Arial Narrow" w:hAnsi="Arial Narrow" w:cs="Arial"/>
          <w:sz w:val="22"/>
          <w:szCs w:val="22"/>
        </w:rPr>
        <w:t xml:space="preserve"> </w:t>
      </w:r>
      <w:r w:rsidR="00890B92" w:rsidRPr="001B420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B4209">
        <w:rPr>
          <w:rFonts w:ascii="Arial Narrow" w:hAnsi="Arial Narrow" w:cs="Arial"/>
          <w:sz w:val="22"/>
          <w:szCs w:val="22"/>
        </w:rPr>
        <w:t xml:space="preserve"> </w:t>
      </w:r>
      <w:r w:rsidR="00083C0E" w:rsidRPr="001B4209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1B4209">
        <w:rPr>
          <w:rFonts w:ascii="Arial Narrow" w:hAnsi="Arial Narrow" w:cs="Arial"/>
          <w:sz w:val="22"/>
          <w:szCs w:val="22"/>
        </w:rPr>
        <w:t xml:space="preserve"> </w:t>
      </w:r>
      <w:r w:rsidR="00890B92" w:rsidRPr="001B4209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6B3DE48D" w14:textId="77777777" w:rsidR="0069085C" w:rsidRPr="001B4209" w:rsidRDefault="00083C0E" w:rsidP="00A80738">
      <w:pPr>
        <w:spacing w:before="120" w:after="120"/>
        <w:jc w:val="both"/>
        <w:rPr>
          <w:rFonts w:ascii="Arial Narrow" w:hAnsi="Arial Narrow" w:cs="Arial"/>
        </w:rPr>
      </w:pPr>
      <w:r w:rsidRPr="001B4209">
        <w:rPr>
          <w:rFonts w:ascii="Arial Narrow" w:hAnsi="Arial Narrow" w:cs="Arial"/>
          <w:b/>
          <w:sz w:val="22"/>
          <w:szCs w:val="22"/>
        </w:rPr>
        <w:t>51 320.00</w:t>
      </w:r>
      <w:r w:rsidR="00890B92" w:rsidRPr="001B4209">
        <w:rPr>
          <w:rFonts w:ascii="Arial Narrow" w:hAnsi="Arial Narrow" w:cs="Arial"/>
          <w:sz w:val="22"/>
          <w:szCs w:val="22"/>
        </w:rPr>
        <w:t xml:space="preserve"> zł brutto.</w:t>
      </w:r>
    </w:p>
    <w:p w14:paraId="4075E6D0" w14:textId="77777777" w:rsidR="00890B92" w:rsidRPr="001B420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624A17E" w14:textId="77777777" w:rsidR="00890B92" w:rsidRPr="001B420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6540FC7" w14:textId="77777777" w:rsidR="00890B92" w:rsidRPr="001B420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1EE1731" w14:textId="0A7CFDA7" w:rsidR="00A80738" w:rsidRDefault="001B420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B4209">
        <w:rPr>
          <w:rFonts w:ascii="Arial Narrow" w:hAnsi="Arial Narrow" w:cs="Arial"/>
          <w:i/>
          <w:sz w:val="22"/>
          <w:szCs w:val="22"/>
        </w:rPr>
        <w:t>ZAMAWIAJĄCY</w:t>
      </w:r>
    </w:p>
    <w:p w14:paraId="56B63AF7" w14:textId="77777777" w:rsidR="001B4209" w:rsidRDefault="001B420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D8D92E1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A88EB3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8DB4611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154380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EF7D6E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20EA3CE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C453E87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B10B6A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EE5F0B8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71286E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2838899" w14:textId="77777777" w:rsidR="001B4209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77D3FB" w14:textId="3428F674" w:rsidR="001B4209" w:rsidRPr="00681E50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710C358C" w14:textId="6AD883BC" w:rsidR="001B4209" w:rsidRPr="00681E50" w:rsidRDefault="001B4209" w:rsidP="001B420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int.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 w:rsidR="00CD29A4">
        <w:rPr>
          <w:rFonts w:ascii="Arial Narrow" w:hAnsi="Arial Narrow"/>
          <w:i/>
          <w:iCs/>
          <w:sz w:val="18"/>
          <w:szCs w:val="18"/>
        </w:rPr>
        <w:t>10</w:t>
      </w:r>
    </w:p>
    <w:p w14:paraId="7C6F353D" w14:textId="77777777" w:rsidR="001B4209" w:rsidRPr="00681E50" w:rsidRDefault="001B4209" w:rsidP="001B420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B. Choroszyńska – tel. 261 417 449</w:t>
      </w:r>
    </w:p>
    <w:p w14:paraId="4AE19872" w14:textId="6AE7EDCA" w:rsidR="001B4209" w:rsidRPr="001B4209" w:rsidRDefault="001B4209" w:rsidP="001B4209">
      <w:pPr>
        <w:pStyle w:val="Tekstpodstawowy"/>
        <w:spacing w:after="48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2.05.2024 r.</w:t>
      </w:r>
    </w:p>
    <w:sectPr w:rsidR="001B4209" w:rsidRPr="001B4209" w:rsidSect="00B529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F8BAA" w14:textId="77777777" w:rsidR="00B5297C" w:rsidRDefault="00B5297C">
      <w:r>
        <w:separator/>
      </w:r>
    </w:p>
  </w:endnote>
  <w:endnote w:type="continuationSeparator" w:id="0">
    <w:p w14:paraId="175EB855" w14:textId="77777777" w:rsidR="00B5297C" w:rsidRDefault="00B5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6B8A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464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FE70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7F3E8E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C7C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57199" w14:textId="77777777" w:rsidR="009F189D" w:rsidRDefault="009F189D">
    <w:pPr>
      <w:pStyle w:val="Stopka"/>
      <w:tabs>
        <w:tab w:val="clear" w:pos="4536"/>
      </w:tabs>
      <w:jc w:val="center"/>
    </w:pPr>
  </w:p>
  <w:p w14:paraId="3923B6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79BEE" w14:textId="77777777" w:rsidR="00B5297C" w:rsidRDefault="00B5297C">
      <w:r>
        <w:separator/>
      </w:r>
    </w:p>
  </w:footnote>
  <w:footnote w:type="continuationSeparator" w:id="0">
    <w:p w14:paraId="5A4227F2" w14:textId="77777777" w:rsidR="00B5297C" w:rsidRDefault="00B52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2D6C8" w14:textId="77777777" w:rsidR="00083C0E" w:rsidRDefault="00083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726B4" w14:textId="77777777" w:rsidR="00083C0E" w:rsidRDefault="00083C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B0305" w14:textId="77777777" w:rsidR="00083C0E" w:rsidRDefault="00083C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877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97C"/>
    <w:rsid w:val="00007727"/>
    <w:rsid w:val="00017720"/>
    <w:rsid w:val="00035488"/>
    <w:rsid w:val="00083C0E"/>
    <w:rsid w:val="000D7F25"/>
    <w:rsid w:val="000E00E5"/>
    <w:rsid w:val="00173B20"/>
    <w:rsid w:val="001B4209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5297C"/>
    <w:rsid w:val="00C236D3"/>
    <w:rsid w:val="00C659E2"/>
    <w:rsid w:val="00CB0802"/>
    <w:rsid w:val="00CD29A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8BF3D9"/>
  <w15:chartTrackingRefBased/>
  <w15:docId w15:val="{1ED71D9D-E9E5-4677-8306-91DDE8E00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1B4209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1B420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B420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B4209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B4209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B420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1B420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1B420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1B420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B420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B420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B4209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1B420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B42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104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2024-05-02T05:02:00Z</cp:lastPrinted>
  <dcterms:created xsi:type="dcterms:W3CDTF">2024-05-02T05:00:00Z</dcterms:created>
  <dcterms:modified xsi:type="dcterms:W3CDTF">2024-05-02T05:03:00Z</dcterms:modified>
</cp:coreProperties>
</file>