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101321AF" w:rsidR="00FE7D55" w:rsidRDefault="00A12CC3">
      <w:pPr>
        <w:spacing w:after="0" w:line="240" w:lineRule="auto"/>
        <w:jc w:val="right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NZ-26-2024-33-D-P-A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1C86691D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757373" w:rsidRPr="00757373">
        <w:rPr>
          <w:rFonts w:asciiTheme="majorHAnsi" w:hAnsiTheme="majorHAnsi"/>
          <w:b/>
          <w:sz w:val="19"/>
          <w:szCs w:val="19"/>
        </w:rPr>
        <w:t>Dostawy artykułów medycznych</w:t>
      </w:r>
      <w:r w:rsidR="00A12CC3">
        <w:rPr>
          <w:rFonts w:asciiTheme="majorHAnsi" w:hAnsiTheme="majorHAnsi"/>
          <w:b/>
          <w:sz w:val="19"/>
          <w:szCs w:val="19"/>
        </w:rPr>
        <w:t xml:space="preserve"> ujęte w 3</w:t>
      </w:r>
      <w:r w:rsidR="0023452D">
        <w:rPr>
          <w:rFonts w:asciiTheme="majorHAnsi" w:hAnsiTheme="majorHAnsi"/>
          <w:b/>
          <w:sz w:val="19"/>
          <w:szCs w:val="19"/>
        </w:rPr>
        <w:t xml:space="preserve"> zadaniach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0AEACA01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towaru, a Wykonawca do 3 dni 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B8D295" w14:textId="77777777" w:rsidR="00CF36B7" w:rsidRDefault="00CF36B7">
      <w:pPr>
        <w:spacing w:after="0" w:line="240" w:lineRule="auto"/>
      </w:pPr>
      <w:r>
        <w:separator/>
      </w:r>
    </w:p>
  </w:endnote>
  <w:endnote w:type="continuationSeparator" w:id="0">
    <w:p w14:paraId="33E02408" w14:textId="77777777" w:rsidR="00CF36B7" w:rsidRDefault="00CF3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2E4B46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F36B7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13AB" w14:textId="77777777" w:rsidR="00CF36B7" w:rsidRDefault="00CF36B7">
      <w:pPr>
        <w:spacing w:after="0" w:line="240" w:lineRule="auto"/>
      </w:pPr>
      <w:r>
        <w:separator/>
      </w:r>
    </w:p>
  </w:footnote>
  <w:footnote w:type="continuationSeparator" w:id="0">
    <w:p w14:paraId="5FB50D7C" w14:textId="77777777" w:rsidR="00CF36B7" w:rsidRDefault="00CF3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1068D2"/>
    <w:rsid w:val="00126059"/>
    <w:rsid w:val="00127847"/>
    <w:rsid w:val="001429CE"/>
    <w:rsid w:val="00191B87"/>
    <w:rsid w:val="001E104D"/>
    <w:rsid w:val="0023452D"/>
    <w:rsid w:val="002C16DE"/>
    <w:rsid w:val="002E4B46"/>
    <w:rsid w:val="002F0C89"/>
    <w:rsid w:val="003A52D3"/>
    <w:rsid w:val="003A56AD"/>
    <w:rsid w:val="003E2D54"/>
    <w:rsid w:val="0044334E"/>
    <w:rsid w:val="00463583"/>
    <w:rsid w:val="004D7A44"/>
    <w:rsid w:val="005134F1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D1CD2"/>
    <w:rsid w:val="00826384"/>
    <w:rsid w:val="00857DDD"/>
    <w:rsid w:val="00893D30"/>
    <w:rsid w:val="00951D48"/>
    <w:rsid w:val="009D749D"/>
    <w:rsid w:val="009E3378"/>
    <w:rsid w:val="00A12CC3"/>
    <w:rsid w:val="00A3710F"/>
    <w:rsid w:val="00A60863"/>
    <w:rsid w:val="00AC04F4"/>
    <w:rsid w:val="00AF026E"/>
    <w:rsid w:val="00B70DF9"/>
    <w:rsid w:val="00BC0B7A"/>
    <w:rsid w:val="00BD6A2E"/>
    <w:rsid w:val="00BE5883"/>
    <w:rsid w:val="00C115C2"/>
    <w:rsid w:val="00C17F19"/>
    <w:rsid w:val="00C80770"/>
    <w:rsid w:val="00CB0124"/>
    <w:rsid w:val="00CF36B7"/>
    <w:rsid w:val="00D7355D"/>
    <w:rsid w:val="00DA3E4D"/>
    <w:rsid w:val="00DC67B5"/>
    <w:rsid w:val="00E63554"/>
    <w:rsid w:val="00E819A1"/>
    <w:rsid w:val="00EA718B"/>
    <w:rsid w:val="00EC1AE1"/>
    <w:rsid w:val="00EC54C5"/>
    <w:rsid w:val="00F52859"/>
    <w:rsid w:val="00F7136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043EC-2C6E-498F-BDD6-D56E58B77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4303</Words>
  <Characters>25822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</cp:revision>
  <cp:lastPrinted>2022-11-03T11:13:00Z</cp:lastPrinted>
  <dcterms:created xsi:type="dcterms:W3CDTF">2024-05-22T06:07:00Z</dcterms:created>
  <dcterms:modified xsi:type="dcterms:W3CDTF">2024-05-22T06:11:00Z</dcterms:modified>
  <dc:language>pl-PL</dc:language>
</cp:coreProperties>
</file>