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3BC7F5DE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ED4B60">
        <w:rPr>
          <w:rFonts w:cstheme="minorHAnsi"/>
          <w:b/>
          <w:sz w:val="24"/>
          <w:szCs w:val="24"/>
        </w:rPr>
        <w:t>asortymen</w:t>
      </w:r>
      <w:r w:rsidR="00936EE4">
        <w:rPr>
          <w:rFonts w:cstheme="minorHAnsi"/>
          <w:b/>
          <w:sz w:val="24"/>
          <w:szCs w:val="24"/>
        </w:rPr>
        <w:t>t</w:t>
      </w:r>
      <w:r w:rsidR="00ED4B60">
        <w:rPr>
          <w:rFonts w:cstheme="minorHAnsi"/>
          <w:b/>
          <w:sz w:val="24"/>
          <w:szCs w:val="24"/>
        </w:rPr>
        <w:t>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13DE884A" w14:textId="2B7AA408" w:rsidR="005D4793" w:rsidRPr="00ED4B60" w:rsidRDefault="00A66541" w:rsidP="005D4793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1: </w:t>
      </w:r>
      <w:r w:rsidR="00ED4B60" w:rsidRPr="00ED4B60">
        <w:rPr>
          <w:rFonts w:cstheme="minorHAnsi"/>
          <w:b/>
          <w:sz w:val="24"/>
          <w:szCs w:val="24"/>
        </w:rPr>
        <w:t xml:space="preserve">Świeże owoce </w:t>
      </w:r>
      <w:r>
        <w:rPr>
          <w:rFonts w:cstheme="minorHAnsi"/>
          <w:b/>
          <w:sz w:val="24"/>
          <w:szCs w:val="24"/>
        </w:rPr>
        <w:t>sezonowe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111EAF" w14:paraId="0D8E0BEF" w14:textId="77777777" w:rsidTr="00304E07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08EE8207" w:rsidR="005D4793" w:rsidRPr="00111EAF" w:rsidRDefault="005D4793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5FF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  <w:p w14:paraId="7BAC53B0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brutto</w:t>
            </w:r>
          </w:p>
        </w:tc>
      </w:tr>
      <w:tr w:rsidR="00111EAF" w:rsidRPr="00111EAF" w14:paraId="4FD47E8E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8D6B" w14:textId="3BD9B2CC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012F" w14:textId="52801C6A" w:rsidR="00111EAF" w:rsidRPr="00111EAF" w:rsidRDefault="00EC655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Truskawka polna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492" w14:textId="6411A680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5E823183" w:rsidR="00111EAF" w:rsidRPr="00111EAF" w:rsidRDefault="00936EE4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420BF25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29AD1BF2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6F859D75" w:rsidR="00111EAF" w:rsidRPr="00111EAF" w:rsidRDefault="00EC655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Borówka amerykańska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2A8F96B1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4152CD4D" w:rsidR="00111EAF" w:rsidRPr="00111EAF" w:rsidRDefault="00936EE4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9AF6BE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05F" w14:textId="7115D29A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DC" w14:textId="0CA81128" w:rsidR="00111EAF" w:rsidRPr="00111EAF" w:rsidRDefault="00EC655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Malina świeża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199" w14:textId="262F275B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58C00DAA" w:rsidR="00111EAF" w:rsidRPr="00111EAF" w:rsidRDefault="00936EE4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3A755A98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6D3D46EB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6955BF5F" w:rsidR="00111EAF" w:rsidRPr="00111EAF" w:rsidRDefault="00EC655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Morela świeża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44DC01AD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7A51B063" w:rsidR="00111EAF" w:rsidRPr="00111EAF" w:rsidRDefault="00936EE4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A00CC36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62D691A4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59B39C0A" w:rsidR="00111EAF" w:rsidRPr="00111EAF" w:rsidRDefault="00EC655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Czereśnia świeża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770C5DBE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0FF4E278" w:rsidR="00111EAF" w:rsidRPr="00111EAF" w:rsidRDefault="00936EE4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03830C64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5C9E2C8C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0494" w14:textId="2C07B41E" w:rsidR="00111EAF" w:rsidRPr="00111EAF" w:rsidRDefault="00EC655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 xml:space="preserve">Winogrono jasne i ciemne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C80" w14:textId="3531013E" w:rsidR="00111EAF" w:rsidRPr="00111EAF" w:rsidRDefault="00EC6557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396E" w14:textId="58329319" w:rsidR="00111EAF" w:rsidRPr="00111EAF" w:rsidRDefault="00936EE4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132D4230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3B1FED3F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E244" w14:textId="5BC03C35" w:rsidR="00111EAF" w:rsidRPr="00111EAF" w:rsidRDefault="00EC655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Wiśnia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ED79" w14:textId="64EB9CF9" w:rsidR="00111EAF" w:rsidRPr="00111EAF" w:rsidRDefault="00111EAF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="Calibri"/>
                <w:color w:val="000000"/>
                <w:sz w:val="24"/>
                <w:szCs w:val="24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F939" w14:textId="1C631F7F" w:rsidR="00111EAF" w:rsidRPr="00111EAF" w:rsidRDefault="00936EE4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111EAF" w:rsidRPr="00111EAF" w14:paraId="466E8623" w14:textId="77777777" w:rsidTr="00356EE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2DD636D" w:rsidR="00111EAF" w:rsidRPr="00111EAF" w:rsidRDefault="00BF4FA2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F9AE" w14:textId="7E0D6E5B" w:rsidR="00111EAF" w:rsidRPr="00111EAF" w:rsidRDefault="00EC6557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Świeże zioła – mięta, rozmaryn, szałwia, rumianek, oregano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4FEB" w14:textId="126D4952" w:rsidR="00111EAF" w:rsidRPr="00111EAF" w:rsidRDefault="00EC6557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ABDB1" w14:textId="26D7B1AD" w:rsidR="00111EAF" w:rsidRPr="00111EAF" w:rsidRDefault="00936EE4" w:rsidP="00111EAF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111EAF" w:rsidRPr="00111EAF" w:rsidRDefault="00111EAF" w:rsidP="00111EAF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D4793" w:rsidRPr="00111EAF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28640E65" w:rsidR="005D4793" w:rsidRPr="00111EAF" w:rsidRDefault="005D4793" w:rsidP="00100814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C380D7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0D69086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1739183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DC7D198" w14:textId="722859B7" w:rsidR="005D4793" w:rsidRPr="00181277" w:rsidRDefault="00936EE4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p w14:paraId="65C074E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072D7D2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F144513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7B20BEC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2AE0A2F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0C855B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44181F8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A2B917F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040F35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DF719F7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B861F3E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BC9624F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042F627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08FA6CA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10C9513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A76055A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1A32F7E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62D6CF4" w14:textId="32FA02C4" w:rsidR="00936EE4" w:rsidRPr="00ED4B60" w:rsidRDefault="00936EE4" w:rsidP="00936EE4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Zadanie </w:t>
      </w:r>
      <w:r>
        <w:rPr>
          <w:rFonts w:cstheme="minorHAnsi"/>
          <w:b/>
          <w:sz w:val="24"/>
          <w:szCs w:val="24"/>
        </w:rPr>
        <w:t>2</w:t>
      </w:r>
      <w:r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Lody</w:t>
      </w:r>
    </w:p>
    <w:p w14:paraId="37B987CC" w14:textId="77777777" w:rsidR="00936EE4" w:rsidRPr="00181277" w:rsidRDefault="00936EE4" w:rsidP="00936EE4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936EE4" w:rsidRPr="00111EAF" w14:paraId="13B39B3C" w14:textId="77777777" w:rsidTr="00302B4B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B7350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B042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DB8E7" w14:textId="77777777" w:rsidR="00936EE4" w:rsidRPr="00111EAF" w:rsidRDefault="00936EE4" w:rsidP="00302B4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6976" w14:textId="77777777" w:rsidR="00936EE4" w:rsidRPr="00111EAF" w:rsidRDefault="00936EE4" w:rsidP="00DD10AA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98AF1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40670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BAB9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  <w:p w14:paraId="3303225A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993B1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brutto</w:t>
            </w:r>
          </w:p>
        </w:tc>
      </w:tr>
      <w:tr w:rsidR="00753A28" w:rsidRPr="00111EAF" w14:paraId="6BE4518E" w14:textId="77777777" w:rsidTr="002B1EC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0D88" w14:textId="777777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1836" w14:textId="12493C84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Lody typu Big </w:t>
            </w:r>
            <w:proofErr w:type="spellStart"/>
            <w:r>
              <w:rPr>
                <w:rFonts w:ascii="Garamond" w:hAnsi="Garamond" w:cs="Calibri"/>
                <w:color w:val="000000"/>
              </w:rPr>
              <w:t>milk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Algida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 mix smaków (opak 30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A88E" w14:textId="77A845AA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F06F44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40BB" w14:textId="7DB08B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0433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F032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7592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3FDA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0B19344C" w14:textId="77777777" w:rsidTr="002B1EC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99BE" w14:textId="777777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C9E4" w14:textId="1EA348B4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Lody typu Magnum </w:t>
            </w:r>
            <w:proofErr w:type="spellStart"/>
            <w:r>
              <w:rPr>
                <w:rFonts w:ascii="Garamond" w:hAnsi="Garamond" w:cs="Calibri"/>
                <w:color w:val="000000"/>
              </w:rPr>
              <w:t>Algida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 mix smaków (opak 20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0EB0" w14:textId="55C0E1AB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F06F44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94E22" w14:textId="7EA4762C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19D0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0186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5E07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4FF0C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7244FA3C" w14:textId="77777777" w:rsidTr="002B1EC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FF48" w14:textId="777777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456C" w14:textId="080882F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Lody typu Big </w:t>
            </w:r>
            <w:proofErr w:type="spellStart"/>
            <w:r>
              <w:rPr>
                <w:rFonts w:ascii="Garamond" w:hAnsi="Garamond" w:cs="Calibri"/>
                <w:color w:val="000000"/>
              </w:rPr>
              <w:t>milk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Algida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 rożek  truskawka, cookie&amp; </w:t>
            </w:r>
            <w:proofErr w:type="spellStart"/>
            <w:r>
              <w:rPr>
                <w:rFonts w:ascii="Garamond" w:hAnsi="Garamond" w:cs="Calibri"/>
                <w:color w:val="000000"/>
              </w:rPr>
              <w:t>cream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140 ml (opak 24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>) mix smaków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1906" w14:textId="4739725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F06F44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DE63" w14:textId="566F027A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4254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3322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760D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7AE8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6BE77CEA" w14:textId="77777777" w:rsidTr="002B1EC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B579" w14:textId="777777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CF87" w14:textId="4D3548FB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Lody typu Solo Koral mix smaków (opak 27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4F74" w14:textId="30BDA618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F06F44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CDB7" w14:textId="320F73E8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9E48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D77F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E479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DEC9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301C5FA9" w14:textId="77777777" w:rsidTr="002B1EC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0A2E" w14:textId="777777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5337" w14:textId="4AEDC505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Lody typu Koktajlowe kukułka 220 ml Koral (opak 15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29EA" w14:textId="0004DE9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F06F44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D40C" w14:textId="2FA65D62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8244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1D20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5E31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6A85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6E5F2606" w14:textId="77777777" w:rsidTr="002B1EC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AD3C" w14:textId="777777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8C4A4" w14:textId="3EE6E459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Lody typu  </w:t>
            </w:r>
            <w:proofErr w:type="spellStart"/>
            <w:r>
              <w:rPr>
                <w:rFonts w:ascii="Garamond" w:hAnsi="Garamond" w:cs="Calibri"/>
                <w:color w:val="000000"/>
              </w:rPr>
              <w:t>Ice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coffee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</w:t>
            </w:r>
            <w:proofErr w:type="spellStart"/>
            <w:r>
              <w:rPr>
                <w:rFonts w:ascii="Garamond" w:hAnsi="Garamond" w:cs="Calibri"/>
                <w:color w:val="000000"/>
              </w:rPr>
              <w:t>capupuccino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kubek Koral (opak 24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AC5B" w14:textId="72CEE42C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F06F44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D04A9" w14:textId="3B6E0868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ACEB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B84B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F814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E126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46F88158" w14:textId="77777777" w:rsidTr="002B1EC4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AF5C" w14:textId="777777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E4DF0" w14:textId="264143E8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Lody typu Milka Mix smaków Nestle (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po 20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D126" w14:textId="54D589CE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 w:rsidRPr="00F06F44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53ED" w14:textId="634209B8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A2FC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68FF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FB78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F5C0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065FB3A2" w14:textId="77777777" w:rsidTr="00302B4B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E875" w14:textId="777777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B907" w14:textId="3EB21886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Lody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Nuii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 Mix smaków Nestle (</w:t>
            </w: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po 20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2A4C" w14:textId="77777777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proofErr w:type="spellStart"/>
            <w:r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568A" w14:textId="30DF0354" w:rsidR="00753A28" w:rsidRPr="00111EAF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B710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DACDD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8222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491C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717F392D" w14:textId="77777777" w:rsidTr="00CA224B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98FF" w14:textId="3B5BC9D4" w:rsidR="00753A28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40FC" w14:textId="5163A8C4" w:rsidR="00753A28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Lody typu waniliowe w czekoladzie Zielona Budka (opak 20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CEED" w14:textId="51D9F9B7" w:rsidR="00753A28" w:rsidRDefault="00753A28" w:rsidP="00753A2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proofErr w:type="spellStart"/>
            <w:r w:rsidRPr="002C33C9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2998" w14:textId="4F73C27E" w:rsidR="00753A28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A1B5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6F67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834D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2CB7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024E1B03" w14:textId="77777777" w:rsidTr="00CA224B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653D" w14:textId="6FD11447" w:rsidR="00753A28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B298" w14:textId="744E4780" w:rsidR="00753A28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Lody mleczne kaktus SHAKE cytr.-</w:t>
            </w:r>
            <w:proofErr w:type="spellStart"/>
            <w:r>
              <w:rPr>
                <w:rFonts w:ascii="Garamond" w:hAnsi="Garamond" w:cs="Calibri"/>
                <w:color w:val="000000"/>
              </w:rPr>
              <w:t>trusk</w:t>
            </w:r>
            <w:proofErr w:type="spellEnd"/>
            <w:r>
              <w:rPr>
                <w:rFonts w:ascii="Garamond" w:hAnsi="Garamond" w:cs="Calibri"/>
                <w:color w:val="000000"/>
              </w:rPr>
              <w:t>. 90ml/20szt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5E76" w14:textId="324DB0AE" w:rsidR="00753A28" w:rsidRDefault="00753A28" w:rsidP="00753A2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proofErr w:type="spellStart"/>
            <w:r w:rsidRPr="002C33C9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CEC6" w14:textId="3245335E" w:rsidR="00753A28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67013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66358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E3A8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A92D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53A28" w:rsidRPr="00111EAF" w14:paraId="0B20E9E8" w14:textId="77777777" w:rsidTr="00CA224B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F8B7" w14:textId="082CF049" w:rsidR="00753A28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47EC" w14:textId="169005E1" w:rsidR="00753A28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Lody kuweta mix smaków 5 l typu Zielona Budka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BDF1F" w14:textId="697FDCD3" w:rsidR="00753A28" w:rsidRDefault="00753A28" w:rsidP="00753A28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proofErr w:type="spellStart"/>
            <w:r w:rsidRPr="002C33C9">
              <w:rPr>
                <w:rFonts w:ascii="Garamond" w:hAnsi="Garamond" w:cs="Calibri"/>
                <w:color w:val="000000"/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9442" w14:textId="0B6F67C1" w:rsidR="00753A28" w:rsidRDefault="00753A28" w:rsidP="00753A28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B13F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8EBC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9BC4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5D09" w14:textId="77777777" w:rsidR="00753A28" w:rsidRPr="00111EAF" w:rsidRDefault="00753A28" w:rsidP="00753A28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936EE4" w:rsidRPr="00111EAF" w14:paraId="6DEA278E" w14:textId="77777777" w:rsidTr="00302B4B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F604" w14:textId="77777777" w:rsidR="00936EE4" w:rsidRPr="00111EAF" w:rsidRDefault="00936EE4" w:rsidP="00302B4B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B8B8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2656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93A0" w14:textId="77777777" w:rsidR="00936EE4" w:rsidRPr="00111EAF" w:rsidRDefault="00936EE4" w:rsidP="00302B4B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4AFC68E6" w14:textId="77777777" w:rsidR="00936EE4" w:rsidRPr="00181277" w:rsidRDefault="00936EE4" w:rsidP="00936EE4">
      <w:pPr>
        <w:spacing w:after="0" w:line="240" w:lineRule="auto"/>
        <w:rPr>
          <w:rFonts w:cstheme="minorHAnsi"/>
          <w:sz w:val="20"/>
          <w:szCs w:val="20"/>
        </w:rPr>
      </w:pPr>
    </w:p>
    <w:p w14:paraId="50511233" w14:textId="77777777" w:rsidR="00936EE4" w:rsidRPr="00181277" w:rsidRDefault="00936EE4" w:rsidP="00936EE4">
      <w:pPr>
        <w:spacing w:after="0" w:line="240" w:lineRule="auto"/>
        <w:rPr>
          <w:rFonts w:cstheme="minorHAnsi"/>
          <w:sz w:val="20"/>
          <w:szCs w:val="20"/>
        </w:rPr>
      </w:pPr>
    </w:p>
    <w:p w14:paraId="513415C7" w14:textId="77777777" w:rsidR="00936EE4" w:rsidRPr="00181277" w:rsidRDefault="00936EE4" w:rsidP="00936EE4">
      <w:pPr>
        <w:spacing w:after="0" w:line="240" w:lineRule="auto"/>
        <w:rPr>
          <w:rFonts w:cstheme="minorHAnsi"/>
          <w:sz w:val="20"/>
          <w:szCs w:val="20"/>
        </w:rPr>
      </w:pPr>
    </w:p>
    <w:p w14:paraId="563458AB" w14:textId="77777777" w:rsidR="00936EE4" w:rsidRPr="00181277" w:rsidRDefault="00936EE4" w:rsidP="00936EE4">
      <w:pPr>
        <w:spacing w:after="0" w:line="240" w:lineRule="auto"/>
        <w:rPr>
          <w:rFonts w:cstheme="minorHAnsi"/>
          <w:sz w:val="20"/>
          <w:szCs w:val="20"/>
        </w:rPr>
      </w:pPr>
    </w:p>
    <w:p w14:paraId="313A8F1C" w14:textId="77777777" w:rsidR="00936EE4" w:rsidRPr="00181277" w:rsidRDefault="00936EE4" w:rsidP="00936EE4">
      <w:pPr>
        <w:spacing w:after="0" w:line="240" w:lineRule="auto"/>
        <w:rPr>
          <w:rFonts w:cstheme="minorHAnsi"/>
          <w:sz w:val="20"/>
          <w:szCs w:val="20"/>
        </w:rPr>
      </w:pPr>
    </w:p>
    <w:p w14:paraId="2E90E9BC" w14:textId="77777777" w:rsidR="00936EE4" w:rsidRPr="00181277" w:rsidRDefault="00936EE4" w:rsidP="00936EE4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8638C7E" w14:textId="52E1E532" w:rsidR="00936EE4" w:rsidRPr="00181277" w:rsidRDefault="00936EE4" w:rsidP="00936EE4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</w:t>
      </w:r>
      <w:r w:rsidRPr="00181277">
        <w:rPr>
          <w:rFonts w:cstheme="minorHAnsi"/>
          <w:sz w:val="20"/>
          <w:szCs w:val="20"/>
        </w:rPr>
        <w:t xml:space="preserve"> podpis </w:t>
      </w:r>
    </w:p>
    <w:p w14:paraId="31EE833C" w14:textId="77777777" w:rsidR="00936EE4" w:rsidRDefault="00936EE4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936EE4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034C6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0814"/>
    <w:rsid w:val="001077E8"/>
    <w:rsid w:val="00111EAF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5DAE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0C2C"/>
    <w:rsid w:val="003D30F6"/>
    <w:rsid w:val="003E6FD9"/>
    <w:rsid w:val="003F0F0E"/>
    <w:rsid w:val="00403527"/>
    <w:rsid w:val="004123A1"/>
    <w:rsid w:val="00416671"/>
    <w:rsid w:val="00420BC1"/>
    <w:rsid w:val="004223B8"/>
    <w:rsid w:val="00425D62"/>
    <w:rsid w:val="00445A58"/>
    <w:rsid w:val="00450249"/>
    <w:rsid w:val="00450285"/>
    <w:rsid w:val="00453876"/>
    <w:rsid w:val="004626B2"/>
    <w:rsid w:val="004C5B4A"/>
    <w:rsid w:val="004E4E8C"/>
    <w:rsid w:val="0051575B"/>
    <w:rsid w:val="005214C7"/>
    <w:rsid w:val="00541095"/>
    <w:rsid w:val="0054711C"/>
    <w:rsid w:val="00554DD4"/>
    <w:rsid w:val="005573B3"/>
    <w:rsid w:val="005661E7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233D7"/>
    <w:rsid w:val="0072393E"/>
    <w:rsid w:val="00725BDE"/>
    <w:rsid w:val="00753A28"/>
    <w:rsid w:val="00754DC6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36EE4"/>
    <w:rsid w:val="00941308"/>
    <w:rsid w:val="0094336E"/>
    <w:rsid w:val="00955A8C"/>
    <w:rsid w:val="009649CE"/>
    <w:rsid w:val="009C4D4F"/>
    <w:rsid w:val="009C5ADB"/>
    <w:rsid w:val="009E2B7A"/>
    <w:rsid w:val="009E64DD"/>
    <w:rsid w:val="009F6E4D"/>
    <w:rsid w:val="00A006D9"/>
    <w:rsid w:val="00A031DC"/>
    <w:rsid w:val="00A04479"/>
    <w:rsid w:val="00A056B1"/>
    <w:rsid w:val="00A07FBB"/>
    <w:rsid w:val="00A22785"/>
    <w:rsid w:val="00A316CD"/>
    <w:rsid w:val="00A42EFC"/>
    <w:rsid w:val="00A632E3"/>
    <w:rsid w:val="00A65022"/>
    <w:rsid w:val="00A66541"/>
    <w:rsid w:val="00A71E9A"/>
    <w:rsid w:val="00A72EC7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BF1925"/>
    <w:rsid w:val="00BF4FA2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D10AA"/>
    <w:rsid w:val="00DE0B04"/>
    <w:rsid w:val="00E038CC"/>
    <w:rsid w:val="00E04CB0"/>
    <w:rsid w:val="00E06342"/>
    <w:rsid w:val="00E13399"/>
    <w:rsid w:val="00E4540E"/>
    <w:rsid w:val="00E91908"/>
    <w:rsid w:val="00E96521"/>
    <w:rsid w:val="00EA2CF1"/>
    <w:rsid w:val="00EA648A"/>
    <w:rsid w:val="00EB3208"/>
    <w:rsid w:val="00EB7472"/>
    <w:rsid w:val="00EC1EE9"/>
    <w:rsid w:val="00EC6557"/>
    <w:rsid w:val="00EC6CAC"/>
    <w:rsid w:val="00EC7AA1"/>
    <w:rsid w:val="00EC7D4E"/>
    <w:rsid w:val="00ED0640"/>
    <w:rsid w:val="00ED4B6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2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MS Lutycka</cp:lastModifiedBy>
  <cp:revision>126</cp:revision>
  <dcterms:created xsi:type="dcterms:W3CDTF">2018-09-20T11:21:00Z</dcterms:created>
  <dcterms:modified xsi:type="dcterms:W3CDTF">2024-06-19T09:36:00Z</dcterms:modified>
</cp:coreProperties>
</file>