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A42A97">
        <w:rPr>
          <w:rFonts w:ascii="Arial" w:hAnsi="Arial" w:cs="Arial"/>
        </w:rPr>
        <w:t>15-07-2024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A42A97" w:rsidRPr="00302E96">
        <w:rPr>
          <w:rFonts w:ascii="Arial" w:hAnsi="Arial" w:cs="Arial"/>
        </w:rPr>
        <w:t>15-07-2024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A42A97" w:rsidRPr="00302E96">
        <w:rPr>
          <w:rFonts w:ascii="Arial" w:hAnsi="Arial" w:cs="Arial"/>
          <w:b/>
        </w:rPr>
        <w:t>5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/1433/24</w:t>
      </w:r>
    </w:p>
    <w:p w:rsidR="007761F1" w:rsidRPr="00302E96" w:rsidRDefault="007761F1" w:rsidP="007761F1">
      <w:pPr>
        <w:pStyle w:val="Tekstpodstawowywcity"/>
        <w:spacing w:after="0"/>
        <w:jc w:val="center"/>
        <w:rPr>
          <w:rFonts w:ascii="Arial" w:hAnsi="Arial" w:cs="Arial"/>
          <w:color w:val="FF0000"/>
        </w:rPr>
      </w:pPr>
    </w:p>
    <w:p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A42A97" w:rsidRPr="00302E96">
        <w:rPr>
          <w:rFonts w:ascii="Arial" w:hAnsi="Arial" w:cs="Arial"/>
        </w:rPr>
        <w:t>3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A42A97" w:rsidRPr="00302E96">
        <w:rPr>
          <w:rFonts w:ascii="Arial" w:hAnsi="Arial" w:cs="Arial"/>
        </w:rPr>
        <w:t>1605</w:t>
      </w:r>
      <w:r w:rsidRPr="00302E96">
        <w:rPr>
          <w:rFonts w:ascii="Arial" w:hAnsi="Arial" w:cs="Arial"/>
        </w:rPr>
        <w:t xml:space="preserve"> ze zm.) udostępnia informację z otwarcia ofert.</w:t>
      </w:r>
    </w:p>
    <w:p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95637A" w:rsidRPr="00AE5B66" w:rsidRDefault="0095637A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5637A" w:rsidRPr="00AE5B66" w:rsidTr="00BF7A69">
        <w:tc>
          <w:tcPr>
            <w:tcW w:w="675" w:type="dxa"/>
            <w:vAlign w:val="center"/>
          </w:tcPr>
          <w:p w:rsidR="0095637A" w:rsidRPr="00AE5B66" w:rsidRDefault="0095637A" w:rsidP="00BF7A69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95637A" w:rsidRPr="00AE5B66" w:rsidRDefault="0095637A" w:rsidP="00BF7A6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95637A" w:rsidRPr="00AE5B66" w:rsidRDefault="0095637A" w:rsidP="00BF7A69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95637A" w:rsidRPr="00AE5B66" w:rsidTr="00BF7A69">
        <w:trPr>
          <w:trHeight w:val="464"/>
        </w:trPr>
        <w:tc>
          <w:tcPr>
            <w:tcW w:w="675" w:type="dxa"/>
            <w:vAlign w:val="center"/>
          </w:tcPr>
          <w:p w:rsidR="0095637A" w:rsidRPr="00732161" w:rsidRDefault="00A42A97" w:rsidP="00BF7A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:rsidR="00334B9B" w:rsidRPr="0095637A" w:rsidRDefault="00A42A97" w:rsidP="00334B9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Clarifity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sp.z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o.o.</w:t>
            </w:r>
          </w:p>
          <w:p w:rsidR="00334B9B" w:rsidRDefault="00334B9B" w:rsidP="00334B9B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A42A97">
              <w:rPr>
                <w:rFonts w:ascii="Arial" w:hAnsi="Arial" w:cs="Arial"/>
                <w:sz w:val="18"/>
                <w:szCs w:val="18"/>
              </w:rPr>
              <w:t>Św. Marcin 29/8, 61-806 Poznań</w:t>
            </w:r>
          </w:p>
          <w:p w:rsidR="00E37ED8" w:rsidRPr="00732161" w:rsidRDefault="00334B9B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A42A97">
              <w:rPr>
                <w:rFonts w:ascii="Arial" w:hAnsi="Arial" w:cs="Arial"/>
                <w:sz w:val="18"/>
                <w:szCs w:val="18"/>
              </w:rPr>
              <w:t>7831818244</w:t>
            </w:r>
          </w:p>
        </w:tc>
        <w:tc>
          <w:tcPr>
            <w:tcW w:w="2835" w:type="dxa"/>
            <w:vAlign w:val="center"/>
          </w:tcPr>
          <w:p w:rsidR="0095637A" w:rsidRPr="00732161" w:rsidRDefault="00A42A97" w:rsidP="00334B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23.765,85</w:t>
            </w:r>
          </w:p>
        </w:tc>
      </w:tr>
      <w:tr w:rsidR="00302E96" w:rsidRPr="00AE5B66" w:rsidTr="00BF7A69">
        <w:trPr>
          <w:trHeight w:val="464"/>
        </w:trPr>
        <w:tc>
          <w:tcPr>
            <w:tcW w:w="675" w:type="dxa"/>
            <w:vAlign w:val="center"/>
          </w:tcPr>
          <w:p w:rsidR="00302E96" w:rsidRDefault="00302E96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:rsidR="00302E96" w:rsidRPr="0095637A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NKK SYSTEM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sp.z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o.o.</w:t>
            </w:r>
          </w:p>
          <w:p w:rsidR="00302E96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Tatarska 5,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30-103 Kraków</w:t>
            </w:r>
          </w:p>
          <w:p w:rsidR="00302E96" w:rsidRPr="00732161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>
              <w:rPr>
                <w:rFonts w:ascii="Arial" w:hAnsi="Arial" w:cs="Arial"/>
                <w:sz w:val="18"/>
                <w:szCs w:val="18"/>
              </w:rPr>
              <w:t>6760000925</w:t>
            </w:r>
          </w:p>
        </w:tc>
        <w:tc>
          <w:tcPr>
            <w:tcW w:w="2835" w:type="dxa"/>
            <w:vAlign w:val="center"/>
          </w:tcPr>
          <w:p w:rsidR="00302E96" w:rsidRPr="00732161" w:rsidRDefault="00302E96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7.847,40</w:t>
            </w:r>
          </w:p>
        </w:tc>
      </w:tr>
    </w:tbl>
    <w:p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95637A" w:rsidRPr="00AE5B66" w:rsidRDefault="0095637A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5637A" w:rsidRPr="00AE5B66" w:rsidTr="00BF7A69">
        <w:tc>
          <w:tcPr>
            <w:tcW w:w="675" w:type="dxa"/>
            <w:vAlign w:val="center"/>
          </w:tcPr>
          <w:p w:rsidR="0095637A" w:rsidRPr="00AE5B66" w:rsidRDefault="0095637A" w:rsidP="00BF7A69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95637A" w:rsidRPr="00AE5B66" w:rsidRDefault="0095637A" w:rsidP="00BF7A6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95637A" w:rsidRPr="00AE5B66" w:rsidRDefault="0095637A" w:rsidP="00BF7A69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42A97" w:rsidRPr="00AE5B66" w:rsidTr="00BF7A69">
        <w:trPr>
          <w:trHeight w:val="464"/>
        </w:trPr>
        <w:tc>
          <w:tcPr>
            <w:tcW w:w="675" w:type="dxa"/>
            <w:vAlign w:val="center"/>
          </w:tcPr>
          <w:p w:rsidR="00A42A97" w:rsidRDefault="00A42A97" w:rsidP="00A42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:rsidR="00A42A97" w:rsidRPr="0095637A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Clarifity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sp.z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o.o.</w:t>
            </w:r>
          </w:p>
          <w:p w:rsidR="00A42A97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Św. Marcin 29/8, 61-806 Poznań</w:t>
            </w:r>
          </w:p>
          <w:p w:rsidR="00A42A97" w:rsidRPr="00732161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835" w:type="dxa"/>
            <w:vAlign w:val="center"/>
          </w:tcPr>
          <w:p w:rsidR="00A42A97" w:rsidRPr="00732161" w:rsidRDefault="00A42A97" w:rsidP="00A42A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4.396,70</w:t>
            </w:r>
          </w:p>
        </w:tc>
      </w:tr>
      <w:tr w:rsidR="005448C3" w:rsidRPr="00732161" w:rsidTr="005448C3">
        <w:trPr>
          <w:trHeight w:val="4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8C3" w:rsidRPr="00732161" w:rsidRDefault="005448C3" w:rsidP="00BC21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8C3" w:rsidRPr="0095637A" w:rsidRDefault="005448C3" w:rsidP="00BC21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637A"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 w:rsidRPr="0095637A">
              <w:rPr>
                <w:rFonts w:ascii="Arial" w:hAnsi="Arial" w:cs="Arial"/>
                <w:sz w:val="18"/>
                <w:szCs w:val="18"/>
              </w:rPr>
              <w:t xml:space="preserve"> Joanna Fischer</w:t>
            </w:r>
          </w:p>
          <w:p w:rsidR="005448C3" w:rsidRDefault="005448C3" w:rsidP="00BC219D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:rsidR="005448C3" w:rsidRPr="00732161" w:rsidRDefault="005448C3" w:rsidP="00BC21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585-108-88-42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8C3" w:rsidRPr="00732161" w:rsidRDefault="005448C3" w:rsidP="00BC219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4.050,00</w:t>
            </w:r>
          </w:p>
        </w:tc>
      </w:tr>
      <w:tr w:rsidR="00302E96" w:rsidRPr="00732161" w:rsidTr="005448C3">
        <w:trPr>
          <w:trHeight w:val="4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E96" w:rsidRDefault="00302E96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E96" w:rsidRPr="0095637A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NKK SYSTEM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sp.z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o.o.</w:t>
            </w:r>
          </w:p>
          <w:p w:rsidR="00302E96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Tatarska 5, 30-103 Kraków</w:t>
            </w:r>
          </w:p>
          <w:p w:rsidR="00302E96" w:rsidRPr="00732161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6760000925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E96" w:rsidRPr="00732161" w:rsidRDefault="00302E96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2.970,00</w:t>
            </w:r>
          </w:p>
        </w:tc>
      </w:tr>
    </w:tbl>
    <w:p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9711FE" w:rsidRPr="00AE5B66" w:rsidRDefault="009711FE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711FE" w:rsidRPr="00AE5B66" w:rsidTr="00BE3D00">
        <w:tc>
          <w:tcPr>
            <w:tcW w:w="675" w:type="dxa"/>
            <w:vAlign w:val="center"/>
          </w:tcPr>
          <w:p w:rsidR="009711FE" w:rsidRPr="00AE5B66" w:rsidRDefault="009711FE" w:rsidP="00BE3D00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9711FE" w:rsidRPr="00AE5B66" w:rsidRDefault="009711FE" w:rsidP="00BE3D00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9711FE" w:rsidRPr="00AE5B66" w:rsidRDefault="009711FE" w:rsidP="00BE3D00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9711FE" w:rsidRPr="00AE5B66" w:rsidTr="00BE3D00">
        <w:trPr>
          <w:trHeight w:val="464"/>
        </w:trPr>
        <w:tc>
          <w:tcPr>
            <w:tcW w:w="675" w:type="dxa"/>
            <w:vAlign w:val="center"/>
          </w:tcPr>
          <w:p w:rsidR="009711FE" w:rsidRPr="00732161" w:rsidRDefault="005448C3" w:rsidP="00BE3D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:rsidR="00334B9B" w:rsidRPr="0095637A" w:rsidRDefault="00334B9B" w:rsidP="00334B9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637A"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 w:rsidRPr="0095637A">
              <w:rPr>
                <w:rFonts w:ascii="Arial" w:hAnsi="Arial" w:cs="Arial"/>
                <w:sz w:val="18"/>
                <w:szCs w:val="18"/>
              </w:rPr>
              <w:t xml:space="preserve"> Joanna Fischer</w:t>
            </w:r>
          </w:p>
          <w:p w:rsidR="00334B9B" w:rsidRDefault="00334B9B" w:rsidP="00334B9B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:rsidR="009711FE" w:rsidRPr="00732161" w:rsidRDefault="00334B9B" w:rsidP="00334B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585-108-88-42</w:t>
            </w:r>
          </w:p>
        </w:tc>
        <w:tc>
          <w:tcPr>
            <w:tcW w:w="2835" w:type="dxa"/>
            <w:vAlign w:val="center"/>
          </w:tcPr>
          <w:p w:rsidR="009711FE" w:rsidRPr="00732161" w:rsidRDefault="005448C3" w:rsidP="008B3F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9.471,00</w:t>
            </w:r>
          </w:p>
        </w:tc>
      </w:tr>
    </w:tbl>
    <w:p w:rsidR="009711FE" w:rsidRDefault="009711FE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9711FE" w:rsidRPr="00AE5B66" w:rsidRDefault="009711FE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711FE" w:rsidRPr="00AE5B66" w:rsidTr="00BE3D00">
        <w:tc>
          <w:tcPr>
            <w:tcW w:w="675" w:type="dxa"/>
            <w:vAlign w:val="center"/>
          </w:tcPr>
          <w:p w:rsidR="009711FE" w:rsidRPr="00AE5B66" w:rsidRDefault="009711FE" w:rsidP="00BE3D00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9711FE" w:rsidRPr="00AE5B66" w:rsidRDefault="009711FE" w:rsidP="00BE3D00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9711FE" w:rsidRPr="00AE5B66" w:rsidRDefault="009711FE" w:rsidP="00BE3D00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42A97" w:rsidRPr="00AE5B66" w:rsidTr="00BE3D00">
        <w:tc>
          <w:tcPr>
            <w:tcW w:w="675" w:type="dxa"/>
            <w:vAlign w:val="center"/>
          </w:tcPr>
          <w:p w:rsidR="00A42A97" w:rsidRPr="00A42A97" w:rsidRDefault="00A42A97" w:rsidP="00A42A97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:rsidR="00A42A97" w:rsidRPr="0095637A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RK- Technology.pl Rafał Konopka</w:t>
            </w:r>
          </w:p>
          <w:p w:rsidR="00A42A97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Majowa 14/18, 05-800  Pruszków</w:t>
            </w:r>
          </w:p>
          <w:p w:rsidR="00A42A97" w:rsidRPr="00732161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EF00B7">
              <w:rPr>
                <w:rFonts w:ascii="Arial" w:hAnsi="Arial" w:cs="Arial"/>
                <w:sz w:val="18"/>
                <w:szCs w:val="18"/>
              </w:rPr>
              <w:t>8491516733</w:t>
            </w:r>
          </w:p>
        </w:tc>
        <w:tc>
          <w:tcPr>
            <w:tcW w:w="2835" w:type="dxa"/>
            <w:vAlign w:val="center"/>
          </w:tcPr>
          <w:p w:rsidR="00A42A97" w:rsidRPr="00732161" w:rsidRDefault="00A42A97" w:rsidP="00A42A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34.407,00</w:t>
            </w:r>
          </w:p>
        </w:tc>
      </w:tr>
      <w:tr w:rsidR="00A42A97" w:rsidRPr="00AE5B66" w:rsidTr="00BE3D00">
        <w:trPr>
          <w:trHeight w:val="464"/>
        </w:trPr>
        <w:tc>
          <w:tcPr>
            <w:tcW w:w="675" w:type="dxa"/>
            <w:vAlign w:val="center"/>
          </w:tcPr>
          <w:p w:rsidR="00A42A97" w:rsidRDefault="00A42A97" w:rsidP="00A42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:rsidR="00A42A97" w:rsidRPr="0095637A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Clarifity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sp.z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o.o.</w:t>
            </w:r>
          </w:p>
          <w:p w:rsidR="00A42A97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Św. Marcin 29/8, 61-806 Poznań</w:t>
            </w:r>
          </w:p>
          <w:p w:rsidR="00A42A97" w:rsidRPr="00732161" w:rsidRDefault="00A42A97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835" w:type="dxa"/>
            <w:vAlign w:val="center"/>
          </w:tcPr>
          <w:p w:rsidR="00A42A97" w:rsidRPr="00732161" w:rsidRDefault="00A42A97" w:rsidP="00A42A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29.347,20</w:t>
            </w:r>
          </w:p>
        </w:tc>
      </w:tr>
      <w:tr w:rsidR="005448C3" w:rsidRPr="00AE5B66" w:rsidTr="00BE3D00">
        <w:trPr>
          <w:trHeight w:val="464"/>
        </w:trPr>
        <w:tc>
          <w:tcPr>
            <w:tcW w:w="675" w:type="dxa"/>
            <w:vAlign w:val="center"/>
          </w:tcPr>
          <w:p w:rsidR="005448C3" w:rsidRPr="00732161" w:rsidRDefault="005448C3" w:rsidP="005448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:rsidR="005448C3" w:rsidRPr="0095637A" w:rsidRDefault="005448C3" w:rsidP="005448C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637A"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 w:rsidRPr="0095637A">
              <w:rPr>
                <w:rFonts w:ascii="Arial" w:hAnsi="Arial" w:cs="Arial"/>
                <w:sz w:val="18"/>
                <w:szCs w:val="18"/>
              </w:rPr>
              <w:t xml:space="preserve"> Joanna Fischer</w:t>
            </w:r>
          </w:p>
          <w:p w:rsidR="005448C3" w:rsidRDefault="005448C3" w:rsidP="005448C3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:rsidR="005448C3" w:rsidRPr="00732161" w:rsidRDefault="005448C3" w:rsidP="005448C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585-108-88-42</w:t>
            </w:r>
          </w:p>
        </w:tc>
        <w:tc>
          <w:tcPr>
            <w:tcW w:w="2835" w:type="dxa"/>
            <w:vAlign w:val="center"/>
          </w:tcPr>
          <w:p w:rsidR="00302E96" w:rsidRPr="00732161" w:rsidRDefault="00302E96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35.700,00</w:t>
            </w:r>
          </w:p>
        </w:tc>
      </w:tr>
      <w:tr w:rsidR="00302E96" w:rsidRPr="00AE5B66" w:rsidTr="00BE3D00">
        <w:trPr>
          <w:trHeight w:val="464"/>
        </w:trPr>
        <w:tc>
          <w:tcPr>
            <w:tcW w:w="675" w:type="dxa"/>
            <w:vAlign w:val="center"/>
          </w:tcPr>
          <w:p w:rsidR="00302E96" w:rsidRDefault="00302E96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:rsidR="00302E96" w:rsidRPr="0095637A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NKK SYSTEM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sp.z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o.o.</w:t>
            </w:r>
          </w:p>
          <w:p w:rsidR="00302E96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Tatarska 5, 30-103 Kraków</w:t>
            </w:r>
          </w:p>
          <w:p w:rsidR="00302E96" w:rsidRPr="00732161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6760000925</w:t>
            </w:r>
          </w:p>
        </w:tc>
        <w:tc>
          <w:tcPr>
            <w:tcW w:w="2835" w:type="dxa"/>
            <w:vAlign w:val="center"/>
          </w:tcPr>
          <w:p w:rsidR="00302E96" w:rsidRPr="00732161" w:rsidRDefault="00302E96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42.900,00</w:t>
            </w:r>
          </w:p>
        </w:tc>
      </w:tr>
    </w:tbl>
    <w:p w:rsidR="009711FE" w:rsidRPr="000925F4" w:rsidRDefault="009711FE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Pr="000925F4" w:rsidRDefault="00B33A32" w:rsidP="00B33A32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302E96" w:rsidRPr="00AE5B66" w:rsidRDefault="00302E96" w:rsidP="00302E9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5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302E96" w:rsidRPr="00AE5B66" w:rsidTr="00BC219D">
        <w:tc>
          <w:tcPr>
            <w:tcW w:w="675" w:type="dxa"/>
            <w:vAlign w:val="center"/>
          </w:tcPr>
          <w:p w:rsidR="00302E96" w:rsidRPr="00AE5B66" w:rsidRDefault="00302E96" w:rsidP="00BC219D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302E96" w:rsidRPr="00AE5B66" w:rsidRDefault="00302E96" w:rsidP="00BC219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302E96" w:rsidRPr="00AE5B66" w:rsidRDefault="00302E96" w:rsidP="00BC219D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302E96" w:rsidRPr="00AE5B66" w:rsidTr="00BC219D">
        <w:tc>
          <w:tcPr>
            <w:tcW w:w="675" w:type="dxa"/>
            <w:vAlign w:val="center"/>
          </w:tcPr>
          <w:p w:rsidR="00302E96" w:rsidRPr="00732161" w:rsidRDefault="00302E96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:rsidR="00302E96" w:rsidRPr="0095637A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637A"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 w:rsidRPr="0095637A">
              <w:rPr>
                <w:rFonts w:ascii="Arial" w:hAnsi="Arial" w:cs="Arial"/>
                <w:sz w:val="18"/>
                <w:szCs w:val="18"/>
              </w:rPr>
              <w:t xml:space="preserve"> Joanna Fischer</w:t>
            </w:r>
          </w:p>
          <w:p w:rsidR="00302E96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:rsidR="00302E96" w:rsidRPr="00732161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585-108-88-42</w:t>
            </w:r>
          </w:p>
        </w:tc>
        <w:tc>
          <w:tcPr>
            <w:tcW w:w="2835" w:type="dxa"/>
            <w:vAlign w:val="center"/>
          </w:tcPr>
          <w:p w:rsidR="00302E96" w:rsidRPr="00732161" w:rsidRDefault="00302E96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7.134,00</w:t>
            </w:r>
          </w:p>
        </w:tc>
      </w:tr>
      <w:tr w:rsidR="00302E96" w:rsidRPr="00AE5B66" w:rsidTr="00BC219D">
        <w:tc>
          <w:tcPr>
            <w:tcW w:w="675" w:type="dxa"/>
            <w:vAlign w:val="center"/>
          </w:tcPr>
          <w:p w:rsidR="00302E96" w:rsidRDefault="00302E96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:rsidR="00302E96" w:rsidRPr="0095637A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NKK SYSTEM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sp.z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o.o.</w:t>
            </w:r>
          </w:p>
          <w:p w:rsidR="00302E96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 w:rsidRPr="0095637A"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Tatarska 5, 30-103 Kraków</w:t>
            </w:r>
          </w:p>
          <w:p w:rsidR="00302E96" w:rsidRPr="00732161" w:rsidRDefault="00302E96" w:rsidP="00302E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6760000925</w:t>
            </w:r>
          </w:p>
        </w:tc>
        <w:tc>
          <w:tcPr>
            <w:tcW w:w="2835" w:type="dxa"/>
            <w:vAlign w:val="center"/>
          </w:tcPr>
          <w:p w:rsidR="00302E96" w:rsidRPr="00732161" w:rsidRDefault="008678E7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7.441,50</w:t>
            </w:r>
          </w:p>
        </w:tc>
      </w:tr>
    </w:tbl>
    <w:p w:rsidR="00F35F71" w:rsidRDefault="00F35F71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:rsidR="008678E7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Część 1  - </w:t>
      </w:r>
      <w:r w:rsidR="00302E96" w:rsidRPr="00302E96">
        <w:rPr>
          <w:rFonts w:ascii="Arial Narrow" w:hAnsi="Arial Narrow"/>
        </w:rPr>
        <w:t>23.999,99</w:t>
      </w:r>
      <w:r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8678E7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Część 2  -  </w:t>
      </w:r>
      <w:r w:rsidR="004A1DC0" w:rsidRPr="00302E96">
        <w:rPr>
          <w:rFonts w:ascii="Arial Narrow" w:hAnsi="Arial Narrow"/>
        </w:rPr>
        <w:t xml:space="preserve"> </w:t>
      </w:r>
      <w:r w:rsidR="00302E96" w:rsidRPr="00302E96">
        <w:rPr>
          <w:rFonts w:ascii="Arial Narrow" w:hAnsi="Arial Narrow"/>
        </w:rPr>
        <w:t>5.535,00</w:t>
      </w:r>
      <w:r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8678E7" w:rsidRDefault="00F5196F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3</w:t>
      </w:r>
      <w:r w:rsidR="00302E96">
        <w:rPr>
          <w:rFonts w:ascii="Arial Narrow" w:hAnsi="Arial Narrow"/>
        </w:rPr>
        <w:t xml:space="preserve">  </w:t>
      </w:r>
      <w:r w:rsidRPr="00302E96">
        <w:rPr>
          <w:rFonts w:ascii="Arial Narrow" w:hAnsi="Arial Narrow"/>
        </w:rPr>
        <w:t xml:space="preserve">-  </w:t>
      </w:r>
      <w:r w:rsidR="00302E96" w:rsidRPr="00302E96">
        <w:rPr>
          <w:rFonts w:ascii="Arial Narrow" w:hAnsi="Arial Narrow"/>
        </w:rPr>
        <w:t>9.000,00</w:t>
      </w:r>
      <w:r w:rsidR="006B2027"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4</w:t>
      </w:r>
      <w:r w:rsidR="00302E96">
        <w:rPr>
          <w:rFonts w:ascii="Arial Narrow" w:hAnsi="Arial Narrow"/>
        </w:rPr>
        <w:t>-</w:t>
      </w:r>
      <w:r w:rsidRPr="00302E96">
        <w:rPr>
          <w:rFonts w:ascii="Arial Narrow" w:hAnsi="Arial Narrow"/>
        </w:rPr>
        <w:t xml:space="preserve"> </w:t>
      </w:r>
      <w:r w:rsidR="004A1DC0" w:rsidRPr="00302E96">
        <w:rPr>
          <w:rFonts w:ascii="Arial Narrow" w:hAnsi="Arial Narrow"/>
        </w:rPr>
        <w:t xml:space="preserve">   </w:t>
      </w:r>
      <w:r w:rsidR="00302E96" w:rsidRPr="00302E96">
        <w:rPr>
          <w:rFonts w:ascii="Arial Narrow" w:hAnsi="Arial Narrow"/>
        </w:rPr>
        <w:t>38.130,00</w:t>
      </w:r>
      <w:r w:rsidRPr="00302E96">
        <w:rPr>
          <w:rFonts w:ascii="Arial Narrow" w:hAnsi="Arial Narrow"/>
        </w:rPr>
        <w:t xml:space="preserve"> zł brutto</w:t>
      </w:r>
    </w:p>
    <w:p w:rsidR="00302E96" w:rsidRPr="00302E96" w:rsidRDefault="00302E96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5</w:t>
      </w:r>
      <w:r w:rsidRPr="00302E96">
        <w:rPr>
          <w:rFonts w:ascii="Arial Narrow" w:hAnsi="Arial Narrow"/>
        </w:rPr>
        <w:t xml:space="preserve"> </w:t>
      </w:r>
      <w:r w:rsidRPr="00302E96">
        <w:rPr>
          <w:rFonts w:ascii="Arial Narrow" w:hAnsi="Arial Narrow"/>
        </w:rPr>
        <w:tab/>
        <w:t xml:space="preserve">- </w:t>
      </w:r>
      <w:r w:rsidRPr="00302E96">
        <w:rPr>
          <w:rFonts w:ascii="Arial Narrow" w:hAnsi="Arial Narrow"/>
        </w:rPr>
        <w:t>7.626,00</w:t>
      </w:r>
      <w:r w:rsidRPr="00302E96">
        <w:rPr>
          <w:rFonts w:ascii="Arial Narrow" w:hAnsi="Arial Narrow"/>
        </w:rPr>
        <w:t xml:space="preserve"> zł brutto</w:t>
      </w:r>
    </w:p>
    <w:p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:rsidR="008678E7" w:rsidRDefault="008678E7" w:rsidP="0016607E">
      <w:pPr>
        <w:jc w:val="both"/>
        <w:rPr>
          <w:rFonts w:ascii="Arial" w:hAnsi="Arial" w:cs="Arial"/>
          <w:b/>
          <w:bCs/>
          <w:color w:val="FF0000"/>
        </w:rPr>
      </w:pPr>
    </w:p>
    <w:p w:rsidR="00B33A32" w:rsidRPr="00302E96" w:rsidRDefault="008678E7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:rsidR="00302E96" w:rsidRPr="00302E96" w:rsidRDefault="00302E96" w:rsidP="0016607E">
      <w:pPr>
        <w:jc w:val="both"/>
        <w:rPr>
          <w:rFonts w:ascii="Arial" w:hAnsi="Arial" w:cs="Arial"/>
          <w:b/>
          <w:bCs/>
        </w:rPr>
      </w:pPr>
    </w:p>
    <w:p w:rsidR="00302E96" w:rsidRPr="00302E96" w:rsidRDefault="00302E96" w:rsidP="0016607E">
      <w:pPr>
        <w:jc w:val="both"/>
        <w:rPr>
          <w:rFonts w:ascii="Arial" w:hAnsi="Arial" w:cs="Arial"/>
          <w:bCs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bookmarkStart w:id="0" w:name="_GoBack"/>
      <w:bookmarkEnd w:id="0"/>
      <w:r w:rsidRPr="00302E96">
        <w:rPr>
          <w:rFonts w:ascii="Arial" w:hAnsi="Arial" w:cs="Arial"/>
          <w:bCs/>
        </w:rPr>
        <w:t>mgr Iwona Zerbin</w:t>
      </w: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Pr="00B33A32" w:rsidRDefault="00B33A32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0E" w:rsidRDefault="0083490E" w:rsidP="008E210A">
      <w:r>
        <w:separator/>
      </w:r>
    </w:p>
  </w:endnote>
  <w:endnote w:type="continuationSeparator" w:id="0">
    <w:p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0E" w:rsidRDefault="0083490E" w:rsidP="008E210A">
      <w:r>
        <w:separator/>
      </w:r>
    </w:p>
  </w:footnote>
  <w:footnote w:type="continuationSeparator" w:id="0">
    <w:p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/1433/24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2527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2A97"/>
    <w:rsid w:val="00A43F68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9ACD22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4EFF0-DAEC-42BC-8A02-C29FDCA6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2</cp:revision>
  <cp:lastPrinted>2024-07-15T10:29:00Z</cp:lastPrinted>
  <dcterms:created xsi:type="dcterms:W3CDTF">2024-07-15T10:30:00Z</dcterms:created>
  <dcterms:modified xsi:type="dcterms:W3CDTF">2024-07-15T10:30:00Z</dcterms:modified>
</cp:coreProperties>
</file>