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F105A" w14:textId="77777777" w:rsidR="005103B9" w:rsidRPr="007F51A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F51A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C2DED" w:rsidRPr="007F51AE">
        <w:rPr>
          <w:rFonts w:ascii="Arial Narrow" w:hAnsi="Arial Narrow" w:cs="Arial"/>
          <w:bCs/>
          <w:i w:val="0"/>
          <w:szCs w:val="24"/>
        </w:rPr>
        <w:t>1</w:t>
      </w:r>
      <w:r w:rsidR="00B36ABD" w:rsidRPr="007F51A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B33056B" w14:textId="77777777" w:rsidR="00C4103F" w:rsidRPr="007F51A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F51A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F51AE">
        <w:rPr>
          <w:rFonts w:ascii="Arial Narrow" w:hAnsi="Arial Narrow" w:cs="Arial"/>
          <w:b/>
          <w:sz w:val="24"/>
          <w:szCs w:val="24"/>
        </w:rPr>
        <w:t>:</w:t>
      </w:r>
    </w:p>
    <w:p w14:paraId="3F63A09B" w14:textId="77777777" w:rsidR="006676AE" w:rsidRPr="007F51AE" w:rsidRDefault="000C2DE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F51AE">
        <w:rPr>
          <w:rFonts w:ascii="Arial Narrow" w:hAnsi="Arial Narrow" w:cs="Arial"/>
        </w:rPr>
        <w:t>10 Wojskowy Szpital Kliniczny z Polikliniką Samodzielny Publiczny Zakład Opieki Zdrowotnej</w:t>
      </w:r>
    </w:p>
    <w:p w14:paraId="6C1536C2" w14:textId="77777777" w:rsidR="006676AE" w:rsidRPr="007F51AE" w:rsidRDefault="000C2DE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F51AE">
        <w:rPr>
          <w:rFonts w:ascii="Arial Narrow" w:hAnsi="Arial Narrow" w:cs="Arial"/>
        </w:rPr>
        <w:t>ul. Powstańców Warszawy</w:t>
      </w:r>
      <w:r w:rsidR="006676AE" w:rsidRPr="007F51AE">
        <w:rPr>
          <w:rFonts w:ascii="Arial Narrow" w:hAnsi="Arial Narrow" w:cs="Arial"/>
        </w:rPr>
        <w:t xml:space="preserve"> </w:t>
      </w:r>
      <w:r w:rsidRPr="007F51AE">
        <w:rPr>
          <w:rFonts w:ascii="Arial Narrow" w:hAnsi="Arial Narrow" w:cs="Arial"/>
        </w:rPr>
        <w:t>5</w:t>
      </w:r>
      <w:r w:rsidR="006676AE" w:rsidRPr="007F51AE">
        <w:rPr>
          <w:rFonts w:ascii="Arial Narrow" w:hAnsi="Arial Narrow" w:cs="Arial"/>
        </w:rPr>
        <w:t xml:space="preserve"> </w:t>
      </w:r>
    </w:p>
    <w:p w14:paraId="04E2A6F1" w14:textId="77777777" w:rsidR="00F90CD1" w:rsidRPr="007F51AE" w:rsidRDefault="000C2DE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F51AE">
        <w:rPr>
          <w:rFonts w:ascii="Arial Narrow" w:hAnsi="Arial Narrow" w:cs="Arial"/>
        </w:rPr>
        <w:t>85-681</w:t>
      </w:r>
      <w:r w:rsidR="006676AE" w:rsidRPr="007F51AE">
        <w:rPr>
          <w:rFonts w:ascii="Arial Narrow" w:hAnsi="Arial Narrow" w:cs="Arial"/>
        </w:rPr>
        <w:t xml:space="preserve"> </w:t>
      </w:r>
      <w:r w:rsidRPr="007F51AE">
        <w:rPr>
          <w:rFonts w:ascii="Arial Narrow" w:hAnsi="Arial Narrow" w:cs="Arial"/>
        </w:rPr>
        <w:t>Bydgoszcz</w:t>
      </w:r>
    </w:p>
    <w:p w14:paraId="062B25C6" w14:textId="77777777" w:rsidR="009169D4" w:rsidRPr="007F51A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F51A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054D593" w14:textId="77777777" w:rsidR="00C4103F" w:rsidRPr="007F51A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F51AE">
        <w:rPr>
          <w:rFonts w:ascii="Arial Narrow" w:hAnsi="Arial Narrow" w:cs="Arial"/>
          <w:iCs/>
          <w:sz w:val="16"/>
          <w:szCs w:val="16"/>
        </w:rPr>
        <w:t>[</w:t>
      </w:r>
      <w:r w:rsidR="009169D4" w:rsidRPr="007F51AE">
        <w:rPr>
          <w:rFonts w:ascii="Arial Narrow" w:hAnsi="Arial Narrow" w:cs="Arial"/>
          <w:iCs/>
          <w:sz w:val="16"/>
          <w:szCs w:val="16"/>
        </w:rPr>
        <w:t>pełna nazwa, adres</w:t>
      </w:r>
      <w:r w:rsidRPr="007F51AE">
        <w:rPr>
          <w:rFonts w:ascii="Arial Narrow" w:hAnsi="Arial Narrow" w:cs="Arial"/>
          <w:iCs/>
          <w:sz w:val="16"/>
          <w:szCs w:val="16"/>
        </w:rPr>
        <w:t>]</w:t>
      </w:r>
    </w:p>
    <w:p w14:paraId="11924E88" w14:textId="77777777" w:rsidR="002578E4" w:rsidRPr="007F51A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F51AE" w14:paraId="300FAD10" w14:textId="77777777" w:rsidTr="0018769E">
        <w:tc>
          <w:tcPr>
            <w:tcW w:w="2800" w:type="dxa"/>
            <w:shd w:val="clear" w:color="auto" w:fill="auto"/>
          </w:tcPr>
          <w:p w14:paraId="34DB80FD" w14:textId="77777777" w:rsidR="002578E4" w:rsidRPr="007F51A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F51A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F02B9F" w14:textId="77777777" w:rsidR="002578E4" w:rsidRPr="007F51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C65811" w14:textId="77777777" w:rsidR="002578E4" w:rsidRPr="007F51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51A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2D4DD5" w14:textId="77777777" w:rsidR="002578E4" w:rsidRPr="007F51A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F51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F51A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F51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F51AE" w14:paraId="2A365546" w14:textId="77777777" w:rsidTr="0018769E">
        <w:tc>
          <w:tcPr>
            <w:tcW w:w="2800" w:type="dxa"/>
            <w:shd w:val="clear" w:color="auto" w:fill="auto"/>
          </w:tcPr>
          <w:p w14:paraId="646EF9A1" w14:textId="77777777" w:rsidR="002578E4" w:rsidRPr="007F51A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6B85E2" w14:textId="77777777" w:rsidR="002578E4" w:rsidRPr="007F51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7FBF444" w14:textId="77777777" w:rsidR="002578E4" w:rsidRPr="007F51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51A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D67AEA" w14:textId="77777777" w:rsidR="002578E4" w:rsidRPr="007F51A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F51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F51A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F51A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723859" w14:textId="77777777" w:rsidR="002578E4" w:rsidRPr="007F51A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2DED" w:rsidRPr="007F51AE" w14:paraId="0AE0FE55" w14:textId="77777777" w:rsidTr="00B72BDA">
        <w:tc>
          <w:tcPr>
            <w:tcW w:w="9104" w:type="dxa"/>
            <w:shd w:val="clear" w:color="auto" w:fill="D9D9D9"/>
          </w:tcPr>
          <w:p w14:paraId="15E8609D" w14:textId="77777777" w:rsidR="000C2DED" w:rsidRPr="007F51AE" w:rsidRDefault="000C2DED" w:rsidP="00B72BD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F51A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ECF15F2" w14:textId="77777777" w:rsidR="000C2DED" w:rsidRPr="007F51AE" w:rsidRDefault="000C2DED" w:rsidP="00B72BD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F51A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F51A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F51AE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7F51AE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7F51A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F51AE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398998A7" w14:textId="77777777" w:rsidR="000C2DED" w:rsidRPr="007F51AE" w:rsidRDefault="000C2DED" w:rsidP="00B72BD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EB2158B" w14:textId="77777777" w:rsidR="000C2DED" w:rsidRPr="007F51AE" w:rsidRDefault="000C2DED" w:rsidP="00B72BD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0F179F8" w14:textId="77777777" w:rsidR="000C2DED" w:rsidRPr="007F51AE" w:rsidRDefault="000C2DED" w:rsidP="00B72BD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489B12F" w14:textId="77777777" w:rsidR="00E50194" w:rsidRPr="007F51A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Na potrzeby postę</w:t>
      </w:r>
      <w:r w:rsidR="008D0487" w:rsidRPr="007F51A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F51AE">
        <w:rPr>
          <w:rFonts w:ascii="Arial Narrow" w:hAnsi="Arial Narrow" w:cs="Arial"/>
          <w:sz w:val="24"/>
          <w:szCs w:val="24"/>
        </w:rPr>
        <w:t>zamówienia publicznego</w:t>
      </w:r>
      <w:r w:rsidR="00E50194" w:rsidRPr="007F51A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F51AE" w14:paraId="60C72541" w14:textId="77777777" w:rsidTr="0018769E">
        <w:tc>
          <w:tcPr>
            <w:tcW w:w="2269" w:type="dxa"/>
            <w:shd w:val="clear" w:color="auto" w:fill="auto"/>
          </w:tcPr>
          <w:p w14:paraId="615F3BA7" w14:textId="77777777" w:rsidR="002578E4" w:rsidRPr="007F51A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51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805EF2" w14:textId="77777777" w:rsidR="002578E4" w:rsidRPr="007F51AE" w:rsidRDefault="000C2DE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51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aparatury medycznej na okres 24 miesięcy</w:t>
            </w:r>
            <w:r w:rsidR="002578E4" w:rsidRPr="007F51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2DED" w:rsidRPr="007F51AE" w14:paraId="0CBFD3D9" w14:textId="77777777" w:rsidTr="00B72BDA">
        <w:tc>
          <w:tcPr>
            <w:tcW w:w="2269" w:type="dxa"/>
            <w:shd w:val="clear" w:color="auto" w:fill="auto"/>
          </w:tcPr>
          <w:p w14:paraId="52ED296B" w14:textId="77777777" w:rsidR="000C2DED" w:rsidRPr="007F51AE" w:rsidRDefault="000C2DED" w:rsidP="00B72B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51A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5AE2E8" w14:textId="77777777" w:rsidR="000C2DED" w:rsidRPr="007F51AE" w:rsidRDefault="000C2DED" w:rsidP="00B72B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51A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98/2024</w:t>
            </w:r>
          </w:p>
        </w:tc>
      </w:tr>
    </w:tbl>
    <w:p w14:paraId="362EDF29" w14:textId="77777777" w:rsidR="002578E4" w:rsidRPr="007F51A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F33EBA1" w14:textId="77777777" w:rsidR="00F90CD1" w:rsidRPr="007F51A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 xml:space="preserve">prowadzonego przez </w:t>
      </w:r>
      <w:r w:rsidR="000C2DED" w:rsidRPr="007F51A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F51AE">
        <w:rPr>
          <w:rFonts w:ascii="Arial Narrow" w:hAnsi="Arial Narrow" w:cs="Arial"/>
          <w:b/>
          <w:sz w:val="24"/>
          <w:szCs w:val="24"/>
        </w:rPr>
        <w:t>,</w:t>
      </w:r>
      <w:r w:rsidR="002B2AD9" w:rsidRPr="007F51AE">
        <w:rPr>
          <w:rFonts w:ascii="Arial Narrow" w:hAnsi="Arial Narrow" w:cs="Arial"/>
          <w:sz w:val="24"/>
          <w:szCs w:val="24"/>
        </w:rPr>
        <w:t xml:space="preserve"> </w:t>
      </w:r>
      <w:r w:rsidR="00E65685" w:rsidRPr="007F51AE">
        <w:rPr>
          <w:rFonts w:ascii="Arial Narrow" w:hAnsi="Arial Narrow" w:cs="Arial"/>
          <w:sz w:val="24"/>
          <w:szCs w:val="24"/>
        </w:rPr>
        <w:t>oświa</w:t>
      </w:r>
      <w:r w:rsidR="00825A09" w:rsidRPr="007F51AE">
        <w:rPr>
          <w:rFonts w:ascii="Arial Narrow" w:hAnsi="Arial Narrow" w:cs="Arial"/>
          <w:sz w:val="24"/>
          <w:szCs w:val="24"/>
        </w:rPr>
        <w:t>dczam</w:t>
      </w:r>
      <w:r w:rsidR="00E65685" w:rsidRPr="007F51AE">
        <w:rPr>
          <w:rFonts w:ascii="Arial Narrow" w:hAnsi="Arial Narrow" w:cs="Arial"/>
          <w:sz w:val="24"/>
          <w:szCs w:val="24"/>
        </w:rPr>
        <w:t>,</w:t>
      </w:r>
      <w:r w:rsidR="002B2AD9" w:rsidRPr="007F51A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F51AE" w14:paraId="3F11AFBD" w14:textId="77777777" w:rsidTr="00650D6C">
        <w:tc>
          <w:tcPr>
            <w:tcW w:w="9104" w:type="dxa"/>
            <w:shd w:val="clear" w:color="auto" w:fill="D9D9D9"/>
          </w:tcPr>
          <w:p w14:paraId="45E3611F" w14:textId="77777777" w:rsidR="00E50194" w:rsidRPr="007F51A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48FB875" w14:textId="77777777" w:rsidR="00C113BF" w:rsidRPr="007F51A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F51A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F51A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F51AE">
        <w:rPr>
          <w:rFonts w:ascii="Arial Narrow" w:hAnsi="Arial Narrow" w:cs="Arial"/>
          <w:sz w:val="24"/>
          <w:szCs w:val="24"/>
        </w:rPr>
        <w:t>108</w:t>
      </w:r>
      <w:r w:rsidR="002C4137" w:rsidRPr="007F51AE">
        <w:rPr>
          <w:rFonts w:ascii="Arial Narrow" w:hAnsi="Arial Narrow" w:cs="Arial"/>
          <w:sz w:val="24"/>
          <w:szCs w:val="24"/>
        </w:rPr>
        <w:t xml:space="preserve"> ust 1 </w:t>
      </w:r>
      <w:r w:rsidRPr="007F51AE">
        <w:rPr>
          <w:rFonts w:ascii="Arial Narrow" w:hAnsi="Arial Narrow" w:cs="Arial"/>
          <w:sz w:val="24"/>
          <w:szCs w:val="24"/>
        </w:rPr>
        <w:t>ustawy Pzp</w:t>
      </w:r>
      <w:r w:rsidR="00641874" w:rsidRPr="007F51AE">
        <w:rPr>
          <w:rFonts w:ascii="Arial Narrow" w:hAnsi="Arial Narrow" w:cs="Arial"/>
          <w:sz w:val="24"/>
          <w:szCs w:val="24"/>
        </w:rPr>
        <w:t>.</w:t>
      </w:r>
    </w:p>
    <w:p w14:paraId="38A42F54" w14:textId="77777777" w:rsidR="000C2DED" w:rsidRPr="007F51AE" w:rsidRDefault="000C2DED" w:rsidP="000C2DE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0DB886A8" w14:textId="77777777" w:rsidR="002426FF" w:rsidRPr="007F51AE" w:rsidRDefault="000C2DED" w:rsidP="000C2DE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F51AE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F51AE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7F51AE">
        <w:rPr>
          <w:rFonts w:ascii="Arial Narrow" w:hAnsi="Arial Narrow" w:cs="Arial"/>
          <w:sz w:val="24"/>
          <w:szCs w:val="24"/>
        </w:rPr>
        <w:t>Pzp</w:t>
      </w:r>
      <w:proofErr w:type="spellEnd"/>
      <w:r w:rsidRPr="007F51AE">
        <w:rPr>
          <w:rFonts w:ascii="Arial Narrow" w:hAnsi="Arial Narrow" w:cs="Arial"/>
          <w:sz w:val="24"/>
          <w:szCs w:val="24"/>
        </w:rPr>
        <w:t>, w zakresie:</w:t>
      </w:r>
    </w:p>
    <w:p w14:paraId="7B128609" w14:textId="77777777" w:rsidR="000C2DED" w:rsidRPr="007F51AE" w:rsidRDefault="000C2DED" w:rsidP="000C2DE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0AD1184" w14:textId="77777777" w:rsidR="000C2DED" w:rsidRPr="007F51AE" w:rsidRDefault="000C2DED" w:rsidP="000C2DE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F51AE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5A85AD5F" w14:textId="77777777" w:rsidR="000C2DED" w:rsidRPr="007F51AE" w:rsidRDefault="000C2DED" w:rsidP="000C2DE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5590D19" w14:textId="77777777" w:rsidR="000C2DED" w:rsidRPr="007F51AE" w:rsidRDefault="000C2DED" w:rsidP="000C2DE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4584E06" w14:textId="77777777" w:rsidR="000C2DED" w:rsidRPr="007F51AE" w:rsidRDefault="000C2DED" w:rsidP="000C2DE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F51AE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AB62321" w14:textId="61577081" w:rsidR="000C2DED" w:rsidRPr="007F51AE" w:rsidRDefault="000C2DED" w:rsidP="000C2DE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F51AE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7F51AE" w:rsidRPr="007F51AE">
        <w:rPr>
          <w:rFonts w:ascii="Arial Narrow" w:hAnsi="Arial Narrow" w:cs="Arial"/>
          <w:color w:val="auto"/>
          <w:sz w:val="24"/>
          <w:szCs w:val="24"/>
        </w:rPr>
        <w:t>stosunku,</w:t>
      </w:r>
      <w:r w:rsidRPr="007F51AE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86E98DC" w14:textId="77777777" w:rsidR="00023477" w:rsidRPr="007F51A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65EAEAAA" w14:textId="77777777" w:rsidR="00023477" w:rsidRPr="007F51A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0396530" w14:textId="77777777" w:rsidR="00992BD8" w:rsidRPr="007F51A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F51A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F51A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F51A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4EB855B" w14:textId="77777777" w:rsidR="00023477" w:rsidRPr="007F51A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F51A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F51AE">
        <w:rPr>
          <w:rFonts w:ascii="Arial Narrow" w:hAnsi="Arial Narrow" w:cs="Arial"/>
          <w:i/>
          <w:sz w:val="24"/>
          <w:szCs w:val="24"/>
        </w:rPr>
        <w:t>.</w:t>
      </w:r>
      <w:r w:rsidRPr="007F51A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F51AE">
        <w:rPr>
          <w:rFonts w:ascii="Arial Narrow" w:hAnsi="Arial Narrow" w:cs="Arial"/>
          <w:sz w:val="24"/>
          <w:szCs w:val="24"/>
        </w:rPr>
        <w:t>110</w:t>
      </w:r>
      <w:r w:rsidRPr="007F51A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F51AE">
        <w:rPr>
          <w:rFonts w:ascii="Arial Narrow" w:hAnsi="Arial Narrow" w:cs="Arial"/>
          <w:sz w:val="24"/>
          <w:szCs w:val="24"/>
        </w:rPr>
        <w:t>2</w:t>
      </w:r>
      <w:r w:rsidRPr="007F51A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F51AE">
        <w:rPr>
          <w:rFonts w:ascii="Arial Narrow" w:hAnsi="Arial Narrow" w:cs="Arial"/>
          <w:sz w:val="24"/>
          <w:szCs w:val="24"/>
        </w:rPr>
        <w:t xml:space="preserve"> i zapobiegawcze</w:t>
      </w:r>
      <w:r w:rsidRPr="007F51A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7F51AE">
        <w:rPr>
          <w:rFonts w:ascii="Arial Narrow" w:hAnsi="Arial Narrow" w:cs="Arial"/>
          <w:sz w:val="24"/>
          <w:szCs w:val="24"/>
        </w:rPr>
        <w:t>……</w:t>
      </w:r>
      <w:r w:rsidR="007A2BCB" w:rsidRPr="007F51AE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7F51AE">
        <w:rPr>
          <w:rFonts w:ascii="Arial Narrow" w:hAnsi="Arial Narrow" w:cs="Arial"/>
          <w:sz w:val="24"/>
          <w:szCs w:val="24"/>
        </w:rPr>
        <w:t>.</w:t>
      </w:r>
      <w:r w:rsidRPr="007F51AE">
        <w:rPr>
          <w:rFonts w:ascii="Arial Narrow" w:hAnsi="Arial Narrow" w:cs="Arial"/>
          <w:sz w:val="24"/>
          <w:szCs w:val="24"/>
        </w:rPr>
        <w:t>……………</w:t>
      </w:r>
      <w:r w:rsidR="00023477" w:rsidRPr="007F51AE">
        <w:rPr>
          <w:rFonts w:ascii="Arial Narrow" w:hAnsi="Arial Narrow" w:cs="Arial"/>
          <w:sz w:val="24"/>
          <w:szCs w:val="24"/>
        </w:rPr>
        <w:t>…</w:t>
      </w:r>
      <w:r w:rsidRPr="007F51A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F51AE">
        <w:rPr>
          <w:rFonts w:ascii="Arial Narrow" w:hAnsi="Arial Narrow" w:cs="Arial"/>
          <w:sz w:val="24"/>
          <w:szCs w:val="24"/>
        </w:rPr>
        <w:t>.</w:t>
      </w:r>
      <w:r w:rsidRPr="007F51AE">
        <w:rPr>
          <w:rFonts w:ascii="Arial Narrow" w:hAnsi="Arial Narrow" w:cs="Arial"/>
          <w:sz w:val="24"/>
          <w:szCs w:val="24"/>
        </w:rPr>
        <w:t>…</w:t>
      </w:r>
      <w:r w:rsidR="007A2BCB" w:rsidRPr="007F51AE">
        <w:rPr>
          <w:rFonts w:ascii="Arial Narrow" w:hAnsi="Arial Narrow" w:cs="Arial"/>
          <w:sz w:val="24"/>
          <w:szCs w:val="24"/>
        </w:rPr>
        <w:t>.</w:t>
      </w:r>
    </w:p>
    <w:p w14:paraId="4A67C043" w14:textId="77777777" w:rsidR="007A2BCB" w:rsidRPr="007F51A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947A827" w14:textId="77777777" w:rsidR="0011306C" w:rsidRPr="007F51AE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F51AE">
        <w:rPr>
          <w:rFonts w:ascii="Arial Narrow" w:hAnsi="Arial Narrow" w:cs="Arial"/>
          <w:sz w:val="24"/>
          <w:szCs w:val="24"/>
        </w:rPr>
        <w:t xml:space="preserve">t.j. </w:t>
      </w:r>
      <w:r w:rsidRPr="007F51AE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7F51AE">
        <w:rPr>
          <w:rFonts w:ascii="Arial Narrow" w:hAnsi="Arial Narrow" w:cs="Arial"/>
          <w:sz w:val="24"/>
          <w:szCs w:val="24"/>
        </w:rPr>
        <w:t xml:space="preserve">z 2023r. </w:t>
      </w:r>
      <w:r w:rsidRPr="007F51AE">
        <w:rPr>
          <w:rFonts w:ascii="Arial Narrow" w:hAnsi="Arial Narrow" w:cs="Arial"/>
          <w:sz w:val="24"/>
          <w:szCs w:val="24"/>
        </w:rPr>
        <w:t xml:space="preserve">poz. </w:t>
      </w:r>
      <w:r w:rsidR="007020E3" w:rsidRPr="007F51AE">
        <w:rPr>
          <w:rFonts w:ascii="Arial Narrow" w:hAnsi="Arial Narrow" w:cs="Arial"/>
          <w:sz w:val="24"/>
          <w:szCs w:val="24"/>
        </w:rPr>
        <w:t>1497</w:t>
      </w:r>
      <w:r w:rsidRPr="007F51AE">
        <w:rPr>
          <w:rFonts w:ascii="Arial Narrow" w:hAnsi="Arial Narrow" w:cs="Arial"/>
          <w:sz w:val="24"/>
          <w:szCs w:val="24"/>
        </w:rPr>
        <w:t>)</w:t>
      </w:r>
      <w:r w:rsidR="0011306C" w:rsidRPr="007F51AE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F51A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F51AE" w14:paraId="3C305732" w14:textId="77777777" w:rsidTr="00CD4DD1">
        <w:tc>
          <w:tcPr>
            <w:tcW w:w="9104" w:type="dxa"/>
            <w:shd w:val="clear" w:color="auto" w:fill="D9D9D9"/>
          </w:tcPr>
          <w:p w14:paraId="1D0AA388" w14:textId="77777777" w:rsidR="0011306C" w:rsidRPr="007F51A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7F51A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58DFB3F" w14:textId="77777777" w:rsidR="00D2702A" w:rsidRPr="007F51A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Oświadczam,</w:t>
      </w:r>
      <w:r w:rsidR="00313417" w:rsidRPr="007F51A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F51A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F51A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F51A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F51AE" w14:paraId="386938E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70CF" w14:textId="77777777" w:rsidR="00D2702A" w:rsidRPr="007F51A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095A2" w14:textId="77777777" w:rsidR="00D2702A" w:rsidRPr="007F51A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C2DED" w:rsidRPr="007F51AE" w14:paraId="5499138B" w14:textId="77777777" w:rsidTr="00B72B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9A41B" w14:textId="77777777" w:rsidR="000C2DED" w:rsidRPr="007F51AE" w:rsidRDefault="000C2DED" w:rsidP="00B72BD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68A3" w14:textId="77777777" w:rsidR="000C2DED" w:rsidRPr="007F51AE" w:rsidRDefault="000C2DED" w:rsidP="00B72BD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A902456" w14:textId="4B8168D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7F51AE" w:rsidRPr="007F51AE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7F51AE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6CEB908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7F51AE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7F51AE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639D2DD0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-dla zadania nr 1: min. 30 000,00 zł</w:t>
            </w:r>
          </w:p>
          <w:p w14:paraId="1FF37076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-dla zadania nr 2: min. 2 400,00 zł</w:t>
            </w:r>
          </w:p>
          <w:p w14:paraId="592E27EC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-dla zadania nr 3 min. 1 800,00 zł</w:t>
            </w:r>
          </w:p>
          <w:p w14:paraId="5ABE6665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-dla zadania nr 4- min. 3 200,00 zł</w:t>
            </w:r>
          </w:p>
          <w:p w14:paraId="556B0C7A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-dla zadania nr 5- min. 4 400,00 zł</w:t>
            </w:r>
          </w:p>
          <w:p w14:paraId="06CA91B8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-dla zadania nr 6 min. 1 500,00 zł</w:t>
            </w:r>
          </w:p>
          <w:p w14:paraId="2444FAD0" w14:textId="77777777" w:rsidR="000C2DED" w:rsidRPr="007F51AE" w:rsidRDefault="000C2DED" w:rsidP="00B72BD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>-dla zadania nr 7- min. 3 800,00 zł</w:t>
            </w:r>
          </w:p>
          <w:p w14:paraId="1803607B" w14:textId="18D1840D" w:rsidR="000C2DED" w:rsidRPr="007F51AE" w:rsidRDefault="000C2DED" w:rsidP="007F51A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sz w:val="24"/>
                <w:szCs w:val="24"/>
              </w:rPr>
              <w:t xml:space="preserve"> 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0F8F9291" w14:textId="77777777" w:rsidR="00E21BB4" w:rsidRPr="007F51A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F51A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1F67AB4" w14:textId="77777777" w:rsidR="00E21BB4" w:rsidRPr="007F51A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F51A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F51A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F51A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F51A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F51A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7CDFD72" w14:textId="42DCE9C0" w:rsidR="00C62F57" w:rsidRPr="007F51A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r w:rsidR="007F51AE" w:rsidRPr="007F51AE">
        <w:rPr>
          <w:rFonts w:ascii="Arial Narrow" w:hAnsi="Arial Narrow" w:cs="Arial"/>
          <w:sz w:val="24"/>
          <w:szCs w:val="24"/>
        </w:rPr>
        <w:t>w następującym</w:t>
      </w:r>
      <w:r w:rsidRPr="007F51AE">
        <w:rPr>
          <w:rFonts w:ascii="Arial Narrow" w:hAnsi="Arial Narrow" w:cs="Arial"/>
          <w:sz w:val="24"/>
          <w:szCs w:val="24"/>
        </w:rPr>
        <w:t xml:space="preserve"> zakresie:</w:t>
      </w:r>
    </w:p>
    <w:p w14:paraId="7480BEC6" w14:textId="77777777" w:rsidR="00C62F57" w:rsidRPr="007F51A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A23B342" w14:textId="77777777" w:rsidR="00721D87" w:rsidRPr="007F51A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F51AE">
        <w:rPr>
          <w:rFonts w:ascii="Arial Narrow" w:hAnsi="Arial Narrow" w:cs="Arial"/>
          <w:sz w:val="24"/>
          <w:szCs w:val="24"/>
        </w:rPr>
        <w:t>ego/</w:t>
      </w:r>
      <w:r w:rsidRPr="007F51AE">
        <w:rPr>
          <w:rFonts w:ascii="Arial Narrow" w:hAnsi="Arial Narrow" w:cs="Arial"/>
          <w:sz w:val="24"/>
          <w:szCs w:val="24"/>
        </w:rPr>
        <w:t xml:space="preserve">ych zasoby: </w:t>
      </w:r>
    </w:p>
    <w:p w14:paraId="16A0B23C" w14:textId="77777777" w:rsidR="00721D87" w:rsidRPr="007F51A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……………</w:t>
      </w:r>
      <w:r w:rsidR="00721D87" w:rsidRPr="007F51A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DE277AC" w14:textId="77777777" w:rsidR="00721D87" w:rsidRPr="007F51A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F51A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415CD16" w14:textId="77777777" w:rsidR="00721D87" w:rsidRPr="007F51A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369A966" w14:textId="77777777" w:rsidR="00E21BB4" w:rsidRPr="007F51A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……………</w:t>
      </w:r>
      <w:r w:rsidR="00721D87" w:rsidRPr="007F51A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F51AE">
        <w:rPr>
          <w:rFonts w:ascii="Arial Narrow" w:hAnsi="Arial Narrow" w:cs="Arial"/>
          <w:sz w:val="24"/>
          <w:szCs w:val="24"/>
        </w:rPr>
        <w:t>………………………….</w:t>
      </w:r>
    </w:p>
    <w:p w14:paraId="779470D0" w14:textId="77777777" w:rsidR="00E21BB4" w:rsidRPr="007F51A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F51A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4B8D5B3" w14:textId="77777777" w:rsidR="00C62F57" w:rsidRPr="007F51A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F51AE" w14:paraId="7C330C5C" w14:textId="77777777" w:rsidTr="00CD4DD1">
        <w:tc>
          <w:tcPr>
            <w:tcW w:w="9104" w:type="dxa"/>
            <w:shd w:val="clear" w:color="auto" w:fill="D9D9D9"/>
          </w:tcPr>
          <w:p w14:paraId="11EAEA81" w14:textId="77777777" w:rsidR="00BE6F04" w:rsidRPr="007F51A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D6E19C9" w14:textId="77777777" w:rsidR="00FE4E2B" w:rsidRPr="007F51A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F51A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F51AE" w14:paraId="1604BCA6" w14:textId="77777777" w:rsidTr="00847232">
        <w:tc>
          <w:tcPr>
            <w:tcW w:w="9104" w:type="dxa"/>
            <w:shd w:val="clear" w:color="auto" w:fill="D9D9D9"/>
          </w:tcPr>
          <w:p w14:paraId="13E0114F" w14:textId="77777777" w:rsidR="00E426EB" w:rsidRPr="007F51A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F51A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EC5E194" w14:textId="77777777" w:rsidR="00E426EB" w:rsidRPr="007F51A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86BCA3A" w14:textId="77777777" w:rsidR="00E426EB" w:rsidRPr="007F51A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39D647" w14:textId="77777777" w:rsidR="00E426EB" w:rsidRPr="007F51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7DE5F60" w14:textId="77777777" w:rsidR="00E426EB" w:rsidRPr="007F51A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F51A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8FDA9D6" w14:textId="77777777" w:rsidR="00E426EB" w:rsidRPr="007F51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F51A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6946EA" w14:textId="77777777" w:rsidR="00E426EB" w:rsidRPr="007F51A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F51A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D2667C" w14:textId="77777777" w:rsidR="00E426EB" w:rsidRPr="007F51A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5B276F7" w14:textId="77777777" w:rsidR="0012157F" w:rsidRPr="007F51A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A8ACC5B" w14:textId="77777777" w:rsidR="00524951" w:rsidRPr="007F51A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F51AE">
        <w:rPr>
          <w:rFonts w:ascii="Arial Narrow" w:hAnsi="Arial Narrow" w:cs="Arial"/>
          <w:sz w:val="20"/>
          <w:szCs w:val="20"/>
        </w:rPr>
        <w:tab/>
      </w:r>
      <w:r w:rsidRPr="007F51AE">
        <w:rPr>
          <w:rFonts w:ascii="Arial Narrow" w:hAnsi="Arial Narrow" w:cs="Arial"/>
          <w:sz w:val="20"/>
          <w:szCs w:val="20"/>
        </w:rPr>
        <w:tab/>
      </w:r>
      <w:r w:rsidRPr="007F51AE">
        <w:rPr>
          <w:rFonts w:ascii="Arial Narrow" w:hAnsi="Arial Narrow" w:cs="Arial"/>
          <w:sz w:val="20"/>
          <w:szCs w:val="20"/>
        </w:rPr>
        <w:tab/>
      </w:r>
      <w:r w:rsidRPr="007F51AE">
        <w:rPr>
          <w:rFonts w:ascii="Arial Narrow" w:hAnsi="Arial Narrow" w:cs="Arial"/>
          <w:sz w:val="20"/>
          <w:szCs w:val="20"/>
        </w:rPr>
        <w:tab/>
      </w:r>
      <w:r w:rsidRPr="007F51AE">
        <w:rPr>
          <w:rFonts w:ascii="Arial Narrow" w:hAnsi="Arial Narrow" w:cs="Arial"/>
          <w:sz w:val="20"/>
          <w:szCs w:val="20"/>
        </w:rPr>
        <w:tab/>
      </w:r>
      <w:r w:rsidRPr="007F51AE">
        <w:rPr>
          <w:rFonts w:ascii="Arial Narrow" w:hAnsi="Arial Narrow" w:cs="Arial"/>
          <w:sz w:val="20"/>
          <w:szCs w:val="20"/>
        </w:rPr>
        <w:tab/>
      </w:r>
      <w:r w:rsidRPr="007F51AE">
        <w:rPr>
          <w:rFonts w:ascii="Arial Narrow" w:hAnsi="Arial Narrow" w:cs="Arial"/>
          <w:sz w:val="20"/>
          <w:szCs w:val="20"/>
        </w:rPr>
        <w:tab/>
      </w:r>
    </w:p>
    <w:p w14:paraId="79CE84BD" w14:textId="77777777" w:rsidR="00524951" w:rsidRPr="007F51A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2C74405" w14:textId="77777777" w:rsidR="00FE4E2B" w:rsidRPr="007F51A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F51AE">
        <w:rPr>
          <w:rFonts w:ascii="Arial Narrow" w:hAnsi="Arial Narrow" w:cs="Arial"/>
          <w:sz w:val="20"/>
          <w:szCs w:val="20"/>
        </w:rPr>
        <w:t xml:space="preserve">  </w:t>
      </w:r>
      <w:r w:rsidR="006D536F" w:rsidRPr="007F51AE">
        <w:rPr>
          <w:rFonts w:ascii="Arial Narrow" w:hAnsi="Arial Narrow" w:cs="Arial"/>
          <w:sz w:val="20"/>
          <w:szCs w:val="20"/>
        </w:rPr>
        <w:t>………..</w:t>
      </w:r>
      <w:r w:rsidR="00FE4E2B" w:rsidRPr="007F51AE">
        <w:rPr>
          <w:rFonts w:ascii="Arial Narrow" w:hAnsi="Arial Narrow" w:cs="Arial"/>
          <w:sz w:val="20"/>
          <w:szCs w:val="20"/>
        </w:rPr>
        <w:t>…</w:t>
      </w:r>
      <w:r w:rsidR="006D536F" w:rsidRPr="007F51AE">
        <w:rPr>
          <w:rFonts w:ascii="Arial Narrow" w:hAnsi="Arial Narrow" w:cs="Arial"/>
          <w:sz w:val="20"/>
          <w:szCs w:val="20"/>
        </w:rPr>
        <w:t>………..</w:t>
      </w:r>
      <w:r w:rsidR="00FE4E2B" w:rsidRPr="007F51AE">
        <w:rPr>
          <w:rFonts w:ascii="Arial Narrow" w:hAnsi="Arial Narrow" w:cs="Arial"/>
          <w:sz w:val="20"/>
          <w:szCs w:val="20"/>
        </w:rPr>
        <w:t>……</w:t>
      </w:r>
      <w:r w:rsidR="006D536F" w:rsidRPr="007F51AE">
        <w:rPr>
          <w:rFonts w:ascii="Arial Narrow" w:hAnsi="Arial Narrow" w:cs="Arial"/>
          <w:sz w:val="20"/>
          <w:szCs w:val="20"/>
        </w:rPr>
        <w:t>………….</w:t>
      </w:r>
      <w:r w:rsidR="00FE4E2B" w:rsidRPr="007F51AE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318922F3" w14:textId="77777777" w:rsidR="00484F88" w:rsidRPr="007F51A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F51A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F51A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F51A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27A3C" w14:textId="77777777" w:rsidR="00167CA0" w:rsidRDefault="00167CA0" w:rsidP="0038231F">
      <w:pPr>
        <w:spacing w:after="0" w:line="240" w:lineRule="auto"/>
      </w:pPr>
      <w:r>
        <w:separator/>
      </w:r>
    </w:p>
  </w:endnote>
  <w:endnote w:type="continuationSeparator" w:id="0">
    <w:p w14:paraId="646B8217" w14:textId="77777777" w:rsidR="00167CA0" w:rsidRDefault="00167C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0FCC3" w14:textId="77777777" w:rsidR="000C2DED" w:rsidRDefault="000C2D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9409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EFDB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D311E" w14:textId="77777777" w:rsidR="000C2DED" w:rsidRDefault="000C2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1C348" w14:textId="77777777" w:rsidR="00167CA0" w:rsidRDefault="00167CA0" w:rsidP="0038231F">
      <w:pPr>
        <w:spacing w:after="0" w:line="240" w:lineRule="auto"/>
      </w:pPr>
      <w:r>
        <w:separator/>
      </w:r>
    </w:p>
  </w:footnote>
  <w:footnote w:type="continuationSeparator" w:id="0">
    <w:p w14:paraId="1BE7DBEB" w14:textId="77777777" w:rsidR="00167CA0" w:rsidRDefault="00167CA0" w:rsidP="0038231F">
      <w:pPr>
        <w:spacing w:after="0" w:line="240" w:lineRule="auto"/>
      </w:pPr>
      <w:r>
        <w:continuationSeparator/>
      </w:r>
    </w:p>
  </w:footnote>
  <w:footnote w:id="1">
    <w:p w14:paraId="7047FC0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9C210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AB37C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88606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3B242" w14:textId="77777777" w:rsidR="000C2DED" w:rsidRDefault="000C2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47EE9" w14:textId="77777777" w:rsidR="000C2DED" w:rsidRDefault="000C2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4604F" w14:textId="77777777" w:rsidR="000C2DED" w:rsidRDefault="000C2D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778430">
    <w:abstractNumId w:val="11"/>
  </w:num>
  <w:num w:numId="2" w16cid:durableId="573592470">
    <w:abstractNumId w:val="0"/>
  </w:num>
  <w:num w:numId="3" w16cid:durableId="1773696994">
    <w:abstractNumId w:val="10"/>
  </w:num>
  <w:num w:numId="4" w16cid:durableId="1800223475">
    <w:abstractNumId w:val="13"/>
  </w:num>
  <w:num w:numId="5" w16cid:durableId="980042233">
    <w:abstractNumId w:val="12"/>
  </w:num>
  <w:num w:numId="6" w16cid:durableId="1078866680">
    <w:abstractNumId w:val="9"/>
  </w:num>
  <w:num w:numId="7" w16cid:durableId="16395203">
    <w:abstractNumId w:val="1"/>
  </w:num>
  <w:num w:numId="8" w16cid:durableId="281615639">
    <w:abstractNumId w:val="6"/>
  </w:num>
  <w:num w:numId="9" w16cid:durableId="1025791650">
    <w:abstractNumId w:val="4"/>
  </w:num>
  <w:num w:numId="10" w16cid:durableId="1602490111">
    <w:abstractNumId w:val="7"/>
  </w:num>
  <w:num w:numId="11" w16cid:durableId="113256089">
    <w:abstractNumId w:val="5"/>
  </w:num>
  <w:num w:numId="12" w16cid:durableId="2130664471">
    <w:abstractNumId w:val="8"/>
  </w:num>
  <w:num w:numId="13" w16cid:durableId="662053000">
    <w:abstractNumId w:val="3"/>
  </w:num>
  <w:num w:numId="14" w16cid:durableId="1227649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CA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DED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7CA0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51AE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995905"/>
  <w15:docId w15:val="{E46CB132-4DAD-4C19-A44C-F12ED49E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976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2024-08-02T10:35:00Z</dcterms:created>
  <dcterms:modified xsi:type="dcterms:W3CDTF">2024-08-02T10:36:00Z</dcterms:modified>
</cp:coreProperties>
</file>