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AAE51" w14:textId="579FB6D1" w:rsidR="00C67E7A" w:rsidRPr="00823875" w:rsidRDefault="00C67E7A" w:rsidP="00C67E7A">
      <w:pPr>
        <w:spacing w:after="284"/>
        <w:jc w:val="right"/>
        <w:rPr>
          <w:b/>
          <w:bCs/>
        </w:rPr>
      </w:pPr>
      <w:r>
        <w:rPr>
          <w:b/>
          <w:bCs/>
        </w:rPr>
        <w:t xml:space="preserve">Załącznik nr 2 do SWZ/ Załącznik nr </w:t>
      </w:r>
      <w:r w:rsidR="00820A29">
        <w:rPr>
          <w:b/>
          <w:bCs/>
        </w:rPr>
        <w:t>2</w:t>
      </w:r>
      <w:r>
        <w:rPr>
          <w:b/>
          <w:bCs/>
        </w:rPr>
        <w:t xml:space="preserve"> do umowy</w:t>
      </w:r>
    </w:p>
    <w:tbl>
      <w:tblPr>
        <w:tblW w:w="16154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482"/>
        <w:gridCol w:w="2296"/>
        <w:gridCol w:w="850"/>
        <w:gridCol w:w="1123"/>
        <w:gridCol w:w="12"/>
        <w:gridCol w:w="732"/>
        <w:gridCol w:w="817"/>
        <w:gridCol w:w="1009"/>
        <w:gridCol w:w="1009"/>
        <w:gridCol w:w="265"/>
        <w:gridCol w:w="1274"/>
        <w:gridCol w:w="1134"/>
        <w:gridCol w:w="1132"/>
        <w:gridCol w:w="707"/>
        <w:gridCol w:w="992"/>
        <w:gridCol w:w="911"/>
      </w:tblGrid>
      <w:tr w:rsidR="0037257D" w:rsidRPr="00BD595D" w14:paraId="5125CB8B" w14:textId="06883CD5" w:rsidTr="00C67E7A">
        <w:trPr>
          <w:trHeight w:val="79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1AA1B" w14:textId="77777777" w:rsidR="00BD595D" w:rsidRPr="008C57C1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L.p.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B68E" w14:textId="77777777" w:rsidR="00BD595D" w:rsidRPr="008C57C1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NR EWIDENCYJNY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633D" w14:textId="77777777" w:rsidR="00BD595D" w:rsidRPr="008C57C1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NR FABRYCZNY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0C87" w14:textId="77777777" w:rsidR="00BD595D" w:rsidRPr="008C57C1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 xml:space="preserve">Termin wykonania zamówienia 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6A10" w14:textId="5ACFCAC7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filia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87AB" w14:textId="47245AC9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Ilość urządzeń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C1FC" w14:textId="040090DD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Liczba przeglądów w roku 202</w:t>
            </w:r>
            <w:r w:rsidR="008C57C1"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BBAA" w14:textId="2EA593EE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Ilość przeglądów w roku 20</w:t>
            </w:r>
            <w:r w:rsidR="008C57C1"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D72D" w14:textId="42C85333" w:rsidR="00BD595D" w:rsidRPr="008C57C1" w:rsidRDefault="008C57C1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50C9" w14:textId="15A925F2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Ilość przeglądów w trakcie trwania umowy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D06B" w14:textId="6FBFB79C" w:rsidR="00BD595D" w:rsidRPr="008C57C1" w:rsidRDefault="00BD595D">
            <w:pPr>
              <w:rPr>
                <w:rFonts w:ascii="Calibri" w:hAnsi="Calibri" w:cs="Calibri"/>
                <w:b/>
                <w:bCs/>
                <w:sz w:val="14"/>
                <w:szCs w:val="14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4"/>
                <w:szCs w:val="14"/>
                <w:lang w:eastAsia="en-US"/>
              </w:rPr>
              <w:t>Cena jednostkowa netto za 1 przegląd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616A" w14:textId="6C67CC0D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Wartość netto</w:t>
            </w:r>
            <w:r w:rsidR="008C57C1"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br/>
            </w: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(kol. 10x11)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E2AE" w14:textId="605A406B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EDCE" w14:textId="570BF755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Wartość podatku VAT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6D8E" w14:textId="0667D871" w:rsidR="00BD595D" w:rsidRPr="008C57C1" w:rsidRDefault="00BD595D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Wartość brutto (kol. 12+14)</w:t>
            </w:r>
          </w:p>
        </w:tc>
      </w:tr>
      <w:tr w:rsidR="0037257D" w:rsidRPr="00BD595D" w14:paraId="23CEA092" w14:textId="1381A094" w:rsidTr="00C67E7A">
        <w:trPr>
          <w:trHeight w:val="31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7572" w14:textId="48F2D782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95A73" w14:textId="2742613B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FC4EC" w14:textId="3898E774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24EB9" w14:textId="5CF430DE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09DD" w14:textId="1F03ABC9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4A64" w14:textId="6AE21083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8F68" w14:textId="7DA07144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61A6" w14:textId="0F262B54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E11E" w14:textId="7F1E26ED" w:rsidR="00BD595D" w:rsidRPr="00BD595D" w:rsidRDefault="008C57C1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FE23" w14:textId="24DA68BD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4E11" w14:textId="5879AB5B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DBB6" w14:textId="451314A9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5CCA" w14:textId="3780E13B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E584" w14:textId="40A6A678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05E2" w14:textId="2CA03EA8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15</w:t>
            </w:r>
          </w:p>
        </w:tc>
      </w:tr>
      <w:tr w:rsidR="008C57C1" w:rsidRPr="00BD595D" w14:paraId="075C5D70" w14:textId="08C0B12E" w:rsidTr="008C57C1">
        <w:trPr>
          <w:trHeight w:val="127"/>
        </w:trPr>
        <w:tc>
          <w:tcPr>
            <w:tcW w:w="16154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59F1C6" w14:textId="09D3CD04" w:rsidR="008C57C1" w:rsidRPr="008C57C1" w:rsidRDefault="008C57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 xml:space="preserve">Szpital Wojewódzki w Poznaniu 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 xml:space="preserve"> - </w:t>
            </w: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ul. Juraszów 7/19 60-479 Poznań</w:t>
            </w:r>
          </w:p>
        </w:tc>
      </w:tr>
      <w:tr w:rsidR="0037257D" w:rsidRPr="00BD595D" w14:paraId="0CA85FC6" w14:textId="0C9D1E63" w:rsidTr="00C67E7A">
        <w:trPr>
          <w:trHeight w:val="34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4084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F5F3" w14:textId="77777777" w:rsidR="0037257D" w:rsidRPr="00BD595D" w:rsidRDefault="0037257D" w:rsidP="0037257D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37A2" w14:textId="77777777" w:rsidR="0037257D" w:rsidRPr="00BD595D" w:rsidRDefault="0037257D" w:rsidP="0037257D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008/2006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6F8DA" w14:textId="5ABA4D46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831B" w14:textId="4E2F77C6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A0B0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2B31" w14:textId="34899DF1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8BD0" w14:textId="38812BBB" w:rsidR="0037257D" w:rsidRPr="00BD595D" w:rsidRDefault="008C57C1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F2DC" w14:textId="59380A2D" w:rsidR="0037257D" w:rsidRPr="00BD595D" w:rsidRDefault="008C57C1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2071" w14:textId="0596318F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8C1A" w14:textId="65E27A7B" w:rsidR="0037257D" w:rsidRPr="00BD595D" w:rsidRDefault="008C57C1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DF7A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0108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4BE1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961F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6D32" w14:textId="77777777" w:rsidR="0037257D" w:rsidRPr="00BD595D" w:rsidRDefault="0037257D" w:rsidP="0037257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7D206777" w14:textId="52A0D79A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EE9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0C5F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N3119003399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84B5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007/2006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7F8B0" w14:textId="383363F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C1ED3" w14:textId="6E14F05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68E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B5E9" w14:textId="322D3D1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594E" w14:textId="0CF6B25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B3ED" w14:textId="4250F5D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F75E" w14:textId="6DF7DEF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C468" w14:textId="4D52738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34D1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5AEA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AC7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D1D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10E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58FCB174" w14:textId="55A061BA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429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1040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N3119002492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15DA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842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D4BA7" w14:textId="268F36B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F818" w14:textId="2C1FFCF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93E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B0AA" w14:textId="0C8CE2C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0923" w14:textId="614D705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868F" w14:textId="62B0417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BED2" w14:textId="593277E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3BBB" w14:textId="6BC9CFB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6AC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3A8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232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915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FC4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5D73ECA8" w14:textId="06C721BC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9E7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D1BC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N3119002812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1FA5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WIN2000E/11/07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5CAA4" w14:textId="5F334D4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DD48" w14:textId="6BBCE13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4D59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504F" w14:textId="13E50D8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0CAC" w14:textId="00BC77B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3515" w14:textId="5EAEAD6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964C" w14:textId="002F03F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D4A2" w14:textId="02231F0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5D6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ADF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C0D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8FE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CDCA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793CC7BE" w14:textId="7C948377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D63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5552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N3119002786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E8C1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WIN500E/10/06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71644" w14:textId="4E291A4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2CF6" w14:textId="168F20A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8F6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7EEA" w14:textId="55453CC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3CF2" w14:textId="0B593E6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0D36" w14:textId="0D28B40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328D" w14:textId="26B881F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F3EB" w14:textId="316AFD6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D29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160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7EC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C1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5833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3CBD604D" w14:textId="383892FD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AAC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E62CA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AD75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009/2006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B45AF" w14:textId="19E1DC1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1ECC" w14:textId="06EFA35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31E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B17" w14:textId="5C39695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A0C" w14:textId="1956C76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BBBB" w14:textId="1909599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6638" w14:textId="0F5E82A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9CF3" w14:textId="1A40881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828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56E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6BE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ED63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D46A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021404A7" w14:textId="5CC0E4E9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427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69690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N3119003936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E928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028/2008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F6B02" w14:textId="08C4AD4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36DF" w14:textId="39E4E6B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C85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AE55" w14:textId="218C3B8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4A6" w14:textId="1C33632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669" w14:textId="4A6E7EE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C680" w14:textId="37C7F39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2DA3" w14:textId="6D4775E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4C7C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2D9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C30A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C56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A8F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2E3A3189" w14:textId="1CA1C273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051A" w14:textId="7F0EE8C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9F7E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9817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041/2009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E72D1" w14:textId="7C38579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61D6" w14:textId="335F4A6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4B7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FD0C" w14:textId="1B736C5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987B" w14:textId="0E8DF97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3283" w14:textId="2EC69F3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B595" w14:textId="0CD8283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336F" w14:textId="4E408F0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92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98A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9659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3FA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78C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686A4FEB" w14:textId="0DFEB985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2BEA" w14:textId="70ED806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6D00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N3119004338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6D4B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042/2009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7BD5A" w14:textId="1885B4D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D6C6" w14:textId="59C49A6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742CC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8311" w14:textId="360F54C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05E8" w14:textId="09FE536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83F5" w14:textId="16E5C8A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B858" w14:textId="5B8CA43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2B8B" w14:textId="465966C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666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F58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913A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592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CD4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709FEFF2" w14:textId="5F12EBD7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D2F8" w14:textId="4DD034C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63D1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N3119003097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F5BC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001/2005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EF89A" w14:textId="5C778CB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F47B" w14:textId="2D63898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BF9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370B" w14:textId="0533A7E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FCBF" w14:textId="4FAA14A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7A10" w14:textId="32B24E9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C078" w14:textId="3D83EB8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643B" w14:textId="1BA98E7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1B6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3B8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7B41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73F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892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05A840E9" w14:textId="21104A34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01B0" w14:textId="1700D34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90A3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N3119003935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6C91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027/2008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4EF16" w14:textId="715E6F4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F4DC" w14:textId="426123C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7BE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B5EF" w14:textId="29BD852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93E3" w14:textId="0311EBD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CDFE" w14:textId="200EEEF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5B21" w14:textId="08F074D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591E" w14:textId="6CBB0AA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BFB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84A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572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E81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66D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33E77878" w14:textId="24BB4D5A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A9F4" w14:textId="2516399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C435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D6D2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EXPL89577OY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502E7" w14:textId="4EDF90A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3A7C" w14:textId="197CF36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921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D115" w14:textId="05FBDBE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DB97" w14:textId="31C5B7B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C947" w14:textId="2B22A91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7C56" w14:textId="0BBE1B5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F565" w14:textId="34C4428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4F7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777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94B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BE04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421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2EA57DB0" w14:textId="6C5C8397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58D4" w14:textId="1D31A63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9090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FAC19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EXPL89576OY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9EF03" w14:textId="71BCD70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2F4D8" w14:textId="4B7674D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E98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8237" w14:textId="2A2EC76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F710" w14:textId="7A0F845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4301" w14:textId="188B351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95A6" w14:textId="172ABE6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FE48" w14:textId="1E53D00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CD1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F5B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431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71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1A03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5BDA0D57" w14:textId="5ABFBD21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38688" w14:textId="00F9D8C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CEB8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N3119004435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5556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EXPL89575OY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DC50B" w14:textId="7492975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D1A20" w14:textId="0968B4B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0236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5EDB" w14:textId="5FA4F95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2B0C" w14:textId="670DA39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B0D7" w14:textId="304FBD2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2944" w14:textId="5DD7564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542A" w14:textId="7A720AD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A3D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663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543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6E7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853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061416A3" w14:textId="236209C8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9145" w14:textId="38EDF2F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D2D2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N8419003333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7219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18187/2010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0D836" w14:textId="36C3BB7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731F" w14:textId="466092A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44E7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23E2" w14:textId="73C0526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E274" w14:textId="05F55E1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EA91" w14:textId="44F5085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2635" w14:textId="29169C7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9399" w14:textId="69494F4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A2D2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04B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725A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A06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30B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12C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37257D" w:rsidRPr="00BD595D" w14:paraId="7E2800D0" w14:textId="33C31CF5" w:rsidTr="008C57C1">
        <w:trPr>
          <w:trHeight w:val="125"/>
        </w:trPr>
        <w:tc>
          <w:tcPr>
            <w:tcW w:w="16154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3AB37A" w14:textId="771A0FC2" w:rsidR="0037257D" w:rsidRPr="008C57C1" w:rsidRDefault="0037257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Zakład Opiekuńczo-Leczniczy ul. Juraszów 7/19 60-479 Poznań</w:t>
            </w:r>
          </w:p>
        </w:tc>
      </w:tr>
      <w:tr w:rsidR="008C57C1" w:rsidRPr="00BD595D" w14:paraId="27CBED19" w14:textId="6A04434F" w:rsidTr="00C67E7A">
        <w:trPr>
          <w:trHeight w:val="34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3940" w14:textId="3F6577A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38AC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N3119006968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BF1F5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201/17/WDX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E04D0" w14:textId="0DFCAC1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BA456" w14:textId="7A1E022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C4BF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6E53" w14:textId="3E94812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839A" w14:textId="0BEF985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4E85" w14:textId="5BF0FD1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D2B0" w14:textId="637E636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A334" w14:textId="0E58594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4233A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EC6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8B2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B94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0D3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0E6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26804B5E" w14:textId="7E117EE7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96CC" w14:textId="3A8CADE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EB3A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BEC1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202/17/WDX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AABCF" w14:textId="3163981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E0FC9" w14:textId="6F9F4B6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7CC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4BBA" w14:textId="622B7BD3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0F4D" w14:textId="28224D5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240A" w14:textId="7603EC6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CE39" w14:textId="02B8CAF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B7A2" w14:textId="7C220C4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4233A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659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159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1BA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8CA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82C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37257D" w:rsidRPr="00BD595D" w14:paraId="0B5002B4" w14:textId="752F0406" w:rsidTr="008C57C1">
        <w:trPr>
          <w:trHeight w:val="197"/>
        </w:trPr>
        <w:tc>
          <w:tcPr>
            <w:tcW w:w="16154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BA422F" w14:textId="4C9CA269" w:rsidR="0037257D" w:rsidRPr="008C57C1" w:rsidRDefault="0037257D" w:rsidP="008C57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Szpital Rehabilitacyjno-Kardiologiczny w Kowanówku</w:t>
            </w:r>
            <w:r w:rsid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 xml:space="preserve"> - </w:t>
            </w: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ul. Sanatoryjna 34 Kowanówko 64-400 Oborniki Wlkp.</w:t>
            </w:r>
          </w:p>
        </w:tc>
      </w:tr>
      <w:tr w:rsidR="008C57C1" w:rsidRPr="00BD595D" w14:paraId="6A2047D9" w14:textId="2F89CB6F" w:rsidTr="00C67E7A">
        <w:trPr>
          <w:trHeight w:val="34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7089" w14:textId="352F42F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F3A3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89313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016/208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F1819" w14:textId="54CFB0F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228B" w14:textId="3D62369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EF7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B20E" w14:textId="17AE221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98CB" w14:textId="27EDBF7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E303" w14:textId="4002CB26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85DC" w14:textId="064EA64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D7C6" w14:textId="441B0D3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7665B7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3911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DAF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384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14BC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2A4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2F2A8DA2" w14:textId="55B9C907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42B2" w14:textId="72621B38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91F6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6867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017/2008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60FAF" w14:textId="3EC47CB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855D" w14:textId="04C0A1B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23F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5B2E" w14:textId="0E5E558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4A90" w14:textId="78804E8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2265" w14:textId="5A80678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1D32" w14:textId="124D5E5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F9C4" w14:textId="6198DBD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7665B7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D4AD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1C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171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9E8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F173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57C17785" w14:textId="6F78B5CC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48D6" w14:textId="3B8D292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EA13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N3119005822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9472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9C66F" w14:textId="12F19742" w:rsidR="008C57C1" w:rsidRPr="00BD595D" w:rsidRDefault="008C57C1" w:rsidP="008C57C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752E" w14:textId="6A0D1DC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2C1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86CB" w14:textId="5402C91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8C35" w14:textId="39341B11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0752" w14:textId="3E377C6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9B60" w14:textId="3D280B3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A176" w14:textId="0FAB9D5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7665B7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1FB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5103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5A8B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A799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37F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069F50AB" w14:textId="1BE6C517" w:rsidTr="00C67E7A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0002" w14:textId="6E153B7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2CA2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N3119005884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12FDF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662DE" w14:textId="59446E7B" w:rsidR="008C57C1" w:rsidRPr="00BD595D" w:rsidRDefault="008C57C1" w:rsidP="008C57C1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A4DB" w14:textId="456D66F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046F6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3D2D" w14:textId="09EA77E4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C792" w14:textId="1550EB2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4975" w14:textId="64F7CB3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26E8" w14:textId="4442A6E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8325" w14:textId="5F1DB88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7665B7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1440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E91E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05F9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18E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CC5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37257D" w:rsidRPr="00BD595D" w14:paraId="02C84797" w14:textId="5D7DFC0B" w:rsidTr="008C57C1">
        <w:trPr>
          <w:trHeight w:val="229"/>
        </w:trPr>
        <w:tc>
          <w:tcPr>
            <w:tcW w:w="16154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3B25C3" w14:textId="2DCFF7C1" w:rsidR="0037257D" w:rsidRPr="008C57C1" w:rsidRDefault="0037257D" w:rsidP="008C57C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Wielkopolskie Centrum Rehabilitacji w  Kiekrzu</w:t>
            </w:r>
            <w:r w:rsid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 xml:space="preserve"> - </w:t>
            </w:r>
            <w:r w:rsidRPr="008C57C1">
              <w:rPr>
                <w:rFonts w:ascii="Calibri" w:hAnsi="Calibri" w:cs="Calibri"/>
                <w:b/>
                <w:bCs/>
                <w:sz w:val="16"/>
                <w:szCs w:val="16"/>
                <w:lang w:eastAsia="en-US"/>
              </w:rPr>
              <w:t>ul. Sanatoryjna 2 60-480 Poznań</w:t>
            </w:r>
          </w:p>
        </w:tc>
      </w:tr>
      <w:tr w:rsidR="008C57C1" w:rsidRPr="00BD595D" w14:paraId="7072E6B8" w14:textId="092475AC" w:rsidTr="00C67E7A">
        <w:trPr>
          <w:trHeight w:val="34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BE2" w14:textId="3DD7F9D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D9781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N3119001174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F7A6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P-0091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E4F3C" w14:textId="314F44AB" w:rsidR="008C57C1" w:rsidRPr="0037257D" w:rsidRDefault="008C57C1" w:rsidP="008C57C1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5F8E" w14:textId="34CD62F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8B40" w14:textId="0C77717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filia 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F11D" w14:textId="35A363E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9EEF" w14:textId="4DD65CCC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5292" w14:textId="727D2FA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E2F7" w14:textId="4C0A391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61BA" w14:textId="2C7EC9D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940B8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D01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9918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B2F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B9E2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F411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8C57C1" w:rsidRPr="00BD595D" w14:paraId="16C19D28" w14:textId="0D617FC1" w:rsidTr="00C67E7A">
        <w:trPr>
          <w:trHeight w:val="34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FC98" w14:textId="0674C929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749AD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N3019001293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78B8" w14:textId="77777777" w:rsidR="008C57C1" w:rsidRPr="00BD595D" w:rsidRDefault="008C57C1" w:rsidP="008C57C1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B-171288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E02E3" w14:textId="490A21BF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8259" w14:textId="39DA153B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12 m-</w:t>
            </w:r>
            <w:proofErr w:type="spellStart"/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7FE7" w14:textId="6FF2FF9D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filia 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BD7C" w14:textId="3E029125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BA72" w14:textId="5D498910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E07" w14:textId="7264326A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FB46" w14:textId="3F3C4E1E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3331" w14:textId="0DE6CE92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E940B8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364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A237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5E1C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FA0F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C595" w14:textId="77777777" w:rsidR="008C57C1" w:rsidRPr="00BD595D" w:rsidRDefault="008C57C1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C67E7A" w:rsidRPr="00BD595D" w14:paraId="36F6AF5C" w14:textId="77777777" w:rsidTr="00F75E36">
        <w:trPr>
          <w:trHeight w:val="345"/>
        </w:trPr>
        <w:tc>
          <w:tcPr>
            <w:tcW w:w="112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5B5E" w14:textId="7109AC2D" w:rsidR="00C67E7A" w:rsidRPr="00E940B8" w:rsidRDefault="00C67E7A" w:rsidP="00C67E7A">
            <w:pPr>
              <w:spacing w:after="0" w:line="240" w:lineRule="auto"/>
              <w:jc w:val="right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E3B7" w14:textId="77777777" w:rsidR="00C67E7A" w:rsidRPr="00BD595D" w:rsidRDefault="00C67E7A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B0A8" w14:textId="77777777" w:rsidR="00C67E7A" w:rsidRPr="00BD595D" w:rsidRDefault="00C67E7A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FA51" w14:textId="77777777" w:rsidR="00C67E7A" w:rsidRPr="00BD595D" w:rsidRDefault="00C67E7A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D4BB" w14:textId="77777777" w:rsidR="00C67E7A" w:rsidRPr="00BD595D" w:rsidRDefault="00C67E7A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0BF0" w14:textId="77777777" w:rsidR="00C67E7A" w:rsidRPr="00BD595D" w:rsidRDefault="00C67E7A" w:rsidP="008C57C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</w:tbl>
    <w:p w14:paraId="6EF4D670" w14:textId="77777777" w:rsidR="00E67191" w:rsidRDefault="00E67191">
      <w:pPr>
        <w:rPr>
          <w:sz w:val="18"/>
          <w:szCs w:val="18"/>
        </w:rPr>
      </w:pPr>
    </w:p>
    <w:p w14:paraId="250DDF90" w14:textId="77777777" w:rsidR="009C6522" w:rsidRDefault="009C6522">
      <w:pPr>
        <w:rPr>
          <w:sz w:val="18"/>
          <w:szCs w:val="18"/>
        </w:rPr>
      </w:pPr>
    </w:p>
    <w:tbl>
      <w:tblPr>
        <w:tblW w:w="0" w:type="auto"/>
        <w:tblInd w:w="68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20"/>
        <w:gridCol w:w="2016"/>
        <w:gridCol w:w="1875"/>
        <w:gridCol w:w="1464"/>
      </w:tblGrid>
      <w:tr w:rsidR="009C6522" w:rsidRPr="009C6522" w14:paraId="1569FCFF" w14:textId="77777777" w:rsidTr="00E6275D">
        <w:trPr>
          <w:trHeight w:val="328"/>
        </w:trPr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14:paraId="629AA13A" w14:textId="3F0823D7" w:rsidR="009C6522" w:rsidRPr="009C6522" w:rsidRDefault="009C6522" w:rsidP="009C6522">
            <w:pPr>
              <w:rPr>
                <w:sz w:val="18"/>
                <w:szCs w:val="18"/>
              </w:rPr>
            </w:pPr>
            <w:r w:rsidRPr="009C6522">
              <w:rPr>
                <w:sz w:val="18"/>
                <w:szCs w:val="18"/>
              </w:rPr>
              <w:t xml:space="preserve">Pakiet roboczogodzin dla zadania 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14:paraId="61280E80" w14:textId="77777777" w:rsidR="009C6522" w:rsidRPr="009C6522" w:rsidRDefault="009C6522" w:rsidP="009C6522">
            <w:pPr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</w:tcPr>
          <w:p w14:paraId="58C13BEF" w14:textId="77777777" w:rsidR="009C6522" w:rsidRPr="009C6522" w:rsidRDefault="009C6522" w:rsidP="009C6522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</w:tcPr>
          <w:p w14:paraId="08252E33" w14:textId="77777777" w:rsidR="009C6522" w:rsidRPr="009C6522" w:rsidRDefault="009C6522" w:rsidP="009C6522">
            <w:pPr>
              <w:rPr>
                <w:sz w:val="18"/>
                <w:szCs w:val="18"/>
              </w:rPr>
            </w:pPr>
          </w:p>
        </w:tc>
      </w:tr>
      <w:tr w:rsidR="009C6522" w:rsidRPr="009C6522" w14:paraId="25D4542C" w14:textId="77777777" w:rsidTr="00E6275D">
        <w:trPr>
          <w:trHeight w:val="1974"/>
        </w:trPr>
        <w:tc>
          <w:tcPr>
            <w:tcW w:w="4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14:paraId="1E1B8B65" w14:textId="77777777" w:rsidR="009C6522" w:rsidRPr="009C6522" w:rsidRDefault="009C6522" w:rsidP="009C6522">
            <w:pPr>
              <w:rPr>
                <w:b/>
                <w:bCs/>
                <w:sz w:val="18"/>
                <w:szCs w:val="18"/>
              </w:rPr>
            </w:pPr>
            <w:r w:rsidRPr="009C6522">
              <w:rPr>
                <w:b/>
                <w:bCs/>
                <w:sz w:val="18"/>
                <w:szCs w:val="18"/>
              </w:rPr>
              <w:t xml:space="preserve">Zakładana ilość roboczo - godzin 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969696" w:fill="auto"/>
          </w:tcPr>
          <w:p w14:paraId="21BF637B" w14:textId="77777777" w:rsidR="009C6522" w:rsidRPr="009C6522" w:rsidRDefault="009C6522" w:rsidP="009C6522">
            <w:pPr>
              <w:rPr>
                <w:b/>
                <w:bCs/>
                <w:sz w:val="18"/>
                <w:szCs w:val="18"/>
              </w:rPr>
            </w:pPr>
            <w:r w:rsidRPr="009C6522">
              <w:rPr>
                <w:b/>
                <w:bCs/>
                <w:sz w:val="18"/>
                <w:szCs w:val="18"/>
              </w:rPr>
              <w:t>cena jednostkowa netto roboczogodziny w przypadku wykonywania naprawy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969696" w:fill="auto"/>
          </w:tcPr>
          <w:p w14:paraId="46582B97" w14:textId="5A8141DD" w:rsidR="009C6522" w:rsidRPr="009C6522" w:rsidRDefault="009C6522" w:rsidP="009C6522">
            <w:pPr>
              <w:rPr>
                <w:b/>
                <w:bCs/>
                <w:sz w:val="18"/>
                <w:szCs w:val="18"/>
              </w:rPr>
            </w:pPr>
            <w:r w:rsidRPr="009C6522">
              <w:rPr>
                <w:b/>
                <w:bCs/>
                <w:sz w:val="18"/>
                <w:szCs w:val="18"/>
              </w:rPr>
              <w:t>Wartość wynagrodzenia netto dla 5</w:t>
            </w:r>
            <w:r>
              <w:rPr>
                <w:b/>
                <w:bCs/>
                <w:sz w:val="18"/>
                <w:szCs w:val="18"/>
              </w:rPr>
              <w:t>0</w:t>
            </w:r>
            <w:r w:rsidRPr="009C6522">
              <w:rPr>
                <w:b/>
                <w:bCs/>
                <w:sz w:val="18"/>
                <w:szCs w:val="18"/>
              </w:rPr>
              <w:t xml:space="preserve"> godzin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969696" w:fill="auto"/>
          </w:tcPr>
          <w:p w14:paraId="3F8D2BC1" w14:textId="4B5823EA" w:rsidR="009C6522" w:rsidRPr="009C6522" w:rsidRDefault="009C6522" w:rsidP="009C6522">
            <w:pPr>
              <w:rPr>
                <w:b/>
                <w:bCs/>
                <w:sz w:val="18"/>
                <w:szCs w:val="18"/>
              </w:rPr>
            </w:pPr>
            <w:r w:rsidRPr="009C6522">
              <w:rPr>
                <w:b/>
                <w:bCs/>
                <w:sz w:val="18"/>
                <w:szCs w:val="18"/>
              </w:rPr>
              <w:t>Wartość wynagrodzenia brutto 5</w:t>
            </w:r>
            <w:r>
              <w:rPr>
                <w:b/>
                <w:bCs/>
                <w:sz w:val="18"/>
                <w:szCs w:val="18"/>
              </w:rPr>
              <w:t>0</w:t>
            </w:r>
            <w:r w:rsidRPr="009C6522">
              <w:rPr>
                <w:b/>
                <w:bCs/>
                <w:sz w:val="18"/>
                <w:szCs w:val="18"/>
              </w:rPr>
              <w:t xml:space="preserve"> godzin</w:t>
            </w:r>
          </w:p>
        </w:tc>
      </w:tr>
      <w:tr w:rsidR="009C6522" w:rsidRPr="009C6522" w14:paraId="157E0FDB" w14:textId="77777777" w:rsidTr="00E6275D">
        <w:trPr>
          <w:trHeight w:val="328"/>
        </w:trPr>
        <w:tc>
          <w:tcPr>
            <w:tcW w:w="4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DADD348" w14:textId="3653D17D" w:rsidR="009C6522" w:rsidRPr="009C6522" w:rsidRDefault="009C6522" w:rsidP="009C6522">
            <w:pPr>
              <w:rPr>
                <w:sz w:val="18"/>
                <w:szCs w:val="18"/>
              </w:rPr>
            </w:pPr>
            <w:r w:rsidRPr="009C652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F4CF1" w14:textId="77777777" w:rsidR="009C6522" w:rsidRPr="009C6522" w:rsidRDefault="009C6522" w:rsidP="009C652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7A6F2" w14:textId="77777777" w:rsidR="009C6522" w:rsidRPr="009C6522" w:rsidRDefault="009C6522" w:rsidP="009C6522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733F" w14:textId="77777777" w:rsidR="009C6522" w:rsidRPr="009C6522" w:rsidRDefault="009C6522" w:rsidP="009C6522">
            <w:pPr>
              <w:rPr>
                <w:sz w:val="18"/>
                <w:szCs w:val="18"/>
              </w:rPr>
            </w:pPr>
          </w:p>
        </w:tc>
      </w:tr>
    </w:tbl>
    <w:p w14:paraId="6A06D48B" w14:textId="77777777" w:rsidR="008B37BE" w:rsidRDefault="008B37BE" w:rsidP="008B37BE">
      <w:pPr>
        <w:rPr>
          <w:sz w:val="18"/>
          <w:szCs w:val="18"/>
        </w:rPr>
      </w:pPr>
    </w:p>
    <w:p w14:paraId="67E1B715" w14:textId="77777777" w:rsidR="008B37BE" w:rsidRDefault="008B37BE" w:rsidP="008B37BE">
      <w:pPr>
        <w:rPr>
          <w:sz w:val="18"/>
          <w:szCs w:val="18"/>
        </w:rPr>
      </w:pPr>
    </w:p>
    <w:p w14:paraId="11914BED" w14:textId="77777777" w:rsidR="008B37BE" w:rsidRDefault="008B37BE" w:rsidP="008B37BE">
      <w:pPr>
        <w:rPr>
          <w:sz w:val="18"/>
          <w:szCs w:val="18"/>
        </w:rPr>
      </w:pPr>
    </w:p>
    <w:p w14:paraId="2A3AC072" w14:textId="77777777" w:rsidR="008B37BE" w:rsidRPr="008B37BE" w:rsidRDefault="008B37BE" w:rsidP="008B37BE">
      <w:pPr>
        <w:rPr>
          <w:sz w:val="18"/>
          <w:szCs w:val="18"/>
        </w:rPr>
      </w:pPr>
    </w:p>
    <w:p w14:paraId="2314C957" w14:textId="6E4E67A1" w:rsidR="008B37BE" w:rsidRPr="008B37BE" w:rsidRDefault="008B37BE" w:rsidP="008B37BE">
      <w:pPr>
        <w:rPr>
          <w:sz w:val="18"/>
          <w:szCs w:val="18"/>
        </w:rPr>
      </w:pPr>
      <w:r w:rsidRPr="008B37BE">
        <w:rPr>
          <w:sz w:val="18"/>
          <w:szCs w:val="18"/>
        </w:rPr>
        <w:t>………………….. dnia ……………………………………</w:t>
      </w:r>
      <w:r w:rsidRPr="008B37BE">
        <w:rPr>
          <w:sz w:val="18"/>
          <w:szCs w:val="18"/>
        </w:rPr>
        <w:tab/>
      </w:r>
      <w:r w:rsidRPr="008B37BE">
        <w:rPr>
          <w:sz w:val="18"/>
          <w:szCs w:val="18"/>
        </w:rPr>
        <w:tab/>
      </w:r>
      <w:r w:rsidRPr="008B37BE">
        <w:rPr>
          <w:sz w:val="18"/>
          <w:szCs w:val="18"/>
        </w:rPr>
        <w:tab/>
      </w:r>
      <w:r w:rsidRPr="008B37BE">
        <w:rPr>
          <w:sz w:val="18"/>
          <w:szCs w:val="18"/>
        </w:rPr>
        <w:tab/>
      </w:r>
      <w:r w:rsidRPr="008B37BE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8B37BE">
        <w:rPr>
          <w:sz w:val="18"/>
          <w:szCs w:val="18"/>
        </w:rPr>
        <w:t>…………..…………………………………………..</w:t>
      </w:r>
    </w:p>
    <w:p w14:paraId="6F7CD735" w14:textId="50EA7A02" w:rsidR="008B37BE" w:rsidRPr="008B37BE" w:rsidRDefault="008B37BE" w:rsidP="008B37BE">
      <w:pPr>
        <w:ind w:left="8496" w:firstLine="708"/>
        <w:rPr>
          <w:sz w:val="18"/>
          <w:szCs w:val="18"/>
        </w:rPr>
      </w:pPr>
      <w:r w:rsidRPr="008B37BE">
        <w:rPr>
          <w:sz w:val="18"/>
          <w:szCs w:val="18"/>
        </w:rPr>
        <w:t>Czytelny podpis lub pieczęć imienna i podpis osoby umocowanej do</w:t>
      </w:r>
      <w:r>
        <w:rPr>
          <w:sz w:val="18"/>
          <w:szCs w:val="18"/>
        </w:rPr>
        <w:br/>
      </w:r>
      <w:r w:rsidRPr="008B37BE">
        <w:rPr>
          <w:sz w:val="18"/>
          <w:szCs w:val="18"/>
        </w:rPr>
        <w:t xml:space="preserve"> dokonywania czynności w imieniu Wykonawcy</w:t>
      </w:r>
    </w:p>
    <w:p w14:paraId="454B0690" w14:textId="77777777" w:rsidR="009C6522" w:rsidRPr="00BD595D" w:rsidRDefault="009C6522">
      <w:pPr>
        <w:rPr>
          <w:sz w:val="18"/>
          <w:szCs w:val="18"/>
        </w:rPr>
      </w:pPr>
    </w:p>
    <w:sectPr w:rsidR="009C6522" w:rsidRPr="00BD595D" w:rsidSect="008C57C1">
      <w:pgSz w:w="16838" w:h="11906" w:orient="landscape" w:code="9"/>
      <w:pgMar w:top="238" w:right="249" w:bottom="142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A3F3A" w14:textId="77777777" w:rsidR="00BD595D" w:rsidRDefault="00BD595D" w:rsidP="00BD595D">
      <w:pPr>
        <w:spacing w:after="0" w:line="240" w:lineRule="auto"/>
      </w:pPr>
      <w:r>
        <w:separator/>
      </w:r>
    </w:p>
  </w:endnote>
  <w:endnote w:type="continuationSeparator" w:id="0">
    <w:p w14:paraId="0064D173" w14:textId="77777777" w:rsidR="00BD595D" w:rsidRDefault="00BD595D" w:rsidP="00BD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1B680" w14:textId="77777777" w:rsidR="00BD595D" w:rsidRDefault="00BD595D" w:rsidP="00BD595D">
      <w:pPr>
        <w:spacing w:after="0" w:line="240" w:lineRule="auto"/>
      </w:pPr>
      <w:r>
        <w:separator/>
      </w:r>
    </w:p>
  </w:footnote>
  <w:footnote w:type="continuationSeparator" w:id="0">
    <w:p w14:paraId="25A5BF65" w14:textId="77777777" w:rsidR="00BD595D" w:rsidRDefault="00BD595D" w:rsidP="00BD59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441"/>
    <w:rsid w:val="000730E1"/>
    <w:rsid w:val="0019356A"/>
    <w:rsid w:val="002D3433"/>
    <w:rsid w:val="0037257D"/>
    <w:rsid w:val="00396287"/>
    <w:rsid w:val="005928E5"/>
    <w:rsid w:val="005F18C9"/>
    <w:rsid w:val="00820A29"/>
    <w:rsid w:val="00823875"/>
    <w:rsid w:val="00866288"/>
    <w:rsid w:val="008B37BE"/>
    <w:rsid w:val="008C57C1"/>
    <w:rsid w:val="0090594A"/>
    <w:rsid w:val="009C6522"/>
    <w:rsid w:val="00AB765C"/>
    <w:rsid w:val="00AF1C82"/>
    <w:rsid w:val="00BD595D"/>
    <w:rsid w:val="00C67E7A"/>
    <w:rsid w:val="00DD7819"/>
    <w:rsid w:val="00E27441"/>
    <w:rsid w:val="00E6275D"/>
    <w:rsid w:val="00E6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195F"/>
  <w15:chartTrackingRefBased/>
  <w15:docId w15:val="{0F4ED4D2-EB25-4D26-8F83-095D87EF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441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95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9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Felińczak</dc:creator>
  <cp:keywords/>
  <dc:description/>
  <cp:lastModifiedBy>Monika Ćwiertka</cp:lastModifiedBy>
  <cp:revision>8</cp:revision>
  <dcterms:created xsi:type="dcterms:W3CDTF">2024-03-15T11:34:00Z</dcterms:created>
  <dcterms:modified xsi:type="dcterms:W3CDTF">2024-08-14T09:22:00Z</dcterms:modified>
</cp:coreProperties>
</file>