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1A5748" w14:textId="77777777" w:rsidR="009E6A3E" w:rsidRPr="00805CBD" w:rsidRDefault="001258CF" w:rsidP="009E6A3E">
      <w:pPr>
        <w:jc w:val="center"/>
        <w:rPr>
          <w:rFonts w:ascii="Arial Narrow" w:hAnsi="Arial Narrow"/>
        </w:rPr>
      </w:pPr>
      <w:r w:rsidRPr="00805CBD">
        <w:rPr>
          <w:rFonts w:ascii="Arial Narrow" w:hAnsi="Arial Narrow"/>
        </w:rPr>
        <w:tab/>
      </w:r>
      <w:r w:rsidRPr="00805CBD">
        <w:rPr>
          <w:rFonts w:ascii="Arial Narrow" w:hAnsi="Arial Narrow"/>
        </w:rPr>
        <w:tab/>
      </w:r>
    </w:p>
    <w:p w14:paraId="14932EF7" w14:textId="77777777" w:rsidR="009B59F1" w:rsidRPr="00805CBD" w:rsidRDefault="00AA5E4E" w:rsidP="009E6A3E">
      <w:pPr>
        <w:jc w:val="center"/>
        <w:rPr>
          <w:rFonts w:ascii="Arial Narrow" w:hAnsi="Arial Narrow"/>
        </w:rPr>
      </w:pPr>
      <w:r w:rsidRPr="00805CBD">
        <w:rPr>
          <w:rFonts w:ascii="Arial Narrow" w:hAnsi="Arial Narrow"/>
        </w:rPr>
        <w:t>Protokół</w:t>
      </w:r>
      <w:r w:rsidR="009E6A3E" w:rsidRPr="00805CBD">
        <w:rPr>
          <w:rFonts w:ascii="Arial Narrow" w:hAnsi="Arial Narrow"/>
        </w:rPr>
        <w:t xml:space="preserve"> przekazania - odbioru wydzierżawianych urządzeń</w:t>
      </w:r>
    </w:p>
    <w:p w14:paraId="6D7D69FB" w14:textId="77777777" w:rsidR="009E6A3E" w:rsidRPr="00805CBD" w:rsidRDefault="009E6A3E">
      <w:pPr>
        <w:rPr>
          <w:rFonts w:ascii="Arial Narrow" w:hAnsi="Arial Narrow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8"/>
        <w:gridCol w:w="2140"/>
        <w:gridCol w:w="1497"/>
        <w:gridCol w:w="2371"/>
        <w:gridCol w:w="1712"/>
        <w:gridCol w:w="2035"/>
        <w:gridCol w:w="1971"/>
        <w:gridCol w:w="1974"/>
      </w:tblGrid>
      <w:tr w:rsidR="009A724E" w:rsidRPr="00805CBD" w14:paraId="5C030408" w14:textId="77777777" w:rsidTr="009A724E">
        <w:tc>
          <w:tcPr>
            <w:tcW w:w="494" w:type="dxa"/>
          </w:tcPr>
          <w:p w14:paraId="7F57C17C" w14:textId="77777777" w:rsidR="009A724E" w:rsidRPr="00805CBD" w:rsidRDefault="007E52E4" w:rsidP="00B352C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L.p.</w:t>
            </w:r>
          </w:p>
        </w:tc>
        <w:tc>
          <w:tcPr>
            <w:tcW w:w="2147" w:type="dxa"/>
          </w:tcPr>
          <w:p w14:paraId="64A6A343" w14:textId="77777777" w:rsidR="009A724E" w:rsidRPr="00805CBD" w:rsidRDefault="007E52E4" w:rsidP="00B352C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Model / Firma</w:t>
            </w:r>
          </w:p>
        </w:tc>
        <w:tc>
          <w:tcPr>
            <w:tcW w:w="1499" w:type="dxa"/>
          </w:tcPr>
          <w:p w14:paraId="67D22CDC" w14:textId="77777777" w:rsidR="009A724E" w:rsidRPr="00805CBD" w:rsidRDefault="007E52E4" w:rsidP="00B352C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Nr</w:t>
            </w:r>
            <w:r w:rsidR="009A724E" w:rsidRPr="00805CBD">
              <w:rPr>
                <w:rFonts w:ascii="Arial Narrow" w:hAnsi="Arial Narrow"/>
              </w:rPr>
              <w:t xml:space="preserve"> urządzenia</w:t>
            </w:r>
          </w:p>
        </w:tc>
        <w:tc>
          <w:tcPr>
            <w:tcW w:w="2377" w:type="dxa"/>
          </w:tcPr>
          <w:p w14:paraId="050FE6DE" w14:textId="77777777" w:rsidR="009A724E" w:rsidRPr="00805CBD" w:rsidRDefault="007E52E4" w:rsidP="00B352C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Stan</w:t>
            </w:r>
            <w:r w:rsidR="009A724E" w:rsidRPr="00805CBD">
              <w:rPr>
                <w:rFonts w:ascii="Arial Narrow" w:hAnsi="Arial Narrow"/>
              </w:rPr>
              <w:t xml:space="preserve"> urządzenia</w:t>
            </w:r>
          </w:p>
        </w:tc>
        <w:tc>
          <w:tcPr>
            <w:tcW w:w="1715" w:type="dxa"/>
          </w:tcPr>
          <w:p w14:paraId="4E187830" w14:textId="77777777" w:rsidR="009A724E" w:rsidRPr="00805CBD" w:rsidRDefault="007E52E4" w:rsidP="00B352C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Data</w:t>
            </w:r>
            <w:r w:rsidR="009A724E" w:rsidRPr="00805CBD">
              <w:rPr>
                <w:rFonts w:ascii="Arial Narrow" w:hAnsi="Arial Narrow"/>
              </w:rPr>
              <w:t xml:space="preserve"> przekazania Dzierżawcy</w:t>
            </w:r>
          </w:p>
        </w:tc>
        <w:tc>
          <w:tcPr>
            <w:tcW w:w="2036" w:type="dxa"/>
          </w:tcPr>
          <w:p w14:paraId="1BC7A35B" w14:textId="77777777" w:rsidR="009A724E" w:rsidRPr="00805CBD" w:rsidRDefault="007E52E4" w:rsidP="00B352C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 xml:space="preserve">Data </w:t>
            </w:r>
            <w:r w:rsidR="009A724E" w:rsidRPr="00805CBD">
              <w:rPr>
                <w:rFonts w:ascii="Arial Narrow" w:hAnsi="Arial Narrow"/>
              </w:rPr>
              <w:t>odbioru przez Wydzierżawiającego</w:t>
            </w:r>
          </w:p>
        </w:tc>
        <w:tc>
          <w:tcPr>
            <w:tcW w:w="1975" w:type="dxa"/>
          </w:tcPr>
          <w:p w14:paraId="54D28C56" w14:textId="77777777" w:rsidR="009A724E" w:rsidRPr="00805CBD" w:rsidRDefault="009A724E" w:rsidP="00B352C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Podpis</w:t>
            </w:r>
          </w:p>
          <w:p w14:paraId="2C5E9483" w14:textId="77777777" w:rsidR="009A724E" w:rsidRPr="00805CBD" w:rsidRDefault="009A724E" w:rsidP="00B352C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Dzierżawcy</w:t>
            </w:r>
          </w:p>
        </w:tc>
        <w:tc>
          <w:tcPr>
            <w:tcW w:w="1975" w:type="dxa"/>
          </w:tcPr>
          <w:p w14:paraId="43743431" w14:textId="77777777" w:rsidR="009A724E" w:rsidRPr="00805CBD" w:rsidRDefault="009A724E" w:rsidP="00B352C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Podpis Wydzierżawiającego</w:t>
            </w:r>
          </w:p>
        </w:tc>
      </w:tr>
      <w:tr w:rsidR="009A724E" w:rsidRPr="00805CBD" w14:paraId="7150553F" w14:textId="77777777" w:rsidTr="009A724E">
        <w:trPr>
          <w:trHeight w:val="651"/>
        </w:trPr>
        <w:tc>
          <w:tcPr>
            <w:tcW w:w="494" w:type="dxa"/>
          </w:tcPr>
          <w:p w14:paraId="7ABE84A3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1.</w:t>
            </w:r>
          </w:p>
        </w:tc>
        <w:tc>
          <w:tcPr>
            <w:tcW w:w="2147" w:type="dxa"/>
          </w:tcPr>
          <w:p w14:paraId="79F36A55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14:paraId="0A43284E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14:paraId="4D6E01B1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14:paraId="1043B679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14:paraId="10BC0B43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14:paraId="1908D1E0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14:paraId="02682B43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</w:tr>
      <w:tr w:rsidR="009A724E" w:rsidRPr="00805CBD" w14:paraId="4B13F7EA" w14:textId="77777777" w:rsidTr="009A724E">
        <w:trPr>
          <w:trHeight w:val="689"/>
        </w:trPr>
        <w:tc>
          <w:tcPr>
            <w:tcW w:w="494" w:type="dxa"/>
          </w:tcPr>
          <w:p w14:paraId="31E33CAA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2.</w:t>
            </w:r>
          </w:p>
        </w:tc>
        <w:tc>
          <w:tcPr>
            <w:tcW w:w="2147" w:type="dxa"/>
          </w:tcPr>
          <w:p w14:paraId="759B0A04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14:paraId="57DC2780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14:paraId="33E430A5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14:paraId="542AE6EF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14:paraId="0CEA331F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14:paraId="0FB7ED01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14:paraId="1E0BF072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</w:tr>
      <w:tr w:rsidR="009A724E" w:rsidRPr="00805CBD" w14:paraId="014BB9B3" w14:textId="77777777" w:rsidTr="009A724E">
        <w:trPr>
          <w:trHeight w:val="571"/>
        </w:trPr>
        <w:tc>
          <w:tcPr>
            <w:tcW w:w="494" w:type="dxa"/>
          </w:tcPr>
          <w:p w14:paraId="581AB62E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3.</w:t>
            </w:r>
          </w:p>
        </w:tc>
        <w:tc>
          <w:tcPr>
            <w:tcW w:w="2147" w:type="dxa"/>
          </w:tcPr>
          <w:p w14:paraId="13CBEB50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14:paraId="110F256C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14:paraId="0D1B4D0C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14:paraId="6B676A4C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14:paraId="7965D480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14:paraId="52962C1C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14:paraId="66270084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</w:tr>
      <w:tr w:rsidR="009A724E" w:rsidRPr="00805CBD" w14:paraId="7C015773" w14:textId="77777777" w:rsidTr="009A724E">
        <w:trPr>
          <w:trHeight w:val="550"/>
        </w:trPr>
        <w:tc>
          <w:tcPr>
            <w:tcW w:w="494" w:type="dxa"/>
          </w:tcPr>
          <w:p w14:paraId="511FB12A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4.</w:t>
            </w:r>
          </w:p>
        </w:tc>
        <w:tc>
          <w:tcPr>
            <w:tcW w:w="2147" w:type="dxa"/>
          </w:tcPr>
          <w:p w14:paraId="47DC6762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14:paraId="6D76F8B6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14:paraId="08303D5B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14:paraId="3DAE7A71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14:paraId="699C053C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14:paraId="2181B3E1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14:paraId="07DE737E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</w:tr>
      <w:tr w:rsidR="009A724E" w:rsidRPr="00805CBD" w14:paraId="0F7A9B59" w14:textId="77777777" w:rsidTr="009A724E">
        <w:trPr>
          <w:trHeight w:val="700"/>
        </w:trPr>
        <w:tc>
          <w:tcPr>
            <w:tcW w:w="494" w:type="dxa"/>
          </w:tcPr>
          <w:p w14:paraId="5A84DD33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5.</w:t>
            </w:r>
          </w:p>
        </w:tc>
        <w:tc>
          <w:tcPr>
            <w:tcW w:w="2147" w:type="dxa"/>
          </w:tcPr>
          <w:p w14:paraId="3626C246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14:paraId="07F7BB9E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14:paraId="45E55B1D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14:paraId="0AE542A7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14:paraId="183AAF5A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14:paraId="1E65C964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14:paraId="41EBD5EC" w14:textId="77777777"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</w:tr>
      <w:tr w:rsidR="00B311D0" w:rsidRPr="00805CBD" w14:paraId="64112A5A" w14:textId="77777777" w:rsidTr="009A724E">
        <w:trPr>
          <w:trHeight w:val="700"/>
        </w:trPr>
        <w:tc>
          <w:tcPr>
            <w:tcW w:w="494" w:type="dxa"/>
          </w:tcPr>
          <w:p w14:paraId="6DA66C49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6.</w:t>
            </w:r>
          </w:p>
        </w:tc>
        <w:tc>
          <w:tcPr>
            <w:tcW w:w="2147" w:type="dxa"/>
          </w:tcPr>
          <w:p w14:paraId="24952D40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14:paraId="09F5A621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14:paraId="2FF2E41B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14:paraId="1425A86B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14:paraId="03BAC4BA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14:paraId="2F19BB5C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14:paraId="09357D36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</w:tr>
      <w:tr w:rsidR="00B311D0" w:rsidRPr="00805CBD" w14:paraId="40616E2F" w14:textId="77777777" w:rsidTr="009A724E">
        <w:trPr>
          <w:trHeight w:val="700"/>
        </w:trPr>
        <w:tc>
          <w:tcPr>
            <w:tcW w:w="494" w:type="dxa"/>
          </w:tcPr>
          <w:p w14:paraId="01929F35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7.</w:t>
            </w:r>
          </w:p>
        </w:tc>
        <w:tc>
          <w:tcPr>
            <w:tcW w:w="2147" w:type="dxa"/>
          </w:tcPr>
          <w:p w14:paraId="70F265EE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14:paraId="1E3D45B6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14:paraId="2FA82BDD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14:paraId="61A78178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14:paraId="721EBDAB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14:paraId="205F4A99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14:paraId="02BDA4A1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</w:tr>
      <w:tr w:rsidR="00B311D0" w:rsidRPr="00805CBD" w14:paraId="4AD06E45" w14:textId="77777777" w:rsidTr="009A724E">
        <w:trPr>
          <w:trHeight w:val="700"/>
        </w:trPr>
        <w:tc>
          <w:tcPr>
            <w:tcW w:w="494" w:type="dxa"/>
          </w:tcPr>
          <w:p w14:paraId="74CCD5AB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8.</w:t>
            </w:r>
          </w:p>
        </w:tc>
        <w:tc>
          <w:tcPr>
            <w:tcW w:w="2147" w:type="dxa"/>
          </w:tcPr>
          <w:p w14:paraId="712DF4BC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14:paraId="0B12B4A1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14:paraId="67A8405B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14:paraId="3CB9C1EB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14:paraId="3D512C90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14:paraId="6E276222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14:paraId="77EC99AD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</w:tr>
      <w:tr w:rsidR="00B311D0" w:rsidRPr="00805CBD" w14:paraId="26269551" w14:textId="77777777" w:rsidTr="009A724E">
        <w:trPr>
          <w:trHeight w:val="700"/>
        </w:trPr>
        <w:tc>
          <w:tcPr>
            <w:tcW w:w="494" w:type="dxa"/>
          </w:tcPr>
          <w:p w14:paraId="3923209D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9.</w:t>
            </w:r>
          </w:p>
        </w:tc>
        <w:tc>
          <w:tcPr>
            <w:tcW w:w="2147" w:type="dxa"/>
          </w:tcPr>
          <w:p w14:paraId="13A6EED2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14:paraId="0624A238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14:paraId="466FED19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14:paraId="4EE7BF1C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14:paraId="2B9B65A5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14:paraId="039747EE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14:paraId="5DAF38E5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</w:tr>
      <w:tr w:rsidR="00B311D0" w:rsidRPr="00805CBD" w14:paraId="098FF396" w14:textId="77777777" w:rsidTr="009A724E">
        <w:trPr>
          <w:trHeight w:val="700"/>
        </w:trPr>
        <w:tc>
          <w:tcPr>
            <w:tcW w:w="494" w:type="dxa"/>
          </w:tcPr>
          <w:p w14:paraId="313AFC06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10.</w:t>
            </w:r>
          </w:p>
        </w:tc>
        <w:tc>
          <w:tcPr>
            <w:tcW w:w="2147" w:type="dxa"/>
          </w:tcPr>
          <w:p w14:paraId="3EE3437A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14:paraId="2FA07C3C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14:paraId="3ACAC644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14:paraId="1024E896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14:paraId="72FB79B6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14:paraId="3479364D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14:paraId="2924F321" w14:textId="77777777"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</w:tr>
    </w:tbl>
    <w:p w14:paraId="7280769D" w14:textId="77777777" w:rsidR="00B352CC" w:rsidRPr="00805CBD" w:rsidRDefault="00B352CC">
      <w:pPr>
        <w:rPr>
          <w:rFonts w:ascii="Arial Narrow" w:hAnsi="Arial Narrow"/>
        </w:rPr>
      </w:pPr>
    </w:p>
    <w:sectPr w:rsidR="00B352CC" w:rsidRPr="00805CBD" w:rsidSect="004C666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418" w:right="1418" w:bottom="1418" w:left="1418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0877DD" w14:textId="77777777" w:rsidR="007C43D9" w:rsidRDefault="007C43D9" w:rsidP="00805CBD">
      <w:pPr>
        <w:spacing w:after="0" w:line="240" w:lineRule="auto"/>
      </w:pPr>
      <w:r>
        <w:separator/>
      </w:r>
    </w:p>
  </w:endnote>
  <w:endnote w:type="continuationSeparator" w:id="0">
    <w:p w14:paraId="1DB953F3" w14:textId="77777777" w:rsidR="007C43D9" w:rsidRDefault="007C43D9" w:rsidP="00805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998355" w14:textId="77777777" w:rsidR="002E6F03" w:rsidRDefault="002E6F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DA5ED" w14:textId="77777777" w:rsidR="002E6F03" w:rsidRDefault="002E6F0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A5BBC4" w14:textId="77777777" w:rsidR="002E6F03" w:rsidRDefault="002E6F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209530" w14:textId="77777777" w:rsidR="007C43D9" w:rsidRDefault="007C43D9" w:rsidP="00805CBD">
      <w:pPr>
        <w:spacing w:after="0" w:line="240" w:lineRule="auto"/>
      </w:pPr>
      <w:r>
        <w:separator/>
      </w:r>
    </w:p>
  </w:footnote>
  <w:footnote w:type="continuationSeparator" w:id="0">
    <w:p w14:paraId="37161749" w14:textId="77777777" w:rsidR="007C43D9" w:rsidRDefault="007C43D9" w:rsidP="00805C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0452B0" w14:textId="77777777" w:rsidR="002E6F03" w:rsidRDefault="002E6F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1029F3" w14:textId="1EDAF296" w:rsidR="00805CBD" w:rsidRPr="00C11B80" w:rsidRDefault="004B5A3A">
    <w:pPr>
      <w:pStyle w:val="Nagwek"/>
      <w:rPr>
        <w:rFonts w:ascii="Arial Narrow" w:hAnsi="Arial Narrow"/>
      </w:rPr>
    </w:pPr>
    <w:r w:rsidRPr="00C11B80">
      <w:rPr>
        <w:rFonts w:ascii="Arial Narrow" w:hAnsi="Arial Narrow"/>
      </w:rPr>
      <w:t xml:space="preserve">Sprawa </w:t>
    </w:r>
    <w:r w:rsidR="007E52E4">
      <w:rPr>
        <w:rFonts w:ascii="Arial Narrow" w:hAnsi="Arial Narrow"/>
      </w:rPr>
      <w:t>116/202</w:t>
    </w:r>
    <w:r w:rsidR="00FC7E92">
      <w:rPr>
        <w:rFonts w:ascii="Arial Narrow" w:hAnsi="Arial Narrow"/>
      </w:rPr>
      <w:t>4</w:t>
    </w:r>
    <w:r w:rsidR="00AA5E4E">
      <w:rPr>
        <w:rFonts w:ascii="Arial Narrow" w:hAnsi="Arial Narrow"/>
      </w:rPr>
      <w:t xml:space="preserve"> </w:t>
    </w:r>
    <w:r w:rsidR="00805CBD" w:rsidRPr="00C11B80">
      <w:rPr>
        <w:rFonts w:ascii="Arial Narrow" w:hAnsi="Arial Narrow"/>
      </w:rPr>
      <w:tab/>
    </w:r>
    <w:r w:rsidR="000D5FAB">
      <w:rPr>
        <w:rFonts w:ascii="Arial Narrow" w:hAnsi="Arial Narrow"/>
      </w:rPr>
      <w:tab/>
    </w:r>
    <w:r w:rsidR="000D5FAB">
      <w:rPr>
        <w:rFonts w:ascii="Arial Narrow" w:hAnsi="Arial Narrow"/>
      </w:rPr>
      <w:tab/>
    </w:r>
    <w:r w:rsidR="000D5FAB">
      <w:rPr>
        <w:rFonts w:ascii="Arial Narrow" w:hAnsi="Arial Narrow"/>
      </w:rPr>
      <w:tab/>
      <w:t>WZÓR</w:t>
    </w:r>
    <w:r w:rsidR="00524981">
      <w:rPr>
        <w:rFonts w:ascii="Arial Narrow" w:hAnsi="Arial Narrow"/>
      </w:rPr>
      <w:t xml:space="preserve">           Z</w:t>
    </w:r>
    <w:r w:rsidR="00AA5E4E">
      <w:rPr>
        <w:rFonts w:ascii="Arial Narrow" w:hAnsi="Arial Narrow"/>
      </w:rPr>
      <w:t xml:space="preserve">ałącznik nr </w:t>
    </w:r>
    <w:r w:rsidR="00524981">
      <w:rPr>
        <w:rFonts w:ascii="Arial Narrow" w:hAnsi="Arial Narrow"/>
      </w:rPr>
      <w:t>2 do umowy dzierżawy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25BB5D" w14:textId="77777777" w:rsidR="002E6F03" w:rsidRDefault="002E6F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6A3E"/>
    <w:rsid w:val="000156A7"/>
    <w:rsid w:val="000D5FAB"/>
    <w:rsid w:val="001258CF"/>
    <w:rsid w:val="002A6619"/>
    <w:rsid w:val="002D4D39"/>
    <w:rsid w:val="002E6F03"/>
    <w:rsid w:val="00343FE8"/>
    <w:rsid w:val="003E7256"/>
    <w:rsid w:val="004B5A3A"/>
    <w:rsid w:val="004C666B"/>
    <w:rsid w:val="0051360A"/>
    <w:rsid w:val="00524981"/>
    <w:rsid w:val="00543A1E"/>
    <w:rsid w:val="005A29FE"/>
    <w:rsid w:val="006465D2"/>
    <w:rsid w:val="007B104B"/>
    <w:rsid w:val="007C43D9"/>
    <w:rsid w:val="007D16E6"/>
    <w:rsid w:val="007E52E4"/>
    <w:rsid w:val="00805CBD"/>
    <w:rsid w:val="008718AF"/>
    <w:rsid w:val="008767A8"/>
    <w:rsid w:val="0090359D"/>
    <w:rsid w:val="009A724E"/>
    <w:rsid w:val="009B59F1"/>
    <w:rsid w:val="009E4BC4"/>
    <w:rsid w:val="009E6A3E"/>
    <w:rsid w:val="00A1028F"/>
    <w:rsid w:val="00AA5E4E"/>
    <w:rsid w:val="00B311D0"/>
    <w:rsid w:val="00B352CC"/>
    <w:rsid w:val="00C11B80"/>
    <w:rsid w:val="00C22BBB"/>
    <w:rsid w:val="00D60BC6"/>
    <w:rsid w:val="00DB126C"/>
    <w:rsid w:val="00E46A12"/>
    <w:rsid w:val="00FC7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8F404"/>
  <w15:docId w15:val="{F767E95A-B0F6-4D2A-B85C-7D275A61D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E6A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5CBD"/>
  </w:style>
  <w:style w:type="paragraph" w:styleId="Stopka">
    <w:name w:val="footer"/>
    <w:basedOn w:val="Normalny"/>
    <w:link w:val="StopkaZnak"/>
    <w:uiPriority w:val="99"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5C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10 wsk</cp:lastModifiedBy>
  <cp:revision>2</cp:revision>
  <dcterms:created xsi:type="dcterms:W3CDTF">2024-09-09T10:02:00Z</dcterms:created>
  <dcterms:modified xsi:type="dcterms:W3CDTF">2024-09-09T10:02:00Z</dcterms:modified>
</cp:coreProperties>
</file>