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003F83EC" w:rsidR="00A347A6" w:rsidRDefault="00A347A6" w:rsidP="0040786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0B3B1E7A" w:rsidR="00B25DD3" w:rsidRDefault="00B25DD3" w:rsidP="0040786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5F5AC5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40786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69BD4412" w:rsidR="00B25DD3" w:rsidRPr="00B25DD3" w:rsidRDefault="00B25DD3" w:rsidP="0040786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F5AC5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40786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40786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40786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40786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40786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40786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40786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40786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40786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40786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40786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40786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40786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40786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56642461" w:rsidR="00236689" w:rsidRPr="00CF7CFD" w:rsidRDefault="00236689" w:rsidP="0040786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5F5AC5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2019r. poz. 2019. na: </w:t>
      </w:r>
      <w:r w:rsidR="00CF7CFD" w:rsidRPr="00407865">
        <w:rPr>
          <w:rFonts w:ascii="Garamond" w:hAnsi="Garamond"/>
          <w:b/>
          <w:bCs/>
          <w:color w:val="000000"/>
          <w:sz w:val="22"/>
          <w:szCs w:val="22"/>
        </w:rPr>
        <w:t>Zakup i dostawę różnych worków na potrzeby Szpitala Wojewódzkiego w Poznaniu</w:t>
      </w:r>
      <w:r w:rsidR="00CF7CFD">
        <w:rPr>
          <w:rFonts w:ascii="Garamond" w:hAnsi="Garamond"/>
          <w:color w:val="000000"/>
          <w:sz w:val="22"/>
          <w:szCs w:val="22"/>
        </w:rPr>
        <w:t xml:space="preserve"> </w:t>
      </w:r>
      <w:r w:rsidR="00407865">
        <w:rPr>
          <w:rFonts w:ascii="Garamond" w:hAnsi="Garamond"/>
          <w:color w:val="000000"/>
          <w:sz w:val="22"/>
          <w:szCs w:val="22"/>
        </w:rPr>
        <w:t>–</w:t>
      </w:r>
      <w:r w:rsidR="00CF7CFD">
        <w:rPr>
          <w:rFonts w:ascii="Garamond" w:hAnsi="Garamond"/>
          <w:color w:val="000000"/>
          <w:sz w:val="22"/>
          <w:szCs w:val="22"/>
        </w:rPr>
        <w:t xml:space="preserve"> </w:t>
      </w:r>
      <w:r w:rsidR="00407865">
        <w:rPr>
          <w:rFonts w:ascii="Garamond" w:hAnsi="Garamond"/>
          <w:color w:val="000000"/>
          <w:sz w:val="22"/>
          <w:szCs w:val="22"/>
        </w:rPr>
        <w:t>zadanie nr 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407865">
        <w:rPr>
          <w:rFonts w:ascii="Garamond" w:hAnsi="Garamond"/>
          <w:bCs/>
          <w:color w:val="000000"/>
          <w:sz w:val="22"/>
          <w:szCs w:val="22"/>
        </w:rPr>
        <w:t>SZW/DZP/80/2024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40786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1F151C95" w14:textId="77777777" w:rsidR="00407865" w:rsidRDefault="00407865" w:rsidP="0040786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23B7C1C" w:rsidR="00B25DD3" w:rsidRPr="00674908" w:rsidRDefault="00B25DD3" w:rsidP="0040786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40786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40786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53F9DC70" w:rsidR="00B25DD3" w:rsidRPr="009E32B6" w:rsidRDefault="00B25DD3" w:rsidP="0040786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407865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40786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40786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40786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40786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1022D990" w14:textId="77777777" w:rsidR="00407865" w:rsidRDefault="00407865" w:rsidP="0040786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07F654E0" w:rsidR="00B25DD3" w:rsidRPr="009E32B6" w:rsidRDefault="00B25DD3" w:rsidP="0040786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40786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40786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40786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0CB7694D" w:rsidR="00B25DD3" w:rsidRPr="00B25DD3" w:rsidRDefault="00B25DD3" w:rsidP="0040786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407865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40786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40786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40786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6C5CFDB" w14:textId="77777777" w:rsidR="00407865" w:rsidRDefault="00407865" w:rsidP="0040786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734F5D93" w:rsidR="00B25DD3" w:rsidRPr="009E32B6" w:rsidRDefault="00B25DD3" w:rsidP="0040786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40786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40786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40786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2DC3DD5A" w:rsidR="006E7388" w:rsidRPr="006E7388" w:rsidRDefault="006E7388" w:rsidP="0040786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Wyroby są dopuszczone do obrotu na terytorium Polski, spełniają wszelkie normy jakościowe oraz posiadają wszelkie niezbędne.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40786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40786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40786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40786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40786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40786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40786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40786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40786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40786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40786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40786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608D0436" w:rsidR="00B25DD3" w:rsidRPr="00B25DD3" w:rsidRDefault="00B25DD3" w:rsidP="0040786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07865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FB5CA4">
        <w:rPr>
          <w:rFonts w:ascii="Garamond" w:hAnsi="Garamond" w:cs="Arial"/>
          <w:sz w:val="22"/>
          <w:szCs w:val="22"/>
        </w:rPr>
        <w:t>5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40786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40786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40786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40786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8B2770E" w14:textId="77777777" w:rsidR="00FB5CA4" w:rsidRDefault="00FB5CA4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1CE783A8" w:rsidR="00B25DD3" w:rsidRPr="009E32B6" w:rsidRDefault="00B25DD3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40786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2F4A37D" w:rsidR="00B25DD3" w:rsidRDefault="00B25DD3" w:rsidP="0040786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D630FE">
        <w:rPr>
          <w:rFonts w:ascii="Garamond" w:hAnsi="Garamond" w:cs="Arial"/>
          <w:sz w:val="22"/>
          <w:szCs w:val="22"/>
        </w:rPr>
        <w:t>xxx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7A86E099" w14:textId="77777777" w:rsidR="00FB5CA4" w:rsidRDefault="00FB5CA4" w:rsidP="0040786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718E48AC" w:rsidR="00A4357F" w:rsidRPr="00F82610" w:rsidRDefault="00A4357F" w:rsidP="0040786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40786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40786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40786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40786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40786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40786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319B0190" w:rsidR="00A4357F" w:rsidRPr="00F82610" w:rsidRDefault="00A4357F" w:rsidP="0040786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40786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40786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40786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3FA8D1C" w14:textId="77777777" w:rsidR="00FB5CA4" w:rsidRDefault="00FB5CA4" w:rsidP="0040786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297C8AE" w:rsidR="00B25DD3" w:rsidRPr="009E32B6" w:rsidRDefault="00B25DD3" w:rsidP="0040786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40786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E04331B" w:rsidR="00B25DD3" w:rsidRPr="00B25DD3" w:rsidRDefault="00B25DD3" w:rsidP="0040786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40786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40786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6A2175D" w14:textId="77777777" w:rsidR="00FB5CA4" w:rsidRDefault="00FB5CA4" w:rsidP="0040786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22954AB" w:rsidR="00B25DD3" w:rsidRPr="00B25DD3" w:rsidRDefault="00B25DD3" w:rsidP="0040786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40786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40786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40786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40786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40786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40786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40786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40786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40786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35189B3" w14:textId="77777777" w:rsidR="00FB5CA4" w:rsidRDefault="00FB5CA4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03670C5A" w:rsidR="00B25DD3" w:rsidRPr="00DB6DD6" w:rsidRDefault="00B25DD3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40786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40786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40786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407865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40786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40786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40786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40786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40786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40786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40786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40786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40786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40786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40786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40786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40786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40786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40786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40786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40786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40786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40786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40786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40786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407865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40786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40786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40786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40786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40786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40786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40786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F187106" w14:textId="77777777" w:rsidR="00FB5CA4" w:rsidRDefault="00FB5CA4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0A1C69ED" w:rsidR="00B25DD3" w:rsidRPr="009E32B6" w:rsidRDefault="00B25DD3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40786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40786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40786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40786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40786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67B501C4" w:rsidR="00A93B1E" w:rsidRPr="00A93B1E" w:rsidRDefault="00A93B1E" w:rsidP="0040786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40786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0F8749B3" w14:textId="77777777" w:rsidR="00FB5CA4" w:rsidRDefault="00FB5CA4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2611AF85" w:rsidR="00B25DD3" w:rsidRPr="009E32B6" w:rsidRDefault="00B25DD3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40786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40786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40786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40786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622946C1" w14:textId="77777777" w:rsidR="00FB5CA4" w:rsidRDefault="00FB5CA4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4231D56" w:rsidR="00B25DD3" w:rsidRPr="009E32B6" w:rsidRDefault="00B25DD3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40786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147118D8" w:rsidR="00B25DD3" w:rsidRPr="009E32B6" w:rsidRDefault="00B25DD3" w:rsidP="0040786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40786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40786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4AFD6781" w:rsidR="00B25DD3" w:rsidRPr="009E32B6" w:rsidRDefault="00B25DD3" w:rsidP="0040786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FB5CA4">
        <w:rPr>
          <w:rFonts w:ascii="Garamond" w:hAnsi="Garamond"/>
          <w:sz w:val="22"/>
          <w:szCs w:val="22"/>
        </w:rPr>
        <w:t>SZW.DZP/80/2024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FB5CA4" w:rsidRPr="00FB5CA4">
        <w:rPr>
          <w:rFonts w:ascii="Garamond" w:hAnsi="Garamond"/>
          <w:color w:val="000000"/>
          <w:sz w:val="22"/>
          <w:szCs w:val="22"/>
        </w:rPr>
        <w:t>Zakup i dostawę różnych worków na potrzeby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40786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6788BC3" w:rsidR="00B25DD3" w:rsidRPr="009E32B6" w:rsidRDefault="00B25DD3" w:rsidP="0040786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40786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40786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40786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40786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40786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0996B81F" w:rsidR="00B25DD3" w:rsidRPr="009E32B6" w:rsidRDefault="00B25DD3" w:rsidP="0040786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40786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40786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40786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40786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40786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18869667" w14:textId="77777777" w:rsidR="00FB5CA4" w:rsidRDefault="00FB5CA4" w:rsidP="0040786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76222F89" w:rsidR="00245654" w:rsidRPr="009A4C55" w:rsidRDefault="00245654" w:rsidP="0040786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40786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40786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40786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40786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40786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40786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40786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40786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40786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40786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40786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40786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40786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40786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94ADB2" w14:textId="77777777" w:rsidR="00346F91" w:rsidRDefault="00346F91" w:rsidP="00677385">
      <w:r>
        <w:separator/>
      </w:r>
    </w:p>
  </w:endnote>
  <w:endnote w:type="continuationSeparator" w:id="0">
    <w:p w14:paraId="2DBB4D3B" w14:textId="77777777" w:rsidR="00346F91" w:rsidRDefault="00346F91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AEC38F" w14:textId="77777777" w:rsidR="00346F91" w:rsidRDefault="00346F91" w:rsidP="00677385">
      <w:r>
        <w:separator/>
      </w:r>
    </w:p>
  </w:footnote>
  <w:footnote w:type="continuationSeparator" w:id="0">
    <w:p w14:paraId="0D902374" w14:textId="77777777" w:rsidR="00346F91" w:rsidRDefault="00346F91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DCFC6A06"/>
    <w:lvl w:ilvl="0" w:tplc="E70A10E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07865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5F5AC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4351A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176DD"/>
    <w:rsid w:val="009237A7"/>
    <w:rsid w:val="0096283B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93E67"/>
    <w:rsid w:val="00C0353E"/>
    <w:rsid w:val="00C51E18"/>
    <w:rsid w:val="00CE17A7"/>
    <w:rsid w:val="00CE5585"/>
    <w:rsid w:val="00CF7CFD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  <w:rsid w:val="00FB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Tytu">
    <w:name w:val="Title"/>
    <w:basedOn w:val="Normalny"/>
    <w:link w:val="TytuZnak"/>
    <w:qFormat/>
    <w:rsid w:val="00CF7CFD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CF7CF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F7CFD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F7CF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F7C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4400</Words>
  <Characters>26406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3</cp:revision>
  <dcterms:created xsi:type="dcterms:W3CDTF">2023-10-02T08:12:00Z</dcterms:created>
  <dcterms:modified xsi:type="dcterms:W3CDTF">2024-09-23T09:55:00Z</dcterms:modified>
</cp:coreProperties>
</file>