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89583" w14:textId="77777777" w:rsidR="008B4017" w:rsidRPr="0010492A" w:rsidRDefault="008B4017" w:rsidP="008B4017">
      <w:pPr>
        <w:spacing w:after="120"/>
        <w:rPr>
          <w:sz w:val="16"/>
          <w:szCs w:val="16"/>
        </w:rPr>
      </w:pPr>
      <w:r w:rsidRPr="0010492A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760CB5FA" w14:textId="77777777" w:rsidR="008B4017" w:rsidRPr="0010492A" w:rsidRDefault="008B4017" w:rsidP="008B4017">
      <w:pPr>
        <w:spacing w:after="120"/>
        <w:rPr>
          <w:sz w:val="20"/>
          <w:szCs w:val="20"/>
        </w:rPr>
      </w:pPr>
      <w:r w:rsidRPr="0010492A">
        <w:rPr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Pr="0010492A">
        <w:rPr>
          <w:b/>
          <w:bCs/>
          <w:sz w:val="20"/>
          <w:szCs w:val="20"/>
        </w:rPr>
        <w:t>Załącznik nr 2 do Zaproszenia</w:t>
      </w:r>
    </w:p>
    <w:p w14:paraId="60AE2D88" w14:textId="77777777" w:rsidR="008B4017" w:rsidRPr="0010492A" w:rsidRDefault="008B4017" w:rsidP="008B4017">
      <w:pPr>
        <w:spacing w:after="120"/>
        <w:rPr>
          <w:sz w:val="22"/>
          <w:szCs w:val="22"/>
        </w:rPr>
      </w:pPr>
      <w:r w:rsidRPr="0010492A">
        <w:rPr>
          <w:sz w:val="20"/>
          <w:szCs w:val="20"/>
        </w:rPr>
        <w:t xml:space="preserve"> (Nazwa wykonawcy)</w:t>
      </w:r>
      <w:r w:rsidRPr="0010492A">
        <w:rPr>
          <w:sz w:val="22"/>
          <w:szCs w:val="22"/>
        </w:rPr>
        <w:t xml:space="preserve">                                    </w:t>
      </w:r>
    </w:p>
    <w:p w14:paraId="1515A209" w14:textId="77777777" w:rsidR="008B4017" w:rsidRPr="0010492A" w:rsidRDefault="008B4017" w:rsidP="008B4017">
      <w:pPr>
        <w:pStyle w:val="Tekstpodstawowywcity"/>
        <w:ind w:left="0"/>
        <w:jc w:val="center"/>
        <w:rPr>
          <w:sz w:val="22"/>
          <w:szCs w:val="22"/>
        </w:rPr>
      </w:pPr>
      <w:r w:rsidRPr="0010492A">
        <w:rPr>
          <w:b/>
          <w:sz w:val="22"/>
          <w:szCs w:val="22"/>
        </w:rPr>
        <w:t>FORMULARZ CENOWY</w:t>
      </w:r>
    </w:p>
    <w:p w14:paraId="79F5EEC2" w14:textId="77777777" w:rsidR="008B4017" w:rsidRPr="0010492A" w:rsidRDefault="008B4017" w:rsidP="008B4017">
      <w:pPr>
        <w:pStyle w:val="Tekstpodstawowywcity"/>
        <w:ind w:left="0"/>
        <w:jc w:val="both"/>
        <w:rPr>
          <w:b/>
          <w:bCs/>
          <w:sz w:val="22"/>
          <w:szCs w:val="22"/>
        </w:rPr>
      </w:pPr>
      <w:r w:rsidRPr="0010492A">
        <w:rPr>
          <w:sz w:val="22"/>
          <w:szCs w:val="22"/>
        </w:rPr>
        <w:t xml:space="preserve">Składając ofertę w postępowaniu o udzielenie zamówienia publicznego prowadzonego w trybie zapytania ofertowego na </w:t>
      </w:r>
      <w:r w:rsidRPr="0010492A">
        <w:rPr>
          <w:b/>
          <w:bCs/>
          <w:sz w:val="22"/>
          <w:szCs w:val="22"/>
        </w:rPr>
        <w:t>przeprowadzenie kompleksowych badań – test konserwacji produktów kosmetycznych</w:t>
      </w:r>
      <w:r w:rsidRPr="0010492A">
        <w:rPr>
          <w:b/>
          <w:sz w:val="22"/>
          <w:szCs w:val="22"/>
        </w:rPr>
        <w:t xml:space="preserve"> </w:t>
      </w:r>
      <w:r w:rsidRPr="0010492A">
        <w:rPr>
          <w:sz w:val="22"/>
          <w:szCs w:val="22"/>
        </w:rPr>
        <w:t>oferujemy realizację przedmiotu zamówienia</w:t>
      </w:r>
      <w:r w:rsidRPr="0010492A">
        <w:rPr>
          <w:b/>
          <w:bCs/>
          <w:sz w:val="22"/>
          <w:szCs w:val="22"/>
        </w:rPr>
        <w:t>:</w:t>
      </w: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B4017" w:rsidRPr="0010492A" w14:paraId="7D7CCB1C" w14:textId="77777777" w:rsidTr="000B3445">
        <w:trPr>
          <w:trHeight w:val="1067"/>
        </w:trPr>
        <w:tc>
          <w:tcPr>
            <w:tcW w:w="693" w:type="dxa"/>
            <w:vAlign w:val="center"/>
          </w:tcPr>
          <w:p w14:paraId="6AD59138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14:paraId="1E30FE38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Przedmiot zamówienia</w:t>
            </w:r>
          </w:p>
          <w:p w14:paraId="58955AF9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74CFD7DF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Ilość</w:t>
            </w:r>
          </w:p>
          <w:p w14:paraId="649988E9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14:paraId="71263912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cena jednostkowa netto (zł)</w:t>
            </w:r>
          </w:p>
          <w:p w14:paraId="62684CFD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565E8403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wartość</w:t>
            </w:r>
          </w:p>
          <w:p w14:paraId="02FB5BD5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netto (zł)</w:t>
            </w:r>
          </w:p>
          <w:p w14:paraId="7FFEADB4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10492A">
              <w:rPr>
                <w:rFonts w:eastAsia="Calibri"/>
                <w:iCs/>
                <w:sz w:val="22"/>
                <w:szCs w:val="22"/>
              </w:rPr>
              <w:t>[3x4]</w:t>
            </w:r>
          </w:p>
        </w:tc>
        <w:tc>
          <w:tcPr>
            <w:tcW w:w="1134" w:type="dxa"/>
            <w:vAlign w:val="center"/>
          </w:tcPr>
          <w:p w14:paraId="685ABC7D" w14:textId="77777777" w:rsidR="008B4017" w:rsidRPr="0010492A" w:rsidRDefault="008B4017" w:rsidP="000B3445">
            <w:pPr>
              <w:rPr>
                <w:rFonts w:eastAsia="Calibri"/>
                <w:iCs/>
                <w:sz w:val="22"/>
                <w:szCs w:val="22"/>
              </w:rPr>
            </w:pPr>
          </w:p>
          <w:p w14:paraId="7BFE001E" w14:textId="77777777" w:rsidR="008B4017" w:rsidRPr="0010492A" w:rsidRDefault="008B4017" w:rsidP="000B3445">
            <w:pPr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Stawka podatku VAT</w:t>
            </w:r>
          </w:p>
          <w:p w14:paraId="5A5770A3" w14:textId="77777777" w:rsidR="008B4017" w:rsidRPr="0010492A" w:rsidRDefault="008B4017" w:rsidP="000B3445">
            <w:pPr>
              <w:rPr>
                <w:rFonts w:eastAsia="Calibri"/>
                <w:iCs/>
                <w:sz w:val="22"/>
                <w:szCs w:val="22"/>
              </w:rPr>
            </w:pPr>
          </w:p>
          <w:p w14:paraId="6789133A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10B37522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Wartość brutto (zł)</w:t>
            </w:r>
          </w:p>
          <w:p w14:paraId="4FA163C1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10492A">
              <w:rPr>
                <w:rFonts w:eastAsia="Calibri"/>
                <w:iCs/>
                <w:sz w:val="22"/>
                <w:szCs w:val="22"/>
              </w:rPr>
              <w:t>[wartość netto + podatek VAT]</w:t>
            </w:r>
          </w:p>
        </w:tc>
      </w:tr>
      <w:tr w:rsidR="008B4017" w:rsidRPr="0010492A" w14:paraId="4D6CC1B1" w14:textId="77777777" w:rsidTr="000B3445">
        <w:tc>
          <w:tcPr>
            <w:tcW w:w="693" w:type="dxa"/>
            <w:vAlign w:val="center"/>
          </w:tcPr>
          <w:p w14:paraId="3788F5DF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14:paraId="1C4D39DD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14:paraId="59B1A28F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14:paraId="0EB62889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14:paraId="7D3DC869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463E70A3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14:paraId="6473E6DE" w14:textId="77777777" w:rsidR="008B4017" w:rsidRPr="0010492A" w:rsidRDefault="008B4017" w:rsidP="000B34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10492A">
              <w:rPr>
                <w:rFonts w:eastAsia="Calibri"/>
                <w:b/>
                <w:iCs/>
                <w:sz w:val="22"/>
                <w:szCs w:val="22"/>
              </w:rPr>
              <w:t>7</w:t>
            </w:r>
          </w:p>
        </w:tc>
      </w:tr>
      <w:tr w:rsidR="008B4017" w:rsidRPr="0010492A" w14:paraId="60AC603A" w14:textId="77777777" w:rsidTr="000B3445">
        <w:trPr>
          <w:trHeight w:val="450"/>
        </w:trPr>
        <w:tc>
          <w:tcPr>
            <w:tcW w:w="693" w:type="dxa"/>
            <w:tcBorders>
              <w:bottom w:val="single" w:sz="4" w:space="0" w:color="auto"/>
            </w:tcBorders>
          </w:tcPr>
          <w:p w14:paraId="604F847B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bottom w:val="single" w:sz="4" w:space="0" w:color="auto"/>
            </w:tcBorders>
          </w:tcPr>
          <w:p w14:paraId="659A5313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Test konserwacji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C71EB6C" w14:textId="77777777" w:rsidR="008B4017" w:rsidRPr="0010492A" w:rsidRDefault="008B4017" w:rsidP="000B3445">
            <w:pPr>
              <w:pStyle w:val="Tekstpodstawowywcity"/>
              <w:ind w:left="0"/>
              <w:jc w:val="center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8 próbek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961812C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5CA56766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07C9BE8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775E3AE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</w:tr>
      <w:tr w:rsidR="008B4017" w:rsidRPr="0010492A" w14:paraId="3684B86E" w14:textId="77777777" w:rsidTr="000B3445">
        <w:trPr>
          <w:trHeight w:val="414"/>
        </w:trPr>
        <w:tc>
          <w:tcPr>
            <w:tcW w:w="693" w:type="dxa"/>
            <w:tcBorders>
              <w:bottom w:val="single" w:sz="4" w:space="0" w:color="auto"/>
            </w:tcBorders>
          </w:tcPr>
          <w:p w14:paraId="4FF47EFD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2.</w:t>
            </w:r>
          </w:p>
        </w:tc>
        <w:tc>
          <w:tcPr>
            <w:tcW w:w="3730" w:type="dxa"/>
            <w:tcBorders>
              <w:bottom w:val="single" w:sz="4" w:space="0" w:color="auto"/>
            </w:tcBorders>
          </w:tcPr>
          <w:p w14:paraId="71B89BA8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 xml:space="preserve">Testy mikrobiologiczne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2385D83" w14:textId="77777777" w:rsidR="008B4017" w:rsidRPr="0010492A" w:rsidRDefault="008B4017" w:rsidP="000B3445">
            <w:pPr>
              <w:pStyle w:val="Tekstpodstawowywcity"/>
              <w:ind w:left="0"/>
              <w:jc w:val="center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6 próbek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7685091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57E7ACAE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DD87F87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5A14299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</w:tr>
      <w:tr w:rsidR="008B4017" w:rsidRPr="0010492A" w14:paraId="7E48A562" w14:textId="77777777" w:rsidTr="000B3445">
        <w:trPr>
          <w:trHeight w:val="561"/>
        </w:trPr>
        <w:tc>
          <w:tcPr>
            <w:tcW w:w="693" w:type="dxa"/>
            <w:tcBorders>
              <w:bottom w:val="single" w:sz="4" w:space="0" w:color="auto"/>
            </w:tcBorders>
          </w:tcPr>
          <w:p w14:paraId="1CA42D6E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3.</w:t>
            </w:r>
          </w:p>
        </w:tc>
        <w:tc>
          <w:tcPr>
            <w:tcW w:w="3730" w:type="dxa"/>
            <w:tcBorders>
              <w:bottom w:val="single" w:sz="4" w:space="0" w:color="auto"/>
            </w:tcBorders>
          </w:tcPr>
          <w:p w14:paraId="616F83CA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Badania dermatologiczne – test płatkowy ocena właściwości drażniących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E1FCA62" w14:textId="77777777" w:rsidR="008B4017" w:rsidRPr="0010492A" w:rsidRDefault="008B4017" w:rsidP="000B3445">
            <w:pPr>
              <w:pStyle w:val="Tekstpodstawowywcity"/>
              <w:ind w:left="0"/>
              <w:jc w:val="center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6 próbek kremów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4A3B796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47C6F937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7539969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1D31103D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</w:tr>
      <w:tr w:rsidR="008B4017" w:rsidRPr="0010492A" w14:paraId="61898AC2" w14:textId="77777777" w:rsidTr="000B3445">
        <w:trPr>
          <w:trHeight w:val="399"/>
        </w:trPr>
        <w:tc>
          <w:tcPr>
            <w:tcW w:w="693" w:type="dxa"/>
            <w:tcBorders>
              <w:bottom w:val="single" w:sz="4" w:space="0" w:color="auto"/>
            </w:tcBorders>
          </w:tcPr>
          <w:p w14:paraId="43FDADC4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4.</w:t>
            </w:r>
          </w:p>
        </w:tc>
        <w:tc>
          <w:tcPr>
            <w:tcW w:w="3730" w:type="dxa"/>
            <w:tcBorders>
              <w:bottom w:val="single" w:sz="4" w:space="0" w:color="auto"/>
            </w:tcBorders>
          </w:tcPr>
          <w:p w14:paraId="76001A22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 xml:space="preserve">Badanie SPF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CF773B3" w14:textId="77777777" w:rsidR="008B4017" w:rsidRPr="0010492A" w:rsidRDefault="008B4017" w:rsidP="000B3445">
            <w:pPr>
              <w:pStyle w:val="Tekstpodstawowywcity"/>
              <w:ind w:left="0"/>
              <w:jc w:val="center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4 próbki kremów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C1E82DA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798EC387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4F0062E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72A0188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</w:tr>
      <w:tr w:rsidR="008B4017" w:rsidRPr="0010492A" w14:paraId="14045B58" w14:textId="77777777" w:rsidTr="000B3445">
        <w:trPr>
          <w:trHeight w:val="577"/>
        </w:trPr>
        <w:tc>
          <w:tcPr>
            <w:tcW w:w="693" w:type="dxa"/>
            <w:tcBorders>
              <w:bottom w:val="single" w:sz="4" w:space="0" w:color="auto"/>
            </w:tcBorders>
          </w:tcPr>
          <w:p w14:paraId="749D11D6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5.</w:t>
            </w:r>
          </w:p>
        </w:tc>
        <w:tc>
          <w:tcPr>
            <w:tcW w:w="3730" w:type="dxa"/>
            <w:tcBorders>
              <w:bottom w:val="single" w:sz="4" w:space="0" w:color="auto"/>
            </w:tcBorders>
          </w:tcPr>
          <w:p w14:paraId="48C22505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 xml:space="preserve">Badanie potencjału drażniącego na trójwymiarowym modelu naskórka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B130868" w14:textId="77777777" w:rsidR="008B4017" w:rsidRPr="0010492A" w:rsidRDefault="008B4017" w:rsidP="000B3445">
            <w:pPr>
              <w:pStyle w:val="Tekstpodstawowywcity"/>
              <w:ind w:left="0"/>
              <w:jc w:val="center"/>
              <w:rPr>
                <w:sz w:val="18"/>
                <w:szCs w:val="18"/>
              </w:rPr>
            </w:pPr>
            <w:r w:rsidRPr="0010492A">
              <w:rPr>
                <w:sz w:val="18"/>
                <w:szCs w:val="18"/>
              </w:rPr>
              <w:t>3 próbki kremów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4366496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35BD8A10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3664ACC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6505CC9" w14:textId="77777777" w:rsidR="008B4017" w:rsidRPr="0010492A" w:rsidRDefault="008B4017" w:rsidP="000B3445">
            <w:pPr>
              <w:pStyle w:val="Tekstpodstawowywcity"/>
              <w:ind w:left="0"/>
              <w:rPr>
                <w:sz w:val="18"/>
                <w:szCs w:val="18"/>
              </w:rPr>
            </w:pPr>
          </w:p>
        </w:tc>
      </w:tr>
      <w:tr w:rsidR="008B4017" w:rsidRPr="0010492A" w14:paraId="22F3A17F" w14:textId="77777777" w:rsidTr="000B3445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14:paraId="06310E06" w14:textId="77777777" w:rsidR="008B4017" w:rsidRPr="0010492A" w:rsidRDefault="008B4017" w:rsidP="000B3445">
            <w:pPr>
              <w:pStyle w:val="Zwykyteks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B4017" w:rsidRPr="0010492A" w14:paraId="1E4BB390" w14:textId="77777777" w:rsidTr="000B3445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14:paraId="77874A25" w14:textId="77777777" w:rsidR="008B4017" w:rsidRPr="0010492A" w:rsidRDefault="008B4017" w:rsidP="000B3445">
            <w:pPr>
              <w:pStyle w:val="Zwykytekst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  <w:r w:rsidRPr="0010492A">
              <w:rPr>
                <w:rFonts w:ascii="Times New Roman" w:hAnsi="Times New Roman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14:paraId="1C345272" w14:textId="77777777" w:rsidR="008B4017" w:rsidRPr="0010492A" w:rsidRDefault="008B4017" w:rsidP="000B3445">
            <w:pPr>
              <w:pStyle w:val="Zwykyteks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59344E1D" w14:textId="77777777" w:rsidR="008B4017" w:rsidRPr="0010492A" w:rsidRDefault="008B4017" w:rsidP="008B4017">
      <w:pPr>
        <w:tabs>
          <w:tab w:val="left" w:pos="14175"/>
        </w:tabs>
        <w:jc w:val="both"/>
        <w:rPr>
          <w:b/>
          <w:bCs/>
          <w:sz w:val="20"/>
          <w:szCs w:val="20"/>
          <w:u w:val="single"/>
        </w:rPr>
      </w:pPr>
    </w:p>
    <w:p w14:paraId="46A58E38" w14:textId="77777777" w:rsidR="008B4017" w:rsidRPr="0010492A" w:rsidRDefault="008B4017" w:rsidP="008B4017">
      <w:pPr>
        <w:tabs>
          <w:tab w:val="left" w:pos="14175"/>
        </w:tabs>
        <w:jc w:val="both"/>
        <w:rPr>
          <w:b/>
          <w:bCs/>
          <w:sz w:val="20"/>
          <w:szCs w:val="20"/>
          <w:u w:val="single"/>
        </w:rPr>
      </w:pPr>
    </w:p>
    <w:p w14:paraId="584DD275" w14:textId="77777777" w:rsidR="008B4017" w:rsidRPr="0010492A" w:rsidRDefault="008B4017" w:rsidP="008B4017">
      <w:pPr>
        <w:tabs>
          <w:tab w:val="left" w:pos="14175"/>
        </w:tabs>
        <w:jc w:val="both"/>
        <w:rPr>
          <w:b/>
          <w:bCs/>
          <w:sz w:val="20"/>
          <w:szCs w:val="20"/>
          <w:u w:val="single"/>
        </w:rPr>
      </w:pPr>
    </w:p>
    <w:p w14:paraId="3C8FC3B9" w14:textId="77777777" w:rsidR="008B4017" w:rsidRPr="0010492A" w:rsidRDefault="008B4017" w:rsidP="008B4017">
      <w:pPr>
        <w:pStyle w:val="Tekstpodstawowywcity"/>
        <w:spacing w:after="0"/>
        <w:ind w:left="0"/>
        <w:rPr>
          <w:sz w:val="22"/>
          <w:szCs w:val="22"/>
        </w:rPr>
      </w:pPr>
      <w:r w:rsidRPr="0010492A">
        <w:rPr>
          <w:sz w:val="22"/>
          <w:szCs w:val="22"/>
        </w:rPr>
        <w:t xml:space="preserve">............................ dnia .......................   </w:t>
      </w:r>
    </w:p>
    <w:p w14:paraId="7254554A" w14:textId="77777777" w:rsidR="008B4017" w:rsidRPr="0010492A" w:rsidRDefault="008B4017" w:rsidP="008B4017">
      <w:pPr>
        <w:pStyle w:val="Tekstpodstawowywcity"/>
        <w:spacing w:after="0"/>
        <w:ind w:left="0"/>
        <w:jc w:val="right"/>
        <w:rPr>
          <w:sz w:val="22"/>
          <w:szCs w:val="22"/>
        </w:rPr>
      </w:pPr>
      <w:r w:rsidRPr="0010492A">
        <w:rPr>
          <w:sz w:val="22"/>
          <w:szCs w:val="22"/>
        </w:rPr>
        <w:t xml:space="preserve">                                                                              ................................................................................................. </w:t>
      </w:r>
    </w:p>
    <w:p w14:paraId="2858E3DB" w14:textId="77777777" w:rsidR="008B4017" w:rsidRPr="0010492A" w:rsidRDefault="008B4017" w:rsidP="008B4017">
      <w:pPr>
        <w:suppressAutoHyphens/>
        <w:ind w:left="4956" w:right="-1"/>
        <w:jc w:val="both"/>
        <w:rPr>
          <w:i/>
          <w:sz w:val="16"/>
          <w:szCs w:val="16"/>
        </w:rPr>
      </w:pPr>
      <w:r w:rsidRPr="0010492A">
        <w:rPr>
          <w:sz w:val="16"/>
          <w:szCs w:val="16"/>
        </w:rPr>
        <w:t xml:space="preserve">                                                           </w:t>
      </w:r>
      <w:r>
        <w:rPr>
          <w:sz w:val="16"/>
          <w:szCs w:val="16"/>
        </w:rPr>
        <w:t xml:space="preserve">                                    </w:t>
      </w:r>
      <w:r w:rsidRPr="0010492A">
        <w:rPr>
          <w:i/>
          <w:sz w:val="16"/>
          <w:szCs w:val="16"/>
        </w:rPr>
        <w:t>(podpis osoby uprawnionej do składania oświadczeń woli w imieniu Wykonawcy)</w:t>
      </w:r>
    </w:p>
    <w:p w14:paraId="4517B8AD" w14:textId="77777777" w:rsidR="00E846D0" w:rsidRDefault="00E846D0"/>
    <w:sectPr w:rsidR="00E846D0" w:rsidSect="0048697C">
      <w:headerReference w:type="default" r:id="rId4"/>
      <w:pgSz w:w="16838" w:h="11906" w:orient="landscape"/>
      <w:pgMar w:top="1403" w:right="1417" w:bottom="161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A18A7" w14:textId="77777777" w:rsidR="0027449E" w:rsidRDefault="008B4017" w:rsidP="0027449E">
    <w:pPr>
      <w:pStyle w:val="Nagwek"/>
      <w:jc w:val="center"/>
    </w:pPr>
  </w:p>
  <w:p w14:paraId="6B00C589" w14:textId="77777777" w:rsidR="0027449E" w:rsidRDefault="008B4017" w:rsidP="0027449E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017"/>
    <w:rsid w:val="008B4017"/>
    <w:rsid w:val="00E8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3C639"/>
  <w15:chartTrackingRefBased/>
  <w15:docId w15:val="{E4D17D03-9014-4FE8-9192-A94E9060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40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8B401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B40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8B40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B4017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B40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B401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1</cp:revision>
  <dcterms:created xsi:type="dcterms:W3CDTF">2024-10-14T11:07:00Z</dcterms:created>
  <dcterms:modified xsi:type="dcterms:W3CDTF">2024-10-14T11:08:00Z</dcterms:modified>
</cp:coreProperties>
</file>