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9ADA1" w14:textId="12C7C211" w:rsidR="00FE3C55" w:rsidRPr="00FE3C55" w:rsidRDefault="00FE3C55" w:rsidP="00FE3C55">
      <w:pPr>
        <w:pStyle w:val="Tekstpodstawowy"/>
        <w:spacing w:before="84"/>
        <w:ind w:left="10" w:right="4"/>
        <w:rPr>
          <w:sz w:val="20"/>
          <w:szCs w:val="20"/>
        </w:rPr>
      </w:pPr>
      <w:r w:rsidRPr="00FE3C55">
        <w:rPr>
          <w:sz w:val="20"/>
          <w:szCs w:val="20"/>
        </w:rPr>
        <w:t>Sprawa 151/2024</w:t>
      </w:r>
    </w:p>
    <w:p w14:paraId="2BB61AD9" w14:textId="77777777" w:rsidR="00FE3C55" w:rsidRDefault="00FE3C55" w:rsidP="00FE3C55">
      <w:pPr>
        <w:pStyle w:val="Tekstpodstawowy"/>
        <w:spacing w:before="84"/>
        <w:ind w:left="10" w:right="4"/>
      </w:pPr>
    </w:p>
    <w:p w14:paraId="790E8C1E" w14:textId="6188F130" w:rsidR="00CA472D" w:rsidRPr="00FE3C55" w:rsidRDefault="00000000">
      <w:pPr>
        <w:pStyle w:val="Tekstpodstawowy"/>
        <w:spacing w:before="84"/>
        <w:ind w:left="10" w:right="4"/>
        <w:jc w:val="center"/>
        <w:rPr>
          <w:sz w:val="20"/>
          <w:szCs w:val="20"/>
        </w:rPr>
      </w:pPr>
      <w:r w:rsidRPr="00FE3C55">
        <w:rPr>
          <w:sz w:val="20"/>
          <w:szCs w:val="20"/>
        </w:rPr>
        <w:t>Ogłoszenie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o</w:t>
      </w:r>
      <w:r w:rsidRPr="00FE3C55">
        <w:rPr>
          <w:spacing w:val="-5"/>
          <w:sz w:val="20"/>
          <w:szCs w:val="20"/>
        </w:rPr>
        <w:t xml:space="preserve"> </w:t>
      </w:r>
      <w:r w:rsidRPr="00FE3C55">
        <w:rPr>
          <w:sz w:val="20"/>
          <w:szCs w:val="20"/>
        </w:rPr>
        <w:t>zmianie</w:t>
      </w:r>
      <w:r w:rsidRPr="00FE3C55">
        <w:rPr>
          <w:spacing w:val="-5"/>
          <w:sz w:val="20"/>
          <w:szCs w:val="20"/>
        </w:rPr>
        <w:t xml:space="preserve"> </w:t>
      </w:r>
      <w:r w:rsidRPr="00FE3C55">
        <w:rPr>
          <w:spacing w:val="-2"/>
          <w:sz w:val="20"/>
          <w:szCs w:val="20"/>
        </w:rPr>
        <w:t>ogłoszenia</w:t>
      </w:r>
    </w:p>
    <w:p w14:paraId="3E225DE0" w14:textId="77777777" w:rsidR="00CA472D" w:rsidRPr="00FE3C55" w:rsidRDefault="00000000">
      <w:pPr>
        <w:pStyle w:val="Tekstpodstawowy"/>
        <w:spacing w:before="9"/>
        <w:ind w:left="6" w:right="10"/>
        <w:jc w:val="center"/>
        <w:rPr>
          <w:sz w:val="20"/>
          <w:szCs w:val="20"/>
        </w:rPr>
      </w:pPr>
      <w:r w:rsidRPr="00FE3C55">
        <w:rPr>
          <w:sz w:val="20"/>
          <w:szCs w:val="20"/>
        </w:rPr>
        <w:t>Dostawy</w:t>
      </w:r>
      <w:r w:rsidRPr="00FE3C55">
        <w:rPr>
          <w:spacing w:val="-7"/>
          <w:sz w:val="20"/>
          <w:szCs w:val="20"/>
        </w:rPr>
        <w:t xml:space="preserve"> </w:t>
      </w:r>
      <w:r w:rsidRPr="00FE3C55">
        <w:rPr>
          <w:sz w:val="20"/>
          <w:szCs w:val="20"/>
        </w:rPr>
        <w:t>sukcesywne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sprzętu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jednorazowego</w:t>
      </w:r>
      <w:r w:rsidRPr="00FE3C55">
        <w:rPr>
          <w:spacing w:val="-7"/>
          <w:sz w:val="20"/>
          <w:szCs w:val="20"/>
        </w:rPr>
        <w:t xml:space="preserve"> </w:t>
      </w:r>
      <w:r w:rsidRPr="00FE3C55">
        <w:rPr>
          <w:sz w:val="20"/>
          <w:szCs w:val="20"/>
        </w:rPr>
        <w:t>użytku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ogólnego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na</w:t>
      </w:r>
      <w:r w:rsidRPr="00FE3C55">
        <w:rPr>
          <w:spacing w:val="-7"/>
          <w:sz w:val="20"/>
          <w:szCs w:val="20"/>
        </w:rPr>
        <w:t xml:space="preserve"> </w:t>
      </w:r>
      <w:r w:rsidRPr="00FE3C55">
        <w:rPr>
          <w:sz w:val="20"/>
          <w:szCs w:val="20"/>
        </w:rPr>
        <w:t>okres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z w:val="20"/>
          <w:szCs w:val="20"/>
        </w:rPr>
        <w:t>12</w:t>
      </w:r>
      <w:r w:rsidRPr="00FE3C55">
        <w:rPr>
          <w:spacing w:val="-6"/>
          <w:sz w:val="20"/>
          <w:szCs w:val="20"/>
        </w:rPr>
        <w:t xml:space="preserve"> </w:t>
      </w:r>
      <w:r w:rsidRPr="00FE3C55">
        <w:rPr>
          <w:spacing w:val="-2"/>
          <w:sz w:val="20"/>
          <w:szCs w:val="20"/>
        </w:rPr>
        <w:t>miesięcy</w:t>
      </w:r>
    </w:p>
    <w:p w14:paraId="47782155" w14:textId="77777777" w:rsidR="00CA472D" w:rsidRDefault="00CA472D">
      <w:pPr>
        <w:pStyle w:val="Tekstpodstawowy"/>
        <w:rPr>
          <w:sz w:val="20"/>
        </w:rPr>
      </w:pPr>
    </w:p>
    <w:p w14:paraId="1C4F7C28" w14:textId="77777777" w:rsidR="00FE3C55" w:rsidRDefault="00FE3C55">
      <w:pPr>
        <w:pStyle w:val="Tekstpodstawowy"/>
        <w:spacing w:before="6"/>
        <w:rPr>
          <w:sz w:val="20"/>
        </w:rPr>
      </w:pPr>
    </w:p>
    <w:p w14:paraId="66A3943E" w14:textId="072E751D" w:rsidR="00CA472D" w:rsidRDefault="00000000">
      <w:pPr>
        <w:pStyle w:val="Tekstpodstawowy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E909953" wp14:editId="7C56BE9E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ABD8F3" w14:textId="77777777" w:rsidR="00CA472D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909953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3ABD8F3" w14:textId="77777777" w:rsidR="00CA472D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7AEA9D" w14:textId="77777777" w:rsidR="00CA472D" w:rsidRDefault="00CA472D">
      <w:pPr>
        <w:pStyle w:val="Tekstpodstawowy"/>
        <w:spacing w:before="38"/>
      </w:pPr>
    </w:p>
    <w:p w14:paraId="02874595" w14:textId="77777777" w:rsidR="00CA472D" w:rsidRDefault="00000000">
      <w:pPr>
        <w:ind w:left="106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1A850F9E" w14:textId="77777777" w:rsidR="00CA472D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7DB4D380" w14:textId="77777777" w:rsidR="00CA472D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1D22C1B3" w14:textId="77777777" w:rsidR="00CA472D" w:rsidRDefault="00000000">
      <w:pPr>
        <w:pStyle w:val="Tekstpodstawowy"/>
        <w:spacing w:before="177"/>
        <w:ind w:left="106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596DAE97" w14:textId="77777777" w:rsidR="00CA472D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5FCFCA65" w14:textId="77777777" w:rsidR="00CA472D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419461FA" w14:textId="77777777" w:rsidR="00CA472D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747F9320" w14:textId="77777777" w:rsidR="00CA472D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5D3C34A0" w14:textId="77777777" w:rsidR="00CA472D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69BBBDA8" w14:textId="77777777" w:rsidR="00CA472D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6267C692" w14:textId="77777777" w:rsidR="00CA472D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4239C87F" w14:textId="77777777" w:rsidR="00CA472D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 w:rsidR="00CA472D">
          <w:rPr>
            <w:rFonts w:ascii="Arial MT"/>
            <w:spacing w:val="-2"/>
            <w:sz w:val="18"/>
          </w:rPr>
          <w:t>bbaranowska@10wsk.mil.pl</w:t>
        </w:r>
      </w:hyperlink>
    </w:p>
    <w:p w14:paraId="3DCD9AD6" w14:textId="77777777" w:rsidR="00CA472D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 w:rsidR="00CA472D">
          <w:rPr>
            <w:rFonts w:ascii="Arial MT" w:hAnsi="Arial MT"/>
            <w:spacing w:val="-2"/>
            <w:sz w:val="18"/>
          </w:rPr>
          <w:t>www.10wsk.mil.pl</w:t>
        </w:r>
      </w:hyperlink>
    </w:p>
    <w:p w14:paraId="13B9D066" w14:textId="77777777" w:rsidR="00CA472D" w:rsidRDefault="00000000">
      <w:pPr>
        <w:spacing w:before="178" w:line="249" w:lineRule="auto"/>
        <w:ind w:left="106" w:right="105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5A7C8590" w14:textId="77777777" w:rsidR="00CA472D" w:rsidRDefault="00000000">
      <w:pPr>
        <w:pStyle w:val="Tekstpodstawowy"/>
        <w:spacing w:before="169"/>
        <w:ind w:left="106"/>
        <w:rPr>
          <w:rFonts w:ascii="Arial MT" w:hAnsi="Arial MT"/>
          <w:b w:val="0"/>
          <w:spacing w:val="-2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4C99D461" w14:textId="77777777" w:rsidR="00FE3C55" w:rsidRDefault="00FE3C55">
      <w:pPr>
        <w:pStyle w:val="Tekstpodstawowy"/>
        <w:spacing w:before="169"/>
        <w:ind w:left="106"/>
        <w:rPr>
          <w:rFonts w:ascii="Arial MT" w:hAnsi="Arial MT"/>
          <w:b w:val="0"/>
        </w:rPr>
      </w:pPr>
    </w:p>
    <w:p w14:paraId="761CBB1A" w14:textId="77777777" w:rsidR="00CA472D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6DBBFD1" wp14:editId="575A77B0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E185B2" w14:textId="77777777" w:rsidR="00CA472D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BBFD1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0E185B2" w14:textId="77777777" w:rsidR="00CA472D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42D3D3" w14:textId="77777777" w:rsidR="00CA472D" w:rsidRDefault="00CA472D">
      <w:pPr>
        <w:pStyle w:val="Tekstpodstawowy"/>
        <w:spacing w:before="38"/>
        <w:rPr>
          <w:rFonts w:ascii="Arial MT"/>
          <w:b w:val="0"/>
        </w:rPr>
      </w:pPr>
    </w:p>
    <w:p w14:paraId="69C51766" w14:textId="77777777" w:rsidR="00CA472D" w:rsidRDefault="00000000">
      <w:pPr>
        <w:ind w:left="106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2024/BZP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00578836</w:t>
      </w:r>
    </w:p>
    <w:p w14:paraId="491F846A" w14:textId="77777777" w:rsidR="00CA472D" w:rsidRDefault="00000000">
      <w:pPr>
        <w:spacing w:before="177"/>
        <w:ind w:left="106"/>
        <w:rPr>
          <w:rFonts w:ascii="Arial MT" w:hAnsi="Arial MT"/>
          <w:spacing w:val="-5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2024-11-</w:t>
      </w:r>
      <w:r>
        <w:rPr>
          <w:rFonts w:ascii="Arial MT" w:hAnsi="Arial MT"/>
          <w:spacing w:val="-5"/>
          <w:sz w:val="18"/>
        </w:rPr>
        <w:t>05</w:t>
      </w:r>
    </w:p>
    <w:p w14:paraId="66D7FDBF" w14:textId="77777777" w:rsidR="00FE3C55" w:rsidRDefault="00FE3C55">
      <w:pPr>
        <w:spacing w:before="177"/>
        <w:ind w:left="106"/>
        <w:rPr>
          <w:rFonts w:ascii="Arial MT" w:hAnsi="Arial MT"/>
          <w:sz w:val="18"/>
        </w:rPr>
      </w:pPr>
    </w:p>
    <w:p w14:paraId="5927A09C" w14:textId="77777777" w:rsidR="00CA472D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4AE6EB5" wp14:editId="72D9F270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7CB7B6" w14:textId="77777777" w:rsidR="00CA472D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E6EB5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27CB7B6" w14:textId="77777777" w:rsidR="00CA472D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497329" w14:textId="77777777" w:rsidR="00CA472D" w:rsidRDefault="00000000">
      <w:pPr>
        <w:pStyle w:val="Tekstpodstawowy"/>
        <w:spacing w:before="72" w:line="380" w:lineRule="atLeast"/>
        <w:ind w:left="106" w:right="5062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2024/BZP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00573480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7CD3DAB6" w14:textId="77777777" w:rsidR="00CA472D" w:rsidRDefault="00000000">
      <w:pPr>
        <w:spacing w:before="2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667A6AC1" w14:textId="77777777" w:rsidR="00CA472D" w:rsidRDefault="00000000">
      <w:pPr>
        <w:pStyle w:val="Tekstpodstawowy"/>
        <w:spacing w:before="175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15E6B06" w14:textId="77777777" w:rsidR="00CA472D" w:rsidRDefault="00000000">
      <w:pPr>
        <w:spacing w:before="12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1E3C70CA" w14:textId="77777777" w:rsidR="00CA472D" w:rsidRDefault="00000000">
      <w:pPr>
        <w:spacing w:before="20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0FBFC449" w14:textId="77777777" w:rsidR="00CA472D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2024-11-08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4AD9EDC3" w14:textId="77777777" w:rsidR="00CA472D" w:rsidRDefault="00000000">
      <w:pPr>
        <w:spacing w:before="20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25832DBE" w14:textId="77777777" w:rsidR="00CA472D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2024-11-12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347E905D" w14:textId="77777777" w:rsidR="00CA472D" w:rsidRDefault="00000000">
      <w:pPr>
        <w:pStyle w:val="Tekstpodstawowy"/>
        <w:spacing w:before="199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76751E6B" w14:textId="77777777" w:rsidR="00CA472D" w:rsidRDefault="00000000">
      <w:pPr>
        <w:spacing w:before="12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061CD886" w14:textId="77777777" w:rsidR="00CA472D" w:rsidRDefault="00000000">
      <w:pPr>
        <w:spacing w:before="201"/>
        <w:ind w:left="10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1BAB44A7" w14:textId="77777777" w:rsidR="00CA472D" w:rsidRDefault="00000000">
      <w:pPr>
        <w:spacing w:before="10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2024-11-08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14758872" w14:textId="77777777" w:rsidR="00CA472D" w:rsidRDefault="00000000">
      <w:pPr>
        <w:spacing w:before="202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7C0045B7" w14:textId="79EC8494" w:rsidR="00CA472D" w:rsidRDefault="00000000">
      <w:pPr>
        <w:spacing w:before="9"/>
        <w:ind w:left="106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2024-11-12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  <w:r w:rsidR="00FE3C55">
        <w:rPr>
          <w:rFonts w:ascii="Arial MT"/>
          <w:spacing w:val="-2"/>
          <w:sz w:val="19"/>
        </w:rPr>
        <w:t>\</w:t>
      </w:r>
    </w:p>
    <w:p w14:paraId="00A17D5E" w14:textId="77777777" w:rsidR="00FE3C55" w:rsidRDefault="00FE3C55">
      <w:pPr>
        <w:spacing w:before="9"/>
        <w:ind w:left="106"/>
        <w:rPr>
          <w:rFonts w:ascii="Arial MT"/>
          <w:spacing w:val="-2"/>
          <w:sz w:val="19"/>
        </w:rPr>
      </w:pPr>
    </w:p>
    <w:p w14:paraId="6B06078F" w14:textId="77777777" w:rsidR="00FE3C55" w:rsidRDefault="00FE3C55">
      <w:pPr>
        <w:spacing w:before="9"/>
        <w:ind w:left="106"/>
        <w:rPr>
          <w:rFonts w:ascii="Arial MT"/>
          <w:spacing w:val="-2"/>
          <w:sz w:val="19"/>
        </w:rPr>
      </w:pPr>
    </w:p>
    <w:p w14:paraId="43540702" w14:textId="77777777" w:rsidR="00FE3C55" w:rsidRDefault="00FE3C55">
      <w:pPr>
        <w:spacing w:before="9"/>
        <w:ind w:left="106"/>
        <w:rPr>
          <w:rFonts w:ascii="Arial MT"/>
          <w:spacing w:val="-2"/>
          <w:sz w:val="19"/>
        </w:rPr>
      </w:pPr>
    </w:p>
    <w:p w14:paraId="7EA6DC64" w14:textId="77777777" w:rsidR="00FE3C55" w:rsidRDefault="00FE3C55">
      <w:pPr>
        <w:spacing w:before="9"/>
        <w:ind w:left="106"/>
        <w:rPr>
          <w:rFonts w:ascii="Arial MT"/>
          <w:spacing w:val="-2"/>
          <w:sz w:val="19"/>
        </w:rPr>
      </w:pPr>
    </w:p>
    <w:p w14:paraId="61B514A1" w14:textId="77777777" w:rsidR="00FE3C55" w:rsidRDefault="00FE3C55">
      <w:pPr>
        <w:spacing w:before="9"/>
        <w:ind w:left="106"/>
        <w:rPr>
          <w:rFonts w:ascii="Arial MT"/>
          <w:sz w:val="19"/>
        </w:rPr>
      </w:pPr>
    </w:p>
    <w:p w14:paraId="317F888C" w14:textId="77777777" w:rsidR="00CA472D" w:rsidRDefault="00000000">
      <w:pPr>
        <w:pStyle w:val="Tekstpodstawowy"/>
        <w:spacing w:before="199"/>
        <w:ind w:left="106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755EC92" w14:textId="77777777" w:rsidR="00FE3C55" w:rsidRDefault="00000000">
      <w:pPr>
        <w:spacing w:before="12" w:line="460" w:lineRule="auto"/>
        <w:ind w:left="106" w:right="7814"/>
        <w:rPr>
          <w:rFonts w:ascii="Arial MT" w:hAnsi="Arial MT"/>
          <w:spacing w:val="-6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</w:p>
    <w:p w14:paraId="04A6417F" w14:textId="4D036C13" w:rsidR="00CA472D" w:rsidRDefault="00000000" w:rsidP="00FE3C55">
      <w:pPr>
        <w:spacing w:before="12"/>
        <w:ind w:left="108" w:right="7813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</w:t>
      </w:r>
    </w:p>
    <w:p w14:paraId="1151D56C" w14:textId="77777777" w:rsidR="00CA472D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2024-12-</w:t>
      </w:r>
      <w:r>
        <w:rPr>
          <w:rFonts w:ascii="Arial MT"/>
          <w:spacing w:val="-5"/>
          <w:sz w:val="19"/>
        </w:rPr>
        <w:t>07</w:t>
      </w:r>
    </w:p>
    <w:p w14:paraId="0B755027" w14:textId="77777777" w:rsidR="00CA472D" w:rsidRDefault="00000000">
      <w:pPr>
        <w:spacing w:before="202" w:line="249" w:lineRule="auto"/>
        <w:ind w:left="106" w:right="9669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2024-12-</w:t>
      </w:r>
      <w:r>
        <w:rPr>
          <w:rFonts w:ascii="Arial MT"/>
          <w:spacing w:val="-5"/>
          <w:sz w:val="19"/>
        </w:rPr>
        <w:t>11</w:t>
      </w:r>
    </w:p>
    <w:p w14:paraId="679CCFFB" w14:textId="77777777" w:rsidR="00FE3C55" w:rsidRDefault="00FE3C55">
      <w:pPr>
        <w:spacing w:before="202" w:line="249" w:lineRule="auto"/>
        <w:ind w:left="106" w:right="9669"/>
        <w:rPr>
          <w:rFonts w:ascii="Arial MT"/>
          <w:spacing w:val="-5"/>
          <w:sz w:val="19"/>
        </w:rPr>
      </w:pPr>
    </w:p>
    <w:p w14:paraId="0BADA675" w14:textId="77777777" w:rsidR="00FE3C55" w:rsidRDefault="00FE3C55">
      <w:pPr>
        <w:spacing w:before="202" w:line="249" w:lineRule="auto"/>
        <w:ind w:left="106" w:right="9669"/>
        <w:rPr>
          <w:rFonts w:ascii="Arial MT"/>
          <w:spacing w:val="-5"/>
          <w:sz w:val="19"/>
        </w:rPr>
      </w:pPr>
    </w:p>
    <w:p w14:paraId="2A1D3C22" w14:textId="77777777" w:rsidR="00FE3C55" w:rsidRDefault="00FE3C55">
      <w:pPr>
        <w:spacing w:before="202" w:line="249" w:lineRule="auto"/>
        <w:ind w:left="106" w:right="9669"/>
        <w:rPr>
          <w:rFonts w:ascii="Arial MT"/>
          <w:spacing w:val="-5"/>
          <w:sz w:val="19"/>
        </w:rPr>
      </w:pPr>
    </w:p>
    <w:p w14:paraId="446C0E8D" w14:textId="77777777" w:rsidR="00FE3C55" w:rsidRDefault="00FE3C55" w:rsidP="00FE3C55">
      <w:pPr>
        <w:spacing w:before="177"/>
        <w:ind w:left="6586" w:firstLine="614"/>
        <w:rPr>
          <w:rFonts w:ascii="Arial MT" w:eastAsia="Arial MT" w:hAnsi="Arial MT" w:cs="Arial MT"/>
          <w:i/>
          <w:iCs/>
          <w:sz w:val="18"/>
        </w:rPr>
      </w:pPr>
    </w:p>
    <w:p w14:paraId="747A19FF" w14:textId="6910CBEC" w:rsidR="00FE3C55" w:rsidRPr="00FE3C55" w:rsidRDefault="00FE3C55" w:rsidP="00FE3C55">
      <w:pPr>
        <w:spacing w:before="177"/>
        <w:ind w:left="7306" w:firstLine="614"/>
        <w:rPr>
          <w:rFonts w:ascii="Arial MT" w:eastAsia="Arial MT" w:hAnsi="Arial MT" w:cs="Arial MT"/>
          <w:i/>
          <w:iCs/>
          <w:sz w:val="18"/>
        </w:rPr>
      </w:pPr>
      <w:r w:rsidRPr="00FE3C55">
        <w:rPr>
          <w:rFonts w:ascii="Arial MT" w:eastAsia="Arial MT" w:hAnsi="Arial MT" w:cs="Arial MT"/>
          <w:i/>
          <w:iCs/>
          <w:sz w:val="18"/>
        </w:rPr>
        <w:t>Zamawiający</w:t>
      </w:r>
    </w:p>
    <w:p w14:paraId="0B444C5E" w14:textId="77777777" w:rsidR="00FE3C55" w:rsidRPr="00FE3C55" w:rsidRDefault="00FE3C55" w:rsidP="00FE3C55">
      <w:pPr>
        <w:spacing w:before="177"/>
        <w:ind w:left="106"/>
        <w:rPr>
          <w:rFonts w:ascii="Arial MT" w:eastAsia="Arial MT" w:hAnsi="Arial MT" w:cs="Arial MT"/>
          <w:sz w:val="18"/>
        </w:rPr>
      </w:pPr>
    </w:p>
    <w:p w14:paraId="56326805" w14:textId="77777777" w:rsidR="00FE3C55" w:rsidRPr="00FE3C55" w:rsidRDefault="00FE3C55" w:rsidP="00FE3C55">
      <w:pPr>
        <w:spacing w:before="177"/>
        <w:ind w:left="106"/>
        <w:rPr>
          <w:rFonts w:ascii="Arial MT" w:eastAsia="Arial MT" w:hAnsi="Arial MT" w:cs="Arial MT"/>
          <w:sz w:val="18"/>
        </w:rPr>
      </w:pPr>
    </w:p>
    <w:p w14:paraId="66CD78A8" w14:textId="77777777" w:rsidR="00FE3C55" w:rsidRPr="00FE3C55" w:rsidRDefault="00FE3C55" w:rsidP="00FE3C55">
      <w:pPr>
        <w:spacing w:before="177"/>
        <w:ind w:left="106"/>
        <w:rPr>
          <w:rFonts w:ascii="Arial MT" w:eastAsia="Arial MT" w:hAnsi="Arial MT" w:cs="Arial MT"/>
          <w:sz w:val="18"/>
        </w:rPr>
      </w:pPr>
    </w:p>
    <w:p w14:paraId="739AB3FF" w14:textId="77777777" w:rsidR="00FE3C55" w:rsidRPr="00FE3C55" w:rsidRDefault="00FE3C55" w:rsidP="00FE3C55">
      <w:pPr>
        <w:spacing w:before="177"/>
        <w:ind w:left="106"/>
        <w:rPr>
          <w:rFonts w:ascii="Arial MT" w:eastAsia="Arial MT" w:hAnsi="Arial MT" w:cs="Arial MT"/>
          <w:sz w:val="18"/>
        </w:rPr>
      </w:pPr>
    </w:p>
    <w:p w14:paraId="10F83E38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1E779222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6C2DE722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3808F9D0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4B648125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69BB4773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50B0ECE7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2E7D49DD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17876500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5DF2CFCA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471A6AA6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5B7A3C38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7B6508FB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6E1680D0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7058A0AC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1318E318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3CCCC5E4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16D0A22F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5CEA9D32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2F9D62E1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43E711CD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12A2CAEE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0A4FBDB1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302CEFBE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50D05491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63490EFF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04D1420E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6ADFB866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23B20C6E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390845F6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0D70C36A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3A057EAB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7FD932B2" w14:textId="77777777" w:rsidR="00FE3C55" w:rsidRPr="00FE3C55" w:rsidRDefault="00FE3C55" w:rsidP="00FE3C55">
      <w:pPr>
        <w:ind w:left="108" w:hanging="108"/>
        <w:rPr>
          <w:rFonts w:ascii="Arial MT" w:eastAsia="Arial MT" w:hAnsi="Arial MT" w:cs="Arial MT"/>
          <w:i/>
          <w:iCs/>
          <w:sz w:val="18"/>
        </w:rPr>
      </w:pPr>
    </w:p>
    <w:p w14:paraId="4A7AC8EE" w14:textId="6FFED091" w:rsidR="00FE3C55" w:rsidRPr="00FE3C55" w:rsidRDefault="00FE3C55" w:rsidP="00FE3C55">
      <w:pPr>
        <w:ind w:left="108" w:hanging="108"/>
        <w:rPr>
          <w:rFonts w:eastAsiaTheme="minorHAnsi"/>
          <w:sz w:val="18"/>
          <w:szCs w:val="18"/>
        </w:rPr>
      </w:pPr>
      <w:r w:rsidRPr="00FE3C55">
        <w:rPr>
          <w:rFonts w:eastAsia="Arial MT"/>
          <w:sz w:val="18"/>
          <w:szCs w:val="18"/>
        </w:rPr>
        <w:t>Wyk. w 1 egz. na 1 ark.</w:t>
      </w:r>
    </w:p>
    <w:p w14:paraId="637B2C73" w14:textId="77777777" w:rsidR="00FE3C55" w:rsidRPr="00FE3C55" w:rsidRDefault="00FE3C55" w:rsidP="00FE3C55">
      <w:pPr>
        <w:ind w:left="108" w:hanging="108"/>
        <w:rPr>
          <w:rFonts w:eastAsia="Arial MT"/>
          <w:sz w:val="18"/>
          <w:szCs w:val="18"/>
        </w:rPr>
      </w:pPr>
      <w:r w:rsidRPr="00FE3C55">
        <w:rPr>
          <w:rFonts w:eastAsia="Arial MT"/>
          <w:sz w:val="18"/>
          <w:szCs w:val="18"/>
        </w:rPr>
        <w:t>Egz. 1 - biuro przepustek T2612 B5</w:t>
      </w:r>
    </w:p>
    <w:p w14:paraId="07651764" w14:textId="77777777" w:rsidR="00FE3C55" w:rsidRPr="00FE3C55" w:rsidRDefault="00FE3C55" w:rsidP="00FE3C55">
      <w:pPr>
        <w:ind w:left="108" w:hanging="108"/>
        <w:rPr>
          <w:rFonts w:eastAsia="Arial MT"/>
          <w:sz w:val="18"/>
          <w:szCs w:val="18"/>
        </w:rPr>
      </w:pPr>
      <w:r w:rsidRPr="00FE3C55">
        <w:rPr>
          <w:rFonts w:eastAsia="Arial MT"/>
          <w:sz w:val="18"/>
          <w:szCs w:val="18"/>
        </w:rPr>
        <w:t xml:space="preserve">Wyk. Barbara Baranowska tel. 261 417 364, e-mail: </w:t>
      </w:r>
      <w:hyperlink r:id="rId8" w:history="1">
        <w:r w:rsidRPr="00FE3C55">
          <w:rPr>
            <w:rFonts w:eastAsia="Arial MT"/>
            <w:color w:val="0000FF"/>
            <w:sz w:val="18"/>
            <w:szCs w:val="18"/>
            <w:u w:val="single"/>
          </w:rPr>
          <w:t>bbaranowska@10wsk.mil.pl</w:t>
        </w:r>
      </w:hyperlink>
      <w:r w:rsidRPr="00FE3C55">
        <w:rPr>
          <w:rFonts w:eastAsia="Arial MT"/>
          <w:sz w:val="18"/>
          <w:szCs w:val="18"/>
        </w:rPr>
        <w:t xml:space="preserve"> </w:t>
      </w:r>
    </w:p>
    <w:p w14:paraId="4C3F021D" w14:textId="62AF0926" w:rsidR="00FE3C55" w:rsidRPr="00FE3C55" w:rsidRDefault="00FE3C55" w:rsidP="00FE3C55">
      <w:pPr>
        <w:ind w:left="108" w:hanging="108"/>
        <w:rPr>
          <w:rFonts w:eastAsia="Arial MT"/>
          <w:i/>
          <w:iCs/>
          <w:sz w:val="18"/>
          <w:szCs w:val="18"/>
        </w:rPr>
      </w:pPr>
      <w:r w:rsidRPr="00FE3C55">
        <w:rPr>
          <w:rFonts w:eastAsia="Arial MT"/>
          <w:sz w:val="18"/>
          <w:szCs w:val="18"/>
        </w:rPr>
        <w:t>Data: 2024-1</w:t>
      </w:r>
      <w:r>
        <w:rPr>
          <w:rFonts w:eastAsia="Arial MT"/>
          <w:sz w:val="18"/>
          <w:szCs w:val="18"/>
        </w:rPr>
        <w:t>1-05</w:t>
      </w:r>
    </w:p>
    <w:p w14:paraId="03FBF888" w14:textId="77777777" w:rsidR="00FE3C55" w:rsidRDefault="00FE3C55">
      <w:pPr>
        <w:spacing w:before="202" w:line="249" w:lineRule="auto"/>
        <w:ind w:left="106" w:right="9669"/>
        <w:rPr>
          <w:rFonts w:ascii="Arial MT"/>
          <w:sz w:val="19"/>
        </w:rPr>
      </w:pPr>
    </w:p>
    <w:sectPr w:rsidR="00FE3C55">
      <w:headerReference w:type="default" r:id="rId9"/>
      <w:footerReference w:type="default" r:id="rId10"/>
      <w:pgSz w:w="11900" w:h="16840"/>
      <w:pgMar w:top="720" w:right="56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EACCD" w14:textId="77777777" w:rsidR="00E204FB" w:rsidRDefault="00E204FB">
      <w:r>
        <w:separator/>
      </w:r>
    </w:p>
  </w:endnote>
  <w:endnote w:type="continuationSeparator" w:id="0">
    <w:p w14:paraId="77420E1E" w14:textId="77777777" w:rsidR="00E204FB" w:rsidRDefault="00E2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EFE23" w14:textId="77777777" w:rsidR="00CA472D" w:rsidRDefault="00000000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38159150" wp14:editId="2E7480C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7B9119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467C59A9" wp14:editId="2B88714D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5DCA92" w14:textId="77777777" w:rsidR="00CA472D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2024-11-05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7C59A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25DCA92" w14:textId="77777777" w:rsidR="00CA472D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2024-11-05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2C6F66B3" wp14:editId="48C39EB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508AE1" w14:textId="77777777" w:rsidR="00CA472D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F66B3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2C508AE1" w14:textId="77777777" w:rsidR="00CA472D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84F9B" w14:textId="77777777" w:rsidR="00E204FB" w:rsidRDefault="00E204FB">
      <w:r>
        <w:separator/>
      </w:r>
    </w:p>
  </w:footnote>
  <w:footnote w:type="continuationSeparator" w:id="0">
    <w:p w14:paraId="448F65D0" w14:textId="77777777" w:rsidR="00E204FB" w:rsidRDefault="00E20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DEB18" w14:textId="77777777" w:rsidR="00CA472D" w:rsidRDefault="00000000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2B0DA3A" wp14:editId="45B0BBD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4E00C3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2823CA21" wp14:editId="000E1A5A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8B2D0D" w14:textId="77777777" w:rsidR="00CA472D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00578836/01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2024-11-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23CA2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78B2D0D" w14:textId="77777777" w:rsidR="00CA472D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00578836/01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2024-11-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2D"/>
    <w:rsid w:val="000654D9"/>
    <w:rsid w:val="00312B6B"/>
    <w:rsid w:val="00364AE9"/>
    <w:rsid w:val="00CA472D"/>
    <w:rsid w:val="00E204FB"/>
    <w:rsid w:val="00E3124C"/>
    <w:rsid w:val="00FE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78AD6"/>
  <w15:docId w15:val="{3CBD404A-CC81-49CC-8F2A-7C4318EC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293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2024-11-05T10:38:00Z</cp:lastPrinted>
  <dcterms:created xsi:type="dcterms:W3CDTF">2024-11-05T10:34:00Z</dcterms:created>
  <dcterms:modified xsi:type="dcterms:W3CDTF">2024-11-05T10:38:00Z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2024-11-05T00:00:00Z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