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00AD1" w14:textId="067F92D3" w:rsidR="00B04206" w:rsidRPr="00033285" w:rsidRDefault="00B04206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2"/>
          <w:szCs w:val="24"/>
        </w:rPr>
      </w:pPr>
      <w:r w:rsidRPr="00033285">
        <w:rPr>
          <w:rFonts w:asciiTheme="minorHAnsi" w:hAnsiTheme="minorHAnsi" w:cstheme="minorHAnsi"/>
          <w:bCs/>
          <w:sz w:val="22"/>
          <w:szCs w:val="24"/>
        </w:rPr>
        <w:t>Znak sprawy:</w:t>
      </w:r>
      <w:r w:rsidRPr="00033285">
        <w:rPr>
          <w:rFonts w:asciiTheme="minorHAnsi" w:hAnsiTheme="minorHAnsi" w:cstheme="minorHAnsi"/>
          <w:b/>
          <w:bCs/>
          <w:sz w:val="22"/>
          <w:szCs w:val="24"/>
        </w:rPr>
        <w:t xml:space="preserve"> </w:t>
      </w:r>
      <w:r w:rsidR="00C2588C" w:rsidRPr="00033285">
        <w:rPr>
          <w:rFonts w:asciiTheme="minorHAnsi" w:hAnsiTheme="minorHAnsi" w:cstheme="minorHAnsi"/>
          <w:b/>
          <w:bCs/>
          <w:sz w:val="22"/>
          <w:szCs w:val="24"/>
        </w:rPr>
        <w:t>KA-2/</w:t>
      </w:r>
      <w:r w:rsidR="00FA7AEE">
        <w:rPr>
          <w:rFonts w:asciiTheme="minorHAnsi" w:hAnsiTheme="minorHAnsi" w:cstheme="minorHAnsi"/>
          <w:b/>
          <w:bCs/>
          <w:sz w:val="22"/>
          <w:szCs w:val="24"/>
        </w:rPr>
        <w:t>09</w:t>
      </w:r>
      <w:r w:rsidR="00BA1906">
        <w:rPr>
          <w:rFonts w:asciiTheme="minorHAnsi" w:hAnsiTheme="minorHAnsi" w:cstheme="minorHAnsi"/>
          <w:b/>
          <w:bCs/>
          <w:sz w:val="22"/>
          <w:szCs w:val="24"/>
        </w:rPr>
        <w:t>6</w:t>
      </w:r>
      <w:r w:rsidR="00C2588C" w:rsidRPr="00033285">
        <w:rPr>
          <w:rFonts w:asciiTheme="minorHAnsi" w:hAnsiTheme="minorHAnsi" w:cstheme="minorHAnsi"/>
          <w:b/>
          <w:bCs/>
          <w:sz w:val="22"/>
          <w:szCs w:val="24"/>
        </w:rPr>
        <w:t>/202</w:t>
      </w:r>
      <w:r w:rsidR="00FA7AEE">
        <w:rPr>
          <w:rFonts w:asciiTheme="minorHAnsi" w:hAnsiTheme="minorHAnsi" w:cstheme="minorHAnsi"/>
          <w:b/>
          <w:bCs/>
          <w:sz w:val="22"/>
          <w:szCs w:val="24"/>
        </w:rPr>
        <w:t>4</w:t>
      </w:r>
    </w:p>
    <w:p w14:paraId="572BF819" w14:textId="77777777" w:rsidR="00E616D4" w:rsidRPr="00033285" w:rsidRDefault="00B639E0" w:rsidP="000927D4">
      <w:pPr>
        <w:pStyle w:val="Nagwek4"/>
        <w:rPr>
          <w:rFonts w:asciiTheme="minorHAnsi" w:hAnsiTheme="minorHAnsi" w:cstheme="minorHAnsi"/>
          <w:b/>
          <w:bCs/>
          <w:i w:val="0"/>
          <w:sz w:val="22"/>
          <w:szCs w:val="24"/>
        </w:rPr>
      </w:pPr>
      <w:r w:rsidRPr="00033285">
        <w:rPr>
          <w:rFonts w:asciiTheme="minorHAnsi" w:hAnsiTheme="minorHAnsi" w:cstheme="minorHAnsi"/>
          <w:bCs/>
          <w:i w:val="0"/>
          <w:sz w:val="22"/>
          <w:szCs w:val="24"/>
        </w:rPr>
        <w:t>Załącznik nr</w:t>
      </w:r>
      <w:r w:rsidRPr="00033285">
        <w:rPr>
          <w:rFonts w:asciiTheme="minorHAnsi" w:hAnsiTheme="minorHAnsi" w:cstheme="minorHAnsi"/>
          <w:b/>
          <w:bCs/>
          <w:i w:val="0"/>
          <w:sz w:val="22"/>
          <w:szCs w:val="24"/>
        </w:rPr>
        <w:t xml:space="preserve"> </w:t>
      </w:r>
      <w:r w:rsidR="00797A45" w:rsidRPr="00033285">
        <w:rPr>
          <w:rFonts w:asciiTheme="minorHAnsi" w:hAnsiTheme="minorHAnsi" w:cstheme="minorHAnsi"/>
          <w:b/>
          <w:bCs/>
          <w:i w:val="0"/>
          <w:sz w:val="22"/>
          <w:szCs w:val="24"/>
        </w:rPr>
        <w:t>2</w:t>
      </w:r>
      <w:r w:rsidR="00EE6FFC" w:rsidRPr="00033285">
        <w:rPr>
          <w:rFonts w:asciiTheme="minorHAnsi" w:hAnsiTheme="minorHAnsi" w:cstheme="minorHAnsi"/>
          <w:b/>
          <w:bCs/>
          <w:i w:val="0"/>
          <w:sz w:val="22"/>
          <w:szCs w:val="24"/>
        </w:rPr>
        <w:t xml:space="preserve"> </w:t>
      </w:r>
      <w:r w:rsidRPr="00033285">
        <w:rPr>
          <w:rFonts w:asciiTheme="minorHAnsi" w:hAnsiTheme="minorHAnsi" w:cstheme="minorHAnsi"/>
          <w:b/>
          <w:bCs/>
          <w:i w:val="0"/>
          <w:sz w:val="22"/>
          <w:szCs w:val="24"/>
        </w:rPr>
        <w:t>do SWZ</w:t>
      </w:r>
    </w:p>
    <w:p w14:paraId="4CD9C0CE" w14:textId="77777777" w:rsidR="00EF47EE" w:rsidRPr="00033285" w:rsidRDefault="003B310D" w:rsidP="000927D4">
      <w:pPr>
        <w:pStyle w:val="Nagwek2"/>
        <w:ind w:left="0"/>
        <w:rPr>
          <w:rFonts w:asciiTheme="minorHAnsi" w:hAnsiTheme="minorHAnsi" w:cstheme="minorHAnsi"/>
          <w:sz w:val="24"/>
        </w:rPr>
      </w:pPr>
      <w:r w:rsidRPr="00033285">
        <w:rPr>
          <w:rFonts w:asciiTheme="minorHAnsi" w:hAnsiTheme="minorHAnsi" w:cstheme="minorHAnsi"/>
          <w:sz w:val="24"/>
        </w:rPr>
        <w:t>OFERTA</w:t>
      </w:r>
    </w:p>
    <w:p w14:paraId="33348D11" w14:textId="1BEF208B" w:rsidR="00B639E0" w:rsidRPr="00033285" w:rsidRDefault="00B639E0">
      <w:pPr>
        <w:ind w:left="567"/>
        <w:jc w:val="both"/>
        <w:rPr>
          <w:rFonts w:asciiTheme="minorHAnsi" w:hAnsiTheme="minorHAnsi" w:cstheme="minorHAnsi"/>
          <w:sz w:val="22"/>
        </w:rPr>
      </w:pP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033285" w:rsidRPr="00033285" w14:paraId="7E7C1030" w14:textId="77777777" w:rsidTr="00520A9D">
        <w:trPr>
          <w:trHeight w:val="227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D8CD2B3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03328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footnoteReference w:id="1"/>
            </w: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033285" w:rsidRPr="00033285" w14:paraId="49051639" w14:textId="77777777" w:rsidTr="00520A9D">
        <w:trPr>
          <w:trHeight w:val="510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6089B" w14:textId="77777777" w:rsidR="00033285" w:rsidRPr="00033285" w:rsidRDefault="00033285" w:rsidP="00520A9D">
            <w:pPr>
              <w:rPr>
                <w:rFonts w:asciiTheme="minorHAnsi" w:hAnsiTheme="minorHAnsi" w:cstheme="minorHAnsi"/>
              </w:rPr>
            </w:pPr>
          </w:p>
        </w:tc>
      </w:tr>
      <w:tr w:rsidR="00033285" w:rsidRPr="00033285" w14:paraId="2D9948CC" w14:textId="77777777" w:rsidTr="00520A9D"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32628B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EFB6689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033285" w:rsidRPr="00033285" w14:paraId="3A8800B1" w14:textId="77777777" w:rsidTr="00520A9D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A8855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D16FF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3285" w:rsidRPr="00033285" w14:paraId="0DD92EAD" w14:textId="77777777" w:rsidTr="00520A9D"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8F47CB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9C1E0C8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033285" w:rsidRPr="00033285" w14:paraId="355775BE" w14:textId="77777777" w:rsidTr="00520A9D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06A67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EDD2A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3285" w:rsidRPr="00033285" w14:paraId="69E8DED8" w14:textId="77777777" w:rsidTr="00520A9D"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4CB98F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577A459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e-mail, na który zamawiający ma przesyłać korespondencję</w:t>
            </w:r>
          </w:p>
        </w:tc>
      </w:tr>
      <w:tr w:rsidR="00033285" w:rsidRPr="00033285" w14:paraId="175EF8A6" w14:textId="77777777" w:rsidTr="00520A9D">
        <w:trPr>
          <w:trHeight w:val="510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9EF9E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A507F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3285" w:rsidRPr="00033285" w14:paraId="46A92787" w14:textId="77777777" w:rsidTr="00520A9D"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75A9FC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06EC6F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033285" w:rsidRPr="00033285" w14:paraId="51CC9768" w14:textId="77777777" w:rsidTr="00520A9D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E51A3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ED41F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FC046C5" w14:textId="761E2B0A" w:rsidR="00033285" w:rsidRPr="00033285" w:rsidRDefault="00033285" w:rsidP="00033285">
      <w:pPr>
        <w:jc w:val="both"/>
        <w:rPr>
          <w:rFonts w:asciiTheme="minorHAnsi" w:hAnsiTheme="minorHAnsi" w:cstheme="minorHAnsi"/>
          <w:sz w:val="22"/>
        </w:rPr>
      </w:pP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30"/>
        <w:gridCol w:w="1930"/>
      </w:tblGrid>
      <w:tr w:rsidR="00033285" w:rsidRPr="00033285" w14:paraId="632AF20F" w14:textId="77777777" w:rsidTr="00520A9D">
        <w:trPr>
          <w:trHeight w:val="425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1B239F" w14:textId="77777777" w:rsidR="00033285" w:rsidRPr="00033285" w:rsidRDefault="00033285" w:rsidP="00520A9D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b/>
                <w:sz w:val="20"/>
                <w:szCs w:val="20"/>
              </w:rPr>
              <w:t>Wykonawca jest: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1325670" w14:textId="77777777" w:rsidR="00033285" w:rsidRPr="00033285" w:rsidRDefault="00033285" w:rsidP="00520A9D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i/>
                <w:sz w:val="20"/>
                <w:szCs w:val="20"/>
              </w:rPr>
              <w:t>(wstawić znak X)</w:t>
            </w:r>
          </w:p>
        </w:tc>
      </w:tr>
      <w:tr w:rsidR="00033285" w:rsidRPr="00033285" w14:paraId="2C7365B0" w14:textId="77777777" w:rsidTr="00520A9D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50E75" w14:textId="77777777" w:rsidR="00033285" w:rsidRPr="00033285" w:rsidRDefault="00033285" w:rsidP="00520A9D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mikroprzedsiębiorstwem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84C49" w14:textId="77777777" w:rsidR="00033285" w:rsidRPr="00033285" w:rsidRDefault="00033285" w:rsidP="00520A9D">
            <w:pPr>
              <w:spacing w:line="360" w:lineRule="auto"/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33285" w:rsidRPr="00033285" w14:paraId="54A092D8" w14:textId="77777777" w:rsidTr="00520A9D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0D5B8" w14:textId="77777777" w:rsidR="00033285" w:rsidRPr="00033285" w:rsidRDefault="00033285" w:rsidP="00520A9D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małym 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3EA4E" w14:textId="77777777" w:rsidR="00033285" w:rsidRPr="00033285" w:rsidRDefault="00033285" w:rsidP="00520A9D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33285" w:rsidRPr="00033285" w14:paraId="35720287" w14:textId="77777777" w:rsidTr="00520A9D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E4083" w14:textId="77777777" w:rsidR="00033285" w:rsidRPr="00033285" w:rsidRDefault="00033285" w:rsidP="00520A9D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średnim 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A57A" w14:textId="77777777" w:rsidR="00033285" w:rsidRPr="00033285" w:rsidRDefault="00033285" w:rsidP="00520A9D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33285" w:rsidRPr="00033285" w14:paraId="5AFD1676" w14:textId="77777777" w:rsidTr="00520A9D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7BA46" w14:textId="77777777" w:rsidR="00033285" w:rsidRPr="00033285" w:rsidRDefault="00033285" w:rsidP="00520A9D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 xml:space="preserve">osobą fizyczną </w:t>
            </w:r>
            <w:r w:rsidRPr="0003328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nieprowadzącą</w:t>
            </w: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 xml:space="preserve"> działalności gospodarczej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20956" w14:textId="77777777" w:rsidR="00033285" w:rsidRPr="00033285" w:rsidRDefault="00033285" w:rsidP="00520A9D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33285" w:rsidRPr="00033285" w14:paraId="69694F0D" w14:textId="77777777" w:rsidTr="00520A9D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38E33" w14:textId="77777777" w:rsidR="00033285" w:rsidRPr="00033285" w:rsidRDefault="00033285" w:rsidP="00520A9D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inny rodzaj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3127F" w14:textId="77777777" w:rsidR="00033285" w:rsidRPr="00033285" w:rsidRDefault="00033285" w:rsidP="00520A9D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F1DCA65" w14:textId="77777777" w:rsidR="00033285" w:rsidRPr="00033285" w:rsidRDefault="00033285">
      <w:pPr>
        <w:ind w:left="567"/>
        <w:jc w:val="both"/>
        <w:rPr>
          <w:rFonts w:asciiTheme="minorHAnsi" w:hAnsiTheme="minorHAnsi" w:cstheme="minorHAnsi"/>
          <w:sz w:val="22"/>
        </w:rPr>
      </w:pPr>
    </w:p>
    <w:p w14:paraId="021484DE" w14:textId="36B9BC13" w:rsidR="00B04206" w:rsidRPr="00033285" w:rsidRDefault="002D6B17" w:rsidP="00BC702F">
      <w:pPr>
        <w:pStyle w:val="Tekstpodstawowywcity"/>
        <w:spacing w:after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033285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033285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033285">
        <w:rPr>
          <w:rFonts w:asciiTheme="minorHAnsi" w:hAnsiTheme="minorHAnsi" w:cstheme="minorHAnsi"/>
          <w:sz w:val="22"/>
          <w:szCs w:val="24"/>
        </w:rPr>
        <w:t xml:space="preserve"> </w:t>
      </w:r>
      <w:r w:rsidR="00EA058D" w:rsidRPr="00033285">
        <w:rPr>
          <w:rFonts w:asciiTheme="minorHAnsi" w:hAnsiTheme="minorHAnsi" w:cstheme="minorHAnsi"/>
          <w:sz w:val="22"/>
          <w:szCs w:val="24"/>
        </w:rPr>
        <w:t>przetarg nieograniczony</w:t>
      </w:r>
      <w:r w:rsidR="00040674" w:rsidRPr="00033285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033285">
        <w:rPr>
          <w:rFonts w:asciiTheme="minorHAnsi" w:hAnsiTheme="minorHAnsi" w:cstheme="minorHAnsi"/>
          <w:sz w:val="22"/>
          <w:szCs w:val="24"/>
        </w:rPr>
        <w:t>pn.</w:t>
      </w:r>
      <w:r w:rsidR="00B04206" w:rsidRPr="00033285">
        <w:rPr>
          <w:rFonts w:asciiTheme="minorHAnsi" w:hAnsiTheme="minorHAnsi" w:cstheme="minorHAnsi"/>
          <w:sz w:val="22"/>
          <w:szCs w:val="24"/>
        </w:rPr>
        <w:t>:</w:t>
      </w:r>
      <w:r w:rsidR="00E60230" w:rsidRPr="00033285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033285">
        <w:rPr>
          <w:rFonts w:asciiTheme="minorHAnsi" w:hAnsiTheme="minorHAnsi" w:cstheme="minorHAnsi"/>
          <w:b/>
          <w:sz w:val="22"/>
          <w:szCs w:val="24"/>
        </w:rPr>
        <w:t>„</w:t>
      </w:r>
      <w:r w:rsidR="00FA7AEE" w:rsidRPr="00FA7AEE">
        <w:rPr>
          <w:rFonts w:asciiTheme="minorHAnsi" w:hAnsiTheme="minorHAnsi" w:cstheme="minorHAnsi"/>
          <w:b/>
          <w:sz w:val="22"/>
          <w:szCs w:val="24"/>
        </w:rPr>
        <w:t>Sukcesywna dostawa art. biurowych oraz papieru ksero na 2025 rok dla P</w:t>
      </w:r>
      <w:bookmarkStart w:id="0" w:name="_GoBack"/>
      <w:bookmarkEnd w:id="0"/>
      <w:r w:rsidR="00FA7AEE" w:rsidRPr="00FA7AEE">
        <w:rPr>
          <w:rFonts w:asciiTheme="minorHAnsi" w:hAnsiTheme="minorHAnsi" w:cstheme="minorHAnsi"/>
          <w:b/>
          <w:sz w:val="22"/>
          <w:szCs w:val="24"/>
        </w:rPr>
        <w:t>K</w:t>
      </w:r>
      <w:r w:rsidR="00B04206" w:rsidRPr="00033285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033285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Pr="00033285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033285">
        <w:rPr>
          <w:rFonts w:asciiTheme="minorHAnsi" w:hAnsiTheme="minorHAnsi" w:cstheme="minorHAnsi"/>
          <w:sz w:val="22"/>
          <w:szCs w:val="24"/>
        </w:rPr>
        <w:t>godnie</w:t>
      </w:r>
      <w:r w:rsidR="00C70E06" w:rsidRPr="00033285">
        <w:rPr>
          <w:rFonts w:asciiTheme="minorHAnsi" w:hAnsiTheme="minorHAnsi" w:cstheme="minorHAnsi"/>
          <w:sz w:val="22"/>
          <w:szCs w:val="24"/>
        </w:rPr>
        <w:t xml:space="preserve"> z wymogami określonymi w SWZ </w:t>
      </w:r>
      <w:r w:rsidRPr="00033285">
        <w:rPr>
          <w:rFonts w:asciiTheme="minorHAnsi" w:hAnsiTheme="minorHAnsi" w:cstheme="minorHAnsi"/>
          <w:sz w:val="22"/>
          <w:szCs w:val="24"/>
        </w:rPr>
        <w:t>za cenę</w:t>
      </w:r>
      <w:r w:rsidR="00C70E06" w:rsidRPr="00033285">
        <w:rPr>
          <w:rFonts w:asciiTheme="minorHAnsi" w:hAnsiTheme="minorHAnsi" w:cstheme="minorHAnsi"/>
          <w:sz w:val="22"/>
          <w:szCs w:val="24"/>
        </w:rPr>
        <w:t>:</w:t>
      </w:r>
    </w:p>
    <w:p w14:paraId="6839FB42" w14:textId="77777777" w:rsidR="002E0069" w:rsidRPr="00033285" w:rsidRDefault="002E0069" w:rsidP="00BC702F">
      <w:pPr>
        <w:pStyle w:val="Tekstpodstawowywcity"/>
        <w:spacing w:after="12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8"/>
        <w:gridCol w:w="6742"/>
      </w:tblGrid>
      <w:tr w:rsidR="002E0069" w:rsidRPr="00033285" w14:paraId="12F9E1CC" w14:textId="77777777" w:rsidTr="00103EAE">
        <w:trPr>
          <w:trHeight w:val="632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68FF2E" w14:textId="77777777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Zadanie częściowe nr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1236EB" w14:textId="7EBC9CE5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brutto</w:t>
            </w:r>
            <w:r w:rsidR="00033285" w:rsidRPr="000332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*</w:t>
            </w:r>
          </w:p>
          <w:p w14:paraId="5BD1997B" w14:textId="77777777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(w zł)</w:t>
            </w:r>
          </w:p>
        </w:tc>
      </w:tr>
      <w:tr w:rsidR="002E0069" w:rsidRPr="00033285" w14:paraId="5A5D502C" w14:textId="77777777" w:rsidTr="00033285">
        <w:trPr>
          <w:trHeight w:val="680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75807FC" w14:textId="77777777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  <w:p w14:paraId="2736FCDB" w14:textId="37038E28" w:rsidR="002E0069" w:rsidRPr="00033285" w:rsidRDefault="00F1538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1538D">
              <w:rPr>
                <w:rFonts w:asciiTheme="minorHAnsi" w:hAnsiTheme="minorHAnsi" w:cstheme="minorHAnsi"/>
                <w:b/>
                <w:sz w:val="22"/>
                <w:szCs w:val="22"/>
              </w:rPr>
              <w:t>Dostawa artykułów biurowych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38F1AC7" w14:textId="77777777" w:rsidR="002E0069" w:rsidRPr="00033285" w:rsidRDefault="002E00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030722" w14:textId="0C00B66A" w:rsidR="002E0069" w:rsidRPr="00033285" w:rsidRDefault="002E006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 xml:space="preserve">………………… </w:t>
            </w:r>
            <w:r w:rsidRPr="00033285">
              <w:rPr>
                <w:rFonts w:asciiTheme="minorHAnsi" w:hAnsiTheme="minorHAnsi" w:cstheme="minorHAnsi"/>
                <w:b/>
                <w:sz w:val="22"/>
                <w:szCs w:val="22"/>
              </w:rPr>
              <w:t>zł</w:t>
            </w:r>
          </w:p>
          <w:p w14:paraId="73493403" w14:textId="77777777" w:rsidR="002E0069" w:rsidRPr="00033285" w:rsidRDefault="002E0069" w:rsidP="00033285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</w:tr>
      <w:tr w:rsidR="002E0069" w:rsidRPr="00033285" w14:paraId="67FFABCC" w14:textId="77777777" w:rsidTr="00033285">
        <w:trPr>
          <w:trHeight w:val="680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8D99634" w14:textId="77777777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  <w:p w14:paraId="5E642A25" w14:textId="24946D5B" w:rsidR="002E0069" w:rsidRPr="00033285" w:rsidRDefault="00F1538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1538D">
              <w:rPr>
                <w:rFonts w:asciiTheme="minorHAnsi" w:hAnsiTheme="minorHAnsi" w:cstheme="minorHAnsi"/>
                <w:b/>
                <w:sz w:val="22"/>
                <w:szCs w:val="22"/>
              </w:rPr>
              <w:t>Dostawa papieru ksero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43B1C4CD" w14:textId="77777777" w:rsidR="002E0069" w:rsidRPr="00033285" w:rsidRDefault="002E00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D7D3E0" w14:textId="2F92966F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…………………</w:t>
            </w:r>
            <w:r w:rsidRPr="0003328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zł</w:t>
            </w:r>
          </w:p>
          <w:p w14:paraId="5F374FDD" w14:textId="77777777" w:rsidR="002E0069" w:rsidRPr="00033285" w:rsidRDefault="002E0069" w:rsidP="00033285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</w:tr>
    </w:tbl>
    <w:p w14:paraId="26E8399D" w14:textId="77777777" w:rsidR="00033285" w:rsidRPr="00033285" w:rsidRDefault="00033285" w:rsidP="00033285">
      <w:pPr>
        <w:rPr>
          <w:rFonts w:asciiTheme="minorHAnsi" w:hAnsiTheme="minorHAnsi" w:cstheme="minorHAnsi"/>
          <w:sz w:val="20"/>
        </w:rPr>
      </w:pPr>
      <w:r w:rsidRPr="00033285">
        <w:rPr>
          <w:rFonts w:asciiTheme="minorHAnsi" w:hAnsiTheme="minorHAnsi" w:cstheme="minorHAnsi"/>
          <w:sz w:val="20"/>
        </w:rPr>
        <w:t>*Cena brutto powinna wynikać z odpowiedniej pozycji formularza cenowego.</w:t>
      </w:r>
    </w:p>
    <w:p w14:paraId="566E9B22" w14:textId="77777777" w:rsidR="000F1294" w:rsidRPr="00033285" w:rsidRDefault="000F1294" w:rsidP="000F1294">
      <w:pPr>
        <w:rPr>
          <w:rFonts w:asciiTheme="minorHAnsi" w:hAnsiTheme="minorHAnsi" w:cstheme="minorHAnsi"/>
          <w:b/>
        </w:rPr>
      </w:pPr>
    </w:p>
    <w:p w14:paraId="6C424203" w14:textId="77777777" w:rsidR="00103EAE" w:rsidRPr="00033285" w:rsidRDefault="00EB4E28" w:rsidP="008F5AB8">
      <w:pPr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 xml:space="preserve">Dodatkowe informacje: </w:t>
      </w:r>
    </w:p>
    <w:p w14:paraId="44EB650D" w14:textId="77777777" w:rsidR="00103EAE" w:rsidRPr="00033285" w:rsidRDefault="00103EAE" w:rsidP="008F5AB8">
      <w:pPr>
        <w:rPr>
          <w:rFonts w:asciiTheme="minorHAnsi" w:hAnsiTheme="minorHAnsi" w:cstheme="minorHAnsi"/>
          <w:sz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103EAE" w:rsidRPr="00033285" w14:paraId="62141BA8" w14:textId="77777777" w:rsidTr="00103EAE">
        <w:tc>
          <w:tcPr>
            <w:tcW w:w="5000" w:type="pct"/>
            <w:shd w:val="clear" w:color="auto" w:fill="D9D9D9" w:themeFill="background1" w:themeFillShade="D9"/>
          </w:tcPr>
          <w:p w14:paraId="15907639" w14:textId="77777777" w:rsidR="00103EAE" w:rsidRPr="00033285" w:rsidRDefault="00103EAE" w:rsidP="008F5AB8">
            <w:pPr>
              <w:rPr>
                <w:rFonts w:asciiTheme="minorHAnsi" w:hAnsiTheme="minorHAnsi" w:cstheme="minorHAnsi"/>
                <w:sz w:val="22"/>
              </w:rPr>
            </w:pPr>
            <w:r w:rsidRPr="00033285">
              <w:rPr>
                <w:rFonts w:asciiTheme="minorHAnsi" w:hAnsiTheme="minorHAnsi" w:cstheme="minorHAnsi"/>
                <w:sz w:val="22"/>
              </w:rPr>
              <w:t>Oświadczam, że udostępnimy platformę internetową na potrzeby realizacji umowy o następujących funkcjonalnościach</w:t>
            </w:r>
          </w:p>
        </w:tc>
      </w:tr>
      <w:tr w:rsidR="00103EAE" w:rsidRPr="00033285" w14:paraId="315679ED" w14:textId="77777777" w:rsidTr="00103EAE">
        <w:tc>
          <w:tcPr>
            <w:tcW w:w="5000" w:type="pct"/>
          </w:tcPr>
          <w:p w14:paraId="3875E9A7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a) możliwość zamawiania papieru ksero (zadanie częściowe nr 1) / artykułów biurowych (zadanie częściowe nr 2) wyłącznie z oferty – formularza cenowego</w:t>
            </w:r>
            <w:r w:rsidR="009A15ED" w:rsidRPr="000332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</w:t>
            </w: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14:paraId="1E917B8B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b) każdy artykuł na platformie internetowej musi byś opisany w poniższy sposób:</w:t>
            </w:r>
          </w:p>
          <w:p w14:paraId="2110567D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- podana nazwa i pełny opis artykułu / jego zdjęcie,</w:t>
            </w:r>
          </w:p>
          <w:p w14:paraId="0AD2BC2D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- podany producent/ marka,</w:t>
            </w:r>
          </w:p>
          <w:p w14:paraId="5189B7C1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 xml:space="preserve">c) możliwość zastosowania limitu całościowego wartości zamówień cząstkowych dla zadania częściowego nr 1 i 2, </w:t>
            </w:r>
          </w:p>
          <w:p w14:paraId="2B5B43CD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d) możliwość elektronicznego podglądu faktur i historii fakturowania,</w:t>
            </w:r>
          </w:p>
          <w:p w14:paraId="6744DD65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e) możliwość podglądu fazy realizacji zamówienia (status zamówienia),</w:t>
            </w:r>
          </w:p>
          <w:p w14:paraId="57EE684C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f) możliwość raportowania w formacie XLS (Excel) i PDF wg określonych kryteriów (np. kwota sumaryczna, kategorie towarowe, użytkownik zamawiający).</w:t>
            </w:r>
          </w:p>
          <w:p w14:paraId="70240811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2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g) możliwość fakturowania zbiorczego dla poszczególnych jednostek, z dołączonymi raportami i dokumentami dostawy.</w:t>
            </w:r>
          </w:p>
        </w:tc>
      </w:tr>
    </w:tbl>
    <w:p w14:paraId="5D90356A" w14:textId="77777777" w:rsidR="00103EAE" w:rsidRPr="00033285" w:rsidRDefault="00103EAE" w:rsidP="008F5AB8">
      <w:pPr>
        <w:rPr>
          <w:rFonts w:asciiTheme="minorHAnsi" w:hAnsiTheme="minorHAnsi" w:cstheme="minorHAnsi"/>
        </w:rPr>
      </w:pPr>
    </w:p>
    <w:p w14:paraId="7326EA65" w14:textId="77777777" w:rsidR="00B04206" w:rsidRPr="00033285" w:rsidRDefault="00792229" w:rsidP="00C66A3E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Przedmiot zamówienia zostanie</w:t>
      </w:r>
      <w:r w:rsidR="00B04206" w:rsidRPr="00033285">
        <w:rPr>
          <w:rFonts w:asciiTheme="minorHAnsi" w:hAnsiTheme="minorHAnsi" w:cstheme="minorHAnsi"/>
          <w:sz w:val="22"/>
        </w:rPr>
        <w:t xml:space="preserve"> w</w:t>
      </w:r>
      <w:r w:rsidRPr="00033285">
        <w:rPr>
          <w:rFonts w:asciiTheme="minorHAnsi" w:hAnsiTheme="minorHAnsi" w:cstheme="minorHAnsi"/>
          <w:sz w:val="22"/>
        </w:rPr>
        <w:t xml:space="preserve">ykonany </w:t>
      </w:r>
      <w:r w:rsidRPr="00033285">
        <w:rPr>
          <w:rFonts w:asciiTheme="minorHAnsi" w:hAnsiTheme="minorHAnsi" w:cstheme="minorHAnsi"/>
          <w:b/>
          <w:sz w:val="22"/>
        </w:rPr>
        <w:t xml:space="preserve">w terminie </w:t>
      </w:r>
      <w:r w:rsidR="0071586B" w:rsidRPr="00033285">
        <w:rPr>
          <w:rFonts w:asciiTheme="minorHAnsi" w:hAnsiTheme="minorHAnsi" w:cstheme="minorHAnsi"/>
          <w:b/>
          <w:sz w:val="22"/>
        </w:rPr>
        <w:t>zgodnym z SWZ</w:t>
      </w:r>
      <w:r w:rsidR="0071586B" w:rsidRPr="00033285">
        <w:rPr>
          <w:rFonts w:asciiTheme="minorHAnsi" w:hAnsiTheme="minorHAnsi" w:cstheme="minorHAnsi"/>
          <w:sz w:val="22"/>
        </w:rPr>
        <w:t>.</w:t>
      </w:r>
      <w:r w:rsidR="0051633B" w:rsidRPr="00033285">
        <w:rPr>
          <w:rFonts w:asciiTheme="minorHAnsi" w:hAnsiTheme="minorHAnsi" w:cstheme="minorHAnsi"/>
          <w:sz w:val="22"/>
        </w:rPr>
        <w:t xml:space="preserve"> </w:t>
      </w:r>
    </w:p>
    <w:p w14:paraId="36FB2BA3" w14:textId="77777777" w:rsidR="00B04206" w:rsidRPr="00033285" w:rsidRDefault="00792229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U</w:t>
      </w:r>
      <w:r w:rsidR="00B04206" w:rsidRPr="00033285">
        <w:rPr>
          <w:rFonts w:asciiTheme="minorHAnsi" w:hAnsiTheme="minorHAnsi" w:cstheme="minorHAnsi"/>
          <w:sz w:val="22"/>
        </w:rPr>
        <w:t>dzielamy Zamawiającemu gwarancji na</w:t>
      </w:r>
      <w:r w:rsidR="00DC034D" w:rsidRPr="00033285">
        <w:rPr>
          <w:rFonts w:asciiTheme="minorHAnsi" w:hAnsiTheme="minorHAnsi" w:cstheme="minorHAnsi"/>
          <w:sz w:val="22"/>
        </w:rPr>
        <w:t xml:space="preserve"> warunkach i</w:t>
      </w:r>
      <w:r w:rsidR="00B04206" w:rsidRPr="00033285">
        <w:rPr>
          <w:rFonts w:asciiTheme="minorHAnsi" w:hAnsiTheme="minorHAnsi" w:cstheme="minorHAnsi"/>
          <w:sz w:val="22"/>
        </w:rPr>
        <w:t xml:space="preserve"> okres:</w:t>
      </w:r>
      <w:r w:rsidR="0051633B" w:rsidRPr="00033285">
        <w:rPr>
          <w:rFonts w:asciiTheme="minorHAnsi" w:hAnsiTheme="minorHAnsi" w:cstheme="minorHAnsi"/>
          <w:sz w:val="22"/>
        </w:rPr>
        <w:t xml:space="preserve"> </w:t>
      </w:r>
      <w:r w:rsidR="008D6126" w:rsidRPr="00033285">
        <w:rPr>
          <w:rFonts w:asciiTheme="minorHAnsi" w:hAnsiTheme="minorHAnsi" w:cstheme="minorHAnsi"/>
          <w:b/>
          <w:sz w:val="22"/>
        </w:rPr>
        <w:t>zgodnie z SWZ</w:t>
      </w:r>
      <w:r w:rsidR="002402E5" w:rsidRPr="00033285">
        <w:rPr>
          <w:rFonts w:asciiTheme="minorHAnsi" w:hAnsiTheme="minorHAnsi" w:cstheme="minorHAnsi"/>
          <w:b/>
          <w:sz w:val="22"/>
        </w:rPr>
        <w:t>/projektem umowy</w:t>
      </w:r>
      <w:r w:rsidR="008D6126" w:rsidRPr="00033285">
        <w:rPr>
          <w:rFonts w:asciiTheme="minorHAnsi" w:hAnsiTheme="minorHAnsi" w:cstheme="minorHAnsi"/>
          <w:sz w:val="22"/>
        </w:rPr>
        <w:t>.</w:t>
      </w:r>
    </w:p>
    <w:p w14:paraId="5CC5EB4C" w14:textId="77777777" w:rsidR="003D05D2" w:rsidRPr="00033285" w:rsidRDefault="003D05D2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Oświadczamy, że zapoznaliśmy się ze Specyfikacją Warunków Zamówienia</w:t>
      </w:r>
      <w:r w:rsidR="006B051D" w:rsidRPr="00033285">
        <w:rPr>
          <w:rFonts w:asciiTheme="minorHAnsi" w:hAnsiTheme="minorHAnsi" w:cstheme="minorHAnsi"/>
          <w:sz w:val="22"/>
        </w:rPr>
        <w:t xml:space="preserve">, </w:t>
      </w:r>
      <w:r w:rsidRPr="00033285">
        <w:rPr>
          <w:rFonts w:asciiTheme="minorHAnsi" w:hAnsiTheme="minorHAnsi" w:cstheme="minorHAnsi"/>
          <w:sz w:val="22"/>
        </w:rPr>
        <w:t>w tym z projektem umowy i nie wnosimy do nich zastrzeżeń oraz przyjmujemy warunki w nich zawarte.</w:t>
      </w:r>
    </w:p>
    <w:p w14:paraId="2FE0AFB5" w14:textId="24995FCE" w:rsidR="00B04206" w:rsidRPr="00033285" w:rsidRDefault="00B04206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Oświadczamy,</w:t>
      </w:r>
      <w:r w:rsidR="008D6126" w:rsidRPr="00033285">
        <w:rPr>
          <w:rFonts w:asciiTheme="minorHAnsi" w:hAnsiTheme="minorHAnsi" w:cstheme="minorHAnsi"/>
          <w:sz w:val="22"/>
        </w:rPr>
        <w:t xml:space="preserve"> </w:t>
      </w:r>
      <w:r w:rsidRPr="00033285">
        <w:rPr>
          <w:rFonts w:asciiTheme="minorHAnsi" w:hAnsiTheme="minorHAnsi" w:cstheme="minorHAnsi"/>
          <w:sz w:val="22"/>
        </w:rPr>
        <w:t>że uważamy się za związanych niniejszą ofertą na czas</w:t>
      </w:r>
      <w:r w:rsidR="00033285" w:rsidRPr="00033285">
        <w:rPr>
          <w:rFonts w:asciiTheme="minorHAnsi" w:hAnsiTheme="minorHAnsi" w:cstheme="minorHAnsi"/>
          <w:sz w:val="22"/>
        </w:rPr>
        <w:t xml:space="preserve">: </w:t>
      </w:r>
      <w:r w:rsidR="00033285" w:rsidRPr="00033285">
        <w:rPr>
          <w:rFonts w:asciiTheme="minorHAnsi" w:hAnsiTheme="minorHAnsi" w:cstheme="minorHAnsi"/>
          <w:b/>
          <w:sz w:val="22"/>
          <w:szCs w:val="22"/>
        </w:rPr>
        <w:t>zgodnie z SWZ</w:t>
      </w:r>
      <w:r w:rsidRPr="00033285">
        <w:rPr>
          <w:rFonts w:asciiTheme="minorHAnsi" w:hAnsiTheme="minorHAnsi" w:cstheme="minorHAnsi"/>
          <w:sz w:val="22"/>
        </w:rPr>
        <w:t xml:space="preserve">. </w:t>
      </w:r>
    </w:p>
    <w:p w14:paraId="59C17836" w14:textId="77777777" w:rsidR="0051633B" w:rsidRPr="00033285" w:rsidRDefault="0051633B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Oświadczamy, że uzyskaliśmy wszelkie informacje niezbędne do prawidłowego przygotowania i złożenia niniejszej oferty.</w:t>
      </w:r>
    </w:p>
    <w:p w14:paraId="6E2D9811" w14:textId="77777777" w:rsidR="0002404E" w:rsidRPr="00033285" w:rsidRDefault="00142716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14:paraId="4CFE837E" w14:textId="77777777" w:rsidR="002A35C0" w:rsidRPr="00033285" w:rsidRDefault="002A35C0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Oświadczam/y, że zamierzam/y /nie zamierzam/y powierzyć realizację następujących części zamówienia podwykonawcom</w:t>
      </w:r>
      <w:r w:rsidR="00103EAE" w:rsidRPr="00033285">
        <w:rPr>
          <w:rFonts w:asciiTheme="minorHAnsi" w:hAnsiTheme="minorHAnsi" w:cstheme="minorHAnsi"/>
          <w:sz w:val="22"/>
          <w:vertAlign w:val="superscript"/>
        </w:rPr>
        <w:t>2</w:t>
      </w:r>
      <w:r w:rsidRPr="00033285">
        <w:rPr>
          <w:rFonts w:asciiTheme="minorHAnsi" w:hAnsiTheme="minorHAnsi" w:cstheme="minorHAnsi"/>
          <w:sz w:val="22"/>
        </w:rPr>
        <w:t>:</w:t>
      </w:r>
    </w:p>
    <w:p w14:paraId="5B074A4B" w14:textId="77777777" w:rsidR="002A35C0" w:rsidRPr="00033285" w:rsidRDefault="002A35C0" w:rsidP="002A35C0">
      <w:pPr>
        <w:spacing w:before="12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990"/>
        <w:gridCol w:w="3064"/>
      </w:tblGrid>
      <w:tr w:rsidR="002A35C0" w:rsidRPr="00033285" w14:paraId="5DEE89EA" w14:textId="77777777" w:rsidTr="00103EAE">
        <w:trPr>
          <w:trHeight w:val="439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1BA1110" w14:textId="77777777" w:rsidR="002A35C0" w:rsidRPr="00033285" w:rsidRDefault="002A35C0" w:rsidP="00EC0F00">
            <w:pPr>
              <w:rPr>
                <w:rFonts w:asciiTheme="minorHAnsi" w:hAnsiTheme="minorHAnsi" w:cstheme="minorHAnsi"/>
                <w:sz w:val="20"/>
              </w:rPr>
            </w:pPr>
            <w:r w:rsidRPr="00033285">
              <w:rPr>
                <w:rFonts w:asciiTheme="minorHAnsi" w:hAnsiTheme="minorHAnsi" w:cstheme="minorHAnsi"/>
                <w:sz w:val="20"/>
              </w:rPr>
              <w:t xml:space="preserve">Opis części zamówienia, którą wykonawca </w:t>
            </w:r>
          </w:p>
          <w:p w14:paraId="1A2D6948" w14:textId="77777777" w:rsidR="002A35C0" w:rsidRPr="00033285" w:rsidRDefault="002A35C0" w:rsidP="00EC0F00">
            <w:pPr>
              <w:rPr>
                <w:rFonts w:asciiTheme="minorHAnsi" w:hAnsiTheme="minorHAnsi" w:cstheme="minorHAnsi"/>
                <w:sz w:val="20"/>
              </w:rPr>
            </w:pPr>
            <w:r w:rsidRPr="00033285">
              <w:rPr>
                <w:rFonts w:asciiTheme="minorHAnsi" w:hAnsiTheme="minorHAnsi" w:cstheme="minorHAnsi"/>
                <w:sz w:val="20"/>
              </w:rPr>
              <w:t>zamierza powierzyć do realizacji przez podwykonawcę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5B2CBA28" w14:textId="77777777" w:rsidR="002A35C0" w:rsidRPr="00033285" w:rsidRDefault="002A35C0" w:rsidP="00EC0F00">
            <w:pPr>
              <w:ind w:left="88"/>
              <w:rPr>
                <w:rFonts w:asciiTheme="minorHAnsi" w:hAnsiTheme="minorHAnsi" w:cstheme="minorHAnsi"/>
                <w:sz w:val="20"/>
              </w:rPr>
            </w:pPr>
            <w:r w:rsidRPr="00033285">
              <w:rPr>
                <w:rFonts w:asciiTheme="minorHAnsi" w:hAnsiTheme="minorHAnsi" w:cstheme="minorHAnsi"/>
                <w:sz w:val="20"/>
              </w:rPr>
              <w:t>Nazwa podwykonawcy</w:t>
            </w:r>
            <w:r w:rsidRPr="00033285">
              <w:rPr>
                <w:rFonts w:asciiTheme="minorHAnsi" w:hAnsiTheme="minorHAnsi" w:cstheme="minorHAnsi"/>
                <w:sz w:val="20"/>
              </w:rPr>
              <w:br/>
              <w:t>(o ile jest znana)</w:t>
            </w:r>
          </w:p>
        </w:tc>
      </w:tr>
      <w:tr w:rsidR="002A35C0" w:rsidRPr="00033285" w14:paraId="7BBC6CD1" w14:textId="77777777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DB9BD" w14:textId="77777777" w:rsidR="002A35C0" w:rsidRPr="00033285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B586F" w14:textId="77777777" w:rsidR="002A35C0" w:rsidRPr="00033285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A35C0" w:rsidRPr="00033285" w14:paraId="6F039C8C" w14:textId="77777777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78D9B" w14:textId="77777777" w:rsidR="002A35C0" w:rsidRPr="00033285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03A90" w14:textId="77777777" w:rsidR="002A35C0" w:rsidRPr="00033285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1ED3C365" w14:textId="77777777" w:rsidR="002A35C0" w:rsidRPr="00033285" w:rsidRDefault="002A35C0" w:rsidP="002A35C0">
      <w:pPr>
        <w:spacing w:before="120"/>
        <w:jc w:val="both"/>
        <w:rPr>
          <w:rFonts w:asciiTheme="minorHAnsi" w:hAnsiTheme="minorHAnsi" w:cstheme="minorHAnsi"/>
        </w:rPr>
      </w:pPr>
    </w:p>
    <w:p w14:paraId="3CFBB1F7" w14:textId="77777777" w:rsidR="00687135" w:rsidRPr="00033285" w:rsidRDefault="00687135" w:rsidP="002A35C0">
      <w:pPr>
        <w:numPr>
          <w:ilvl w:val="0"/>
          <w:numId w:val="3"/>
        </w:numPr>
        <w:tabs>
          <w:tab w:val="clear" w:pos="720"/>
          <w:tab w:val="num" w:pos="284"/>
        </w:tabs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</w:t>
      </w:r>
      <w:r w:rsidR="00E24A45" w:rsidRPr="00033285">
        <w:rPr>
          <w:rFonts w:asciiTheme="minorHAnsi" w:hAnsiTheme="minorHAnsi" w:cstheme="minorHAnsi"/>
          <w:sz w:val="22"/>
        </w:rPr>
        <w:t>y</w:t>
      </w:r>
      <w:r w:rsidRPr="00033285">
        <w:rPr>
          <w:rFonts w:asciiTheme="minorHAnsi" w:hAnsiTheme="minorHAnsi" w:cstheme="minorHAnsi"/>
          <w:sz w:val="22"/>
        </w:rPr>
        <w:t>, że wypełni</w:t>
      </w:r>
      <w:r w:rsidR="00E24A45" w:rsidRPr="00033285">
        <w:rPr>
          <w:rFonts w:asciiTheme="minorHAnsi" w:hAnsiTheme="minorHAnsi" w:cstheme="minorHAnsi"/>
          <w:sz w:val="22"/>
        </w:rPr>
        <w:t>liśmy</w:t>
      </w:r>
      <w:r w:rsidRPr="00033285">
        <w:rPr>
          <w:rFonts w:asciiTheme="minorHAnsi" w:hAnsiTheme="minorHAnsi" w:cstheme="minorHAnsi"/>
          <w:sz w:val="22"/>
        </w:rPr>
        <w:t xml:space="preserve"> obowiązki informacyjne przewidziane w art. 13 lub art. 14 RODO</w:t>
      </w:r>
      <w:r w:rsidRPr="00033285">
        <w:rPr>
          <w:rStyle w:val="Odwoanieprzypisudolnego"/>
          <w:rFonts w:asciiTheme="minorHAnsi" w:hAnsiTheme="minorHAnsi" w:cstheme="minorHAnsi"/>
          <w:sz w:val="22"/>
        </w:rPr>
        <w:footnoteReference w:id="2"/>
      </w:r>
      <w:r w:rsidRPr="00033285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</w:t>
      </w:r>
      <w:r w:rsidR="00E24A45" w:rsidRPr="00033285">
        <w:rPr>
          <w:rFonts w:asciiTheme="minorHAnsi" w:hAnsiTheme="minorHAnsi" w:cstheme="minorHAnsi"/>
          <w:sz w:val="22"/>
        </w:rPr>
        <w:t>liśmy</w:t>
      </w:r>
      <w:r w:rsidRPr="00033285">
        <w:rPr>
          <w:rFonts w:asciiTheme="minorHAnsi" w:hAnsiTheme="minorHAnsi" w:cstheme="minorHAnsi"/>
          <w:sz w:val="22"/>
        </w:rPr>
        <w:t xml:space="preserve"> w celu ubiegania się o udzielenie zamówienia publicznego w niniejszym postępowaniu.</w:t>
      </w:r>
      <w:r w:rsidRPr="00033285">
        <w:rPr>
          <w:rStyle w:val="Odwoanieprzypisudolnego"/>
          <w:rFonts w:asciiTheme="minorHAnsi" w:hAnsiTheme="minorHAnsi" w:cstheme="minorHAnsi"/>
          <w:sz w:val="22"/>
        </w:rPr>
        <w:footnoteReference w:id="3"/>
      </w:r>
    </w:p>
    <w:p w14:paraId="6A24C65A" w14:textId="77777777" w:rsidR="00B04206" w:rsidRPr="00033285" w:rsidRDefault="00B04206" w:rsidP="00F1538D">
      <w:pPr>
        <w:rPr>
          <w:rFonts w:asciiTheme="minorHAnsi" w:hAnsiTheme="minorHAnsi" w:cstheme="minorHAnsi"/>
        </w:rPr>
      </w:pPr>
    </w:p>
    <w:p w14:paraId="344BD18C" w14:textId="23D3DC99" w:rsidR="00033285" w:rsidRPr="00033285" w:rsidRDefault="00F1538D" w:rsidP="00F1538D">
      <w:pPr>
        <w:jc w:val="both"/>
        <w:rPr>
          <w:rFonts w:asciiTheme="minorHAnsi" w:eastAsia="MS Mincho" w:hAnsiTheme="minorHAnsi" w:cstheme="minorHAnsi"/>
        </w:rPr>
      </w:pPr>
      <w:r>
        <w:rPr>
          <w:b/>
          <w:bCs/>
          <w:color w:val="FF0000"/>
          <w:sz w:val="18"/>
          <w:szCs w:val="18"/>
        </w:rPr>
        <w:t>Ofe</w:t>
      </w:r>
      <w:r w:rsidRPr="00F1538D">
        <w:rPr>
          <w:b/>
          <w:bCs/>
          <w:color w:val="FF0000"/>
          <w:sz w:val="18"/>
          <w:szCs w:val="18"/>
        </w:rPr>
        <w:t>rta powinna być podpisana kwalifikowanym podpisem elektronicznym lub podpisem zaufanym lub podpisem osobistym</w:t>
      </w:r>
      <w:r w:rsidRPr="00F1538D">
        <w:rPr>
          <w:color w:val="538135"/>
          <w:sz w:val="18"/>
          <w:szCs w:val="18"/>
        </w:rPr>
        <w:t>.</w:t>
      </w:r>
    </w:p>
    <w:sectPr w:rsidR="00033285" w:rsidRPr="00033285" w:rsidSect="006E2A3F">
      <w:footerReference w:type="even" r:id="rId11"/>
      <w:footerReference w:type="default" r:id="rId12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D73A2E" w14:textId="77777777" w:rsidR="00FF6BCC" w:rsidRDefault="00FF6BCC">
      <w:r>
        <w:separator/>
      </w:r>
    </w:p>
  </w:endnote>
  <w:endnote w:type="continuationSeparator" w:id="0">
    <w:p w14:paraId="75754A2C" w14:textId="77777777" w:rsidR="00FF6BCC" w:rsidRDefault="00FF6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B35AD" w14:textId="77777777" w:rsidR="00DE489A" w:rsidRDefault="00DE489A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D72CA1" w14:textId="77777777" w:rsidR="00DE489A" w:rsidRDefault="00DE489A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0B407229" w14:textId="77777777" w:rsidR="00DE489A" w:rsidRPr="00613BDC" w:rsidRDefault="00DE489A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42685600" w14:textId="77777777" w:rsidR="00DE489A" w:rsidRDefault="00DE48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C7383" w14:textId="77777777" w:rsidR="00FF6BCC" w:rsidRDefault="00FF6BCC">
      <w:r>
        <w:separator/>
      </w:r>
    </w:p>
  </w:footnote>
  <w:footnote w:type="continuationSeparator" w:id="0">
    <w:p w14:paraId="7D8F6EF2" w14:textId="77777777" w:rsidR="00FF6BCC" w:rsidRDefault="00FF6BCC">
      <w:r>
        <w:continuationSeparator/>
      </w:r>
    </w:p>
  </w:footnote>
  <w:footnote w:id="1">
    <w:p w14:paraId="30D94B12" w14:textId="77777777" w:rsidR="00033285" w:rsidRPr="00033285" w:rsidRDefault="00033285" w:rsidP="00033285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18"/>
          <w:szCs w:val="18"/>
        </w:rPr>
      </w:pPr>
      <w:r w:rsidRPr="00033285">
        <w:rPr>
          <w:rFonts w:asciiTheme="minorHAnsi" w:hAnsiTheme="minorHAnsi" w:cstheme="minorHAnsi"/>
          <w:sz w:val="18"/>
          <w:szCs w:val="18"/>
          <w:vertAlign w:val="superscript"/>
        </w:rPr>
        <w:footnoteRef/>
      </w:r>
      <w:r w:rsidRPr="00033285">
        <w:rPr>
          <w:rFonts w:asciiTheme="minorHAnsi" w:hAnsiTheme="minorHAnsi" w:cstheme="minorHAnsi"/>
          <w:color w:val="000000"/>
          <w:sz w:val="18"/>
          <w:szCs w:val="18"/>
        </w:rPr>
        <w:t>W przypadku oferty wspólnej należy podać wszystkich partnerów</w:t>
      </w:r>
    </w:p>
  </w:footnote>
  <w:footnote w:id="2">
    <w:p w14:paraId="3CD9A471" w14:textId="77777777" w:rsidR="00DE489A" w:rsidRPr="00033285" w:rsidRDefault="00DE489A" w:rsidP="00687135">
      <w:pPr>
        <w:pStyle w:val="Stopka"/>
        <w:jc w:val="both"/>
        <w:rPr>
          <w:rFonts w:asciiTheme="minorHAnsi" w:hAnsiTheme="minorHAnsi" w:cstheme="minorHAnsi"/>
          <w:i/>
          <w:sz w:val="18"/>
          <w:szCs w:val="18"/>
        </w:rPr>
      </w:pPr>
      <w:r w:rsidRPr="00033285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033285">
        <w:rPr>
          <w:rFonts w:asciiTheme="minorHAnsi" w:hAnsiTheme="minorHAnsi" w:cstheme="minorHAnsi"/>
          <w:sz w:val="18"/>
          <w:szCs w:val="18"/>
        </w:rPr>
        <w:t xml:space="preserve"> </w:t>
      </w:r>
      <w:r w:rsidRPr="00033285">
        <w:rPr>
          <w:rFonts w:asciiTheme="minorHAnsi" w:hAnsiTheme="minorHAnsi" w:cstheme="minorHAnsi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865BFF" w14:textId="77777777" w:rsidR="00DE489A" w:rsidRPr="00033285" w:rsidRDefault="00DE489A" w:rsidP="00687135">
      <w:pPr>
        <w:pStyle w:val="Tekstprzypisudolnego"/>
        <w:rPr>
          <w:rFonts w:asciiTheme="minorHAnsi" w:hAnsiTheme="minorHAnsi" w:cstheme="minorHAnsi"/>
          <w:i/>
          <w:sz w:val="18"/>
          <w:szCs w:val="18"/>
        </w:rPr>
      </w:pPr>
    </w:p>
  </w:footnote>
  <w:footnote w:id="3">
    <w:p w14:paraId="3183EA0E" w14:textId="77777777" w:rsidR="00DE489A" w:rsidRPr="00033285" w:rsidRDefault="00DE489A" w:rsidP="00687135">
      <w:pPr>
        <w:pStyle w:val="Stopka"/>
        <w:jc w:val="both"/>
        <w:rPr>
          <w:rFonts w:asciiTheme="minorHAnsi" w:hAnsiTheme="minorHAnsi" w:cstheme="minorHAnsi"/>
          <w:i/>
          <w:sz w:val="18"/>
          <w:szCs w:val="18"/>
        </w:rPr>
      </w:pPr>
      <w:r w:rsidRPr="00033285">
        <w:rPr>
          <w:rStyle w:val="Odwoanieprzypisudolnego"/>
          <w:rFonts w:asciiTheme="minorHAnsi" w:hAnsiTheme="minorHAnsi" w:cstheme="minorHAnsi"/>
          <w:i/>
          <w:sz w:val="18"/>
          <w:szCs w:val="18"/>
        </w:rPr>
        <w:footnoteRef/>
      </w:r>
      <w:r w:rsidRPr="00033285">
        <w:rPr>
          <w:rFonts w:asciiTheme="minorHAnsi" w:hAnsiTheme="minorHAnsi" w:cstheme="minorHAnsi"/>
          <w:i/>
          <w:sz w:val="18"/>
          <w:szCs w:val="18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CB6D934" w14:textId="77777777" w:rsidR="00DE489A" w:rsidRPr="00033285" w:rsidRDefault="00DE489A" w:rsidP="00687135">
      <w:pPr>
        <w:pStyle w:val="Stopka"/>
        <w:rPr>
          <w:rFonts w:asciiTheme="minorHAnsi" w:hAnsiTheme="minorHAnsi" w:cstheme="minorHAnsi"/>
          <w:sz w:val="18"/>
          <w:szCs w:val="18"/>
        </w:rPr>
      </w:pPr>
    </w:p>
    <w:p w14:paraId="7DB7699E" w14:textId="77777777" w:rsidR="00DE489A" w:rsidRPr="00033285" w:rsidRDefault="00DE489A" w:rsidP="00687135">
      <w:pPr>
        <w:pStyle w:val="Tekstprzypisudolnego"/>
        <w:rPr>
          <w:rFonts w:asciiTheme="minorHAnsi" w:hAnsiTheme="minorHAnsi" w:cstheme="minorHAnsi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83F74"/>
    <w:multiLevelType w:val="multilevel"/>
    <w:tmpl w:val="F3FCA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25E0DED"/>
    <w:multiLevelType w:val="multilevel"/>
    <w:tmpl w:val="F5EAC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561A2B"/>
    <w:multiLevelType w:val="multilevel"/>
    <w:tmpl w:val="0D8A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B960FD"/>
    <w:multiLevelType w:val="multilevel"/>
    <w:tmpl w:val="4B5A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9275847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A621405"/>
    <w:multiLevelType w:val="multilevel"/>
    <w:tmpl w:val="70CE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A6B5329"/>
    <w:multiLevelType w:val="multilevel"/>
    <w:tmpl w:val="31AA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C61216B"/>
    <w:multiLevelType w:val="multilevel"/>
    <w:tmpl w:val="7B145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0F0577F5"/>
    <w:multiLevelType w:val="multilevel"/>
    <w:tmpl w:val="AAA2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11F4002E"/>
    <w:multiLevelType w:val="multilevel"/>
    <w:tmpl w:val="2A12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16E925D9"/>
    <w:multiLevelType w:val="multilevel"/>
    <w:tmpl w:val="55843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177226C4"/>
    <w:multiLevelType w:val="multilevel"/>
    <w:tmpl w:val="CD5A9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8855A73"/>
    <w:multiLevelType w:val="multilevel"/>
    <w:tmpl w:val="5A061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1A850C63"/>
    <w:multiLevelType w:val="multilevel"/>
    <w:tmpl w:val="B002B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1B2E7CCF"/>
    <w:multiLevelType w:val="multilevel"/>
    <w:tmpl w:val="E12E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1ECD6858"/>
    <w:multiLevelType w:val="multilevel"/>
    <w:tmpl w:val="6750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1F4D784D"/>
    <w:multiLevelType w:val="multilevel"/>
    <w:tmpl w:val="FD183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1FEA7AD4"/>
    <w:multiLevelType w:val="multilevel"/>
    <w:tmpl w:val="D8609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21A20446"/>
    <w:multiLevelType w:val="multilevel"/>
    <w:tmpl w:val="2452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176B18"/>
    <w:multiLevelType w:val="multilevel"/>
    <w:tmpl w:val="95E6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27437EE5"/>
    <w:multiLevelType w:val="multilevel"/>
    <w:tmpl w:val="B3B2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2843535B"/>
    <w:multiLevelType w:val="multilevel"/>
    <w:tmpl w:val="2D6E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2886530A"/>
    <w:multiLevelType w:val="multilevel"/>
    <w:tmpl w:val="B71C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5" w15:restartNumberingAfterBreak="0">
    <w:nsid w:val="2D612F3C"/>
    <w:multiLevelType w:val="multilevel"/>
    <w:tmpl w:val="8608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2DF9591C"/>
    <w:multiLevelType w:val="multilevel"/>
    <w:tmpl w:val="C3B0C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30FA153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346F5412"/>
    <w:multiLevelType w:val="multilevel"/>
    <w:tmpl w:val="00F2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34887FD1"/>
    <w:multiLevelType w:val="multilevel"/>
    <w:tmpl w:val="B02AC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384A21D8"/>
    <w:multiLevelType w:val="multilevel"/>
    <w:tmpl w:val="31CE1BF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3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D621B32"/>
    <w:multiLevelType w:val="multilevel"/>
    <w:tmpl w:val="2B7E0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3" w15:restartNumberingAfterBreak="0">
    <w:nsid w:val="408B48B5"/>
    <w:multiLevelType w:val="multilevel"/>
    <w:tmpl w:val="33C6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4" w15:restartNumberingAfterBreak="0">
    <w:nsid w:val="48384128"/>
    <w:multiLevelType w:val="multilevel"/>
    <w:tmpl w:val="C4E2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5" w15:restartNumberingAfterBreak="0">
    <w:nsid w:val="48D55158"/>
    <w:multiLevelType w:val="multilevel"/>
    <w:tmpl w:val="E8BA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 w15:restartNumberingAfterBreak="0">
    <w:nsid w:val="4B3B5849"/>
    <w:multiLevelType w:val="multilevel"/>
    <w:tmpl w:val="46A6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7" w15:restartNumberingAfterBreak="0">
    <w:nsid w:val="4DD23DB2"/>
    <w:multiLevelType w:val="multilevel"/>
    <w:tmpl w:val="1B92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8" w15:restartNumberingAfterBreak="0">
    <w:nsid w:val="4F204526"/>
    <w:multiLevelType w:val="multilevel"/>
    <w:tmpl w:val="0264F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4FD42B62"/>
    <w:multiLevelType w:val="multilevel"/>
    <w:tmpl w:val="FA34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0" w15:restartNumberingAfterBreak="0">
    <w:nsid w:val="4FE07C10"/>
    <w:multiLevelType w:val="multilevel"/>
    <w:tmpl w:val="9B42E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1" w15:restartNumberingAfterBreak="0">
    <w:nsid w:val="51381A9E"/>
    <w:multiLevelType w:val="multilevel"/>
    <w:tmpl w:val="CFDC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2" w15:restartNumberingAfterBreak="0">
    <w:nsid w:val="534D6E86"/>
    <w:multiLevelType w:val="multilevel"/>
    <w:tmpl w:val="C1AC8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3" w15:restartNumberingAfterBreak="0">
    <w:nsid w:val="57AD5A8F"/>
    <w:multiLevelType w:val="multilevel"/>
    <w:tmpl w:val="C7E07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 w15:restartNumberingAfterBreak="0">
    <w:nsid w:val="58657546"/>
    <w:multiLevelType w:val="multilevel"/>
    <w:tmpl w:val="C52E2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5" w15:restartNumberingAfterBreak="0">
    <w:nsid w:val="6093250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 w15:restartNumberingAfterBreak="0">
    <w:nsid w:val="614F6749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78E0A93"/>
    <w:multiLevelType w:val="multilevel"/>
    <w:tmpl w:val="CAAE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8" w15:restartNumberingAfterBreak="0">
    <w:nsid w:val="6A7F4FB6"/>
    <w:multiLevelType w:val="multilevel"/>
    <w:tmpl w:val="920A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9" w15:restartNumberingAfterBreak="0">
    <w:nsid w:val="6D907365"/>
    <w:multiLevelType w:val="multilevel"/>
    <w:tmpl w:val="6B5AC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72DF18C7"/>
    <w:multiLevelType w:val="multilevel"/>
    <w:tmpl w:val="651E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 w15:restartNumberingAfterBreak="0">
    <w:nsid w:val="747F04BB"/>
    <w:multiLevelType w:val="multilevel"/>
    <w:tmpl w:val="4FA61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77A71E05"/>
    <w:multiLevelType w:val="multilevel"/>
    <w:tmpl w:val="D9D0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3" w15:restartNumberingAfterBreak="0">
    <w:nsid w:val="780B0901"/>
    <w:multiLevelType w:val="multilevel"/>
    <w:tmpl w:val="1BF62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7D074017"/>
    <w:multiLevelType w:val="multilevel"/>
    <w:tmpl w:val="0A2C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0"/>
  </w:num>
  <w:num w:numId="5">
    <w:abstractNumId w:val="25"/>
  </w:num>
  <w:num w:numId="6">
    <w:abstractNumId w:val="36"/>
  </w:num>
  <w:num w:numId="7">
    <w:abstractNumId w:val="53"/>
  </w:num>
  <w:num w:numId="8">
    <w:abstractNumId w:val="24"/>
  </w:num>
  <w:num w:numId="9">
    <w:abstractNumId w:val="40"/>
  </w:num>
  <w:num w:numId="10">
    <w:abstractNumId w:val="52"/>
  </w:num>
  <w:num w:numId="11">
    <w:abstractNumId w:val="34"/>
  </w:num>
  <w:num w:numId="12">
    <w:abstractNumId w:val="39"/>
  </w:num>
  <w:num w:numId="13">
    <w:abstractNumId w:val="11"/>
  </w:num>
  <w:num w:numId="14">
    <w:abstractNumId w:val="13"/>
  </w:num>
  <w:num w:numId="15">
    <w:abstractNumId w:val="19"/>
  </w:num>
  <w:num w:numId="16">
    <w:abstractNumId w:val="47"/>
  </w:num>
  <w:num w:numId="17">
    <w:abstractNumId w:val="22"/>
  </w:num>
  <w:num w:numId="18">
    <w:abstractNumId w:val="32"/>
  </w:num>
  <w:num w:numId="19">
    <w:abstractNumId w:val="43"/>
  </w:num>
  <w:num w:numId="20">
    <w:abstractNumId w:val="35"/>
  </w:num>
  <w:num w:numId="21">
    <w:abstractNumId w:val="16"/>
  </w:num>
  <w:num w:numId="22">
    <w:abstractNumId w:val="41"/>
  </w:num>
  <w:num w:numId="23">
    <w:abstractNumId w:val="28"/>
  </w:num>
  <w:num w:numId="24">
    <w:abstractNumId w:val="15"/>
  </w:num>
  <w:num w:numId="25">
    <w:abstractNumId w:val="7"/>
  </w:num>
  <w:num w:numId="26">
    <w:abstractNumId w:val="17"/>
  </w:num>
  <w:num w:numId="27">
    <w:abstractNumId w:val="10"/>
  </w:num>
  <w:num w:numId="28">
    <w:abstractNumId w:val="9"/>
  </w:num>
  <w:num w:numId="29">
    <w:abstractNumId w:val="23"/>
  </w:num>
  <w:num w:numId="30">
    <w:abstractNumId w:val="4"/>
  </w:num>
  <w:num w:numId="31">
    <w:abstractNumId w:val="38"/>
  </w:num>
  <w:num w:numId="32">
    <w:abstractNumId w:val="48"/>
  </w:num>
  <w:num w:numId="33">
    <w:abstractNumId w:val="2"/>
  </w:num>
  <w:num w:numId="34">
    <w:abstractNumId w:val="14"/>
  </w:num>
  <w:num w:numId="35">
    <w:abstractNumId w:val="37"/>
  </w:num>
  <w:num w:numId="36">
    <w:abstractNumId w:val="54"/>
  </w:num>
  <w:num w:numId="37">
    <w:abstractNumId w:val="44"/>
  </w:num>
  <w:num w:numId="38">
    <w:abstractNumId w:val="8"/>
  </w:num>
  <w:num w:numId="39">
    <w:abstractNumId w:val="6"/>
  </w:num>
  <w:num w:numId="40">
    <w:abstractNumId w:val="0"/>
  </w:num>
  <w:num w:numId="41">
    <w:abstractNumId w:val="29"/>
  </w:num>
  <w:num w:numId="42">
    <w:abstractNumId w:val="42"/>
  </w:num>
  <w:num w:numId="43">
    <w:abstractNumId w:val="33"/>
  </w:num>
  <w:num w:numId="44">
    <w:abstractNumId w:val="51"/>
  </w:num>
  <w:num w:numId="45">
    <w:abstractNumId w:val="12"/>
  </w:num>
  <w:num w:numId="46">
    <w:abstractNumId w:val="1"/>
  </w:num>
  <w:num w:numId="47">
    <w:abstractNumId w:val="18"/>
  </w:num>
  <w:num w:numId="48">
    <w:abstractNumId w:val="49"/>
  </w:num>
  <w:num w:numId="49">
    <w:abstractNumId w:val="5"/>
  </w:num>
  <w:num w:numId="50">
    <w:abstractNumId w:val="27"/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1"/>
  </w:num>
  <w:num w:numId="53">
    <w:abstractNumId w:val="45"/>
  </w:num>
  <w:num w:numId="54">
    <w:abstractNumId w:val="30"/>
  </w:num>
  <w:num w:numId="55">
    <w:abstractNumId w:val="46"/>
  </w:num>
  <w:num w:numId="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244F9"/>
    <w:rsid w:val="0003050D"/>
    <w:rsid w:val="00033285"/>
    <w:rsid w:val="00040674"/>
    <w:rsid w:val="000927D4"/>
    <w:rsid w:val="000C05C3"/>
    <w:rsid w:val="000C2B8C"/>
    <w:rsid w:val="000D00A8"/>
    <w:rsid w:val="000D401E"/>
    <w:rsid w:val="000D444A"/>
    <w:rsid w:val="000F1294"/>
    <w:rsid w:val="000F42F4"/>
    <w:rsid w:val="000F43DA"/>
    <w:rsid w:val="000F7132"/>
    <w:rsid w:val="00103EAE"/>
    <w:rsid w:val="00106386"/>
    <w:rsid w:val="00106CA4"/>
    <w:rsid w:val="00117531"/>
    <w:rsid w:val="00120179"/>
    <w:rsid w:val="00142716"/>
    <w:rsid w:val="00143155"/>
    <w:rsid w:val="001779F0"/>
    <w:rsid w:val="00184F15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1E4086"/>
    <w:rsid w:val="0020004E"/>
    <w:rsid w:val="00217531"/>
    <w:rsid w:val="002402E5"/>
    <w:rsid w:val="00246552"/>
    <w:rsid w:val="002855DD"/>
    <w:rsid w:val="002A35C0"/>
    <w:rsid w:val="002A629A"/>
    <w:rsid w:val="002C2387"/>
    <w:rsid w:val="002C42E3"/>
    <w:rsid w:val="002C4F42"/>
    <w:rsid w:val="002C5543"/>
    <w:rsid w:val="002D418C"/>
    <w:rsid w:val="002D4A6C"/>
    <w:rsid w:val="002D6B17"/>
    <w:rsid w:val="002E0069"/>
    <w:rsid w:val="002F4D0F"/>
    <w:rsid w:val="0030058B"/>
    <w:rsid w:val="00323750"/>
    <w:rsid w:val="003314F8"/>
    <w:rsid w:val="0033695E"/>
    <w:rsid w:val="0035159A"/>
    <w:rsid w:val="00352F94"/>
    <w:rsid w:val="00363F21"/>
    <w:rsid w:val="00365C9D"/>
    <w:rsid w:val="00382993"/>
    <w:rsid w:val="00394D2A"/>
    <w:rsid w:val="003B0117"/>
    <w:rsid w:val="003B310D"/>
    <w:rsid w:val="003D05D2"/>
    <w:rsid w:val="00417B4B"/>
    <w:rsid w:val="004424CC"/>
    <w:rsid w:val="0044426D"/>
    <w:rsid w:val="00474717"/>
    <w:rsid w:val="0048382E"/>
    <w:rsid w:val="004D05B4"/>
    <w:rsid w:val="00504246"/>
    <w:rsid w:val="005100C4"/>
    <w:rsid w:val="0051633B"/>
    <w:rsid w:val="005175CD"/>
    <w:rsid w:val="00523D48"/>
    <w:rsid w:val="005506CC"/>
    <w:rsid w:val="00571A2F"/>
    <w:rsid w:val="0057285E"/>
    <w:rsid w:val="00586B94"/>
    <w:rsid w:val="005A2486"/>
    <w:rsid w:val="005A4109"/>
    <w:rsid w:val="005B13DE"/>
    <w:rsid w:val="005D6C7A"/>
    <w:rsid w:val="006035A3"/>
    <w:rsid w:val="006046BF"/>
    <w:rsid w:val="006063C6"/>
    <w:rsid w:val="006113D3"/>
    <w:rsid w:val="00613BDC"/>
    <w:rsid w:val="00622F84"/>
    <w:rsid w:val="006249FA"/>
    <w:rsid w:val="00641579"/>
    <w:rsid w:val="00646AD6"/>
    <w:rsid w:val="00687135"/>
    <w:rsid w:val="006B051D"/>
    <w:rsid w:val="006B221B"/>
    <w:rsid w:val="006E0E37"/>
    <w:rsid w:val="006E1D11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47479"/>
    <w:rsid w:val="007562AB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15C90"/>
    <w:rsid w:val="00817489"/>
    <w:rsid w:val="00847ABF"/>
    <w:rsid w:val="008878EE"/>
    <w:rsid w:val="0089429C"/>
    <w:rsid w:val="008A569F"/>
    <w:rsid w:val="008C36D8"/>
    <w:rsid w:val="008D6126"/>
    <w:rsid w:val="008D782E"/>
    <w:rsid w:val="008F273D"/>
    <w:rsid w:val="008F5AB8"/>
    <w:rsid w:val="00900441"/>
    <w:rsid w:val="00902B46"/>
    <w:rsid w:val="00910B76"/>
    <w:rsid w:val="0092106E"/>
    <w:rsid w:val="009268D8"/>
    <w:rsid w:val="00930F5C"/>
    <w:rsid w:val="00945333"/>
    <w:rsid w:val="00947AA0"/>
    <w:rsid w:val="0095711D"/>
    <w:rsid w:val="0097778C"/>
    <w:rsid w:val="00981D32"/>
    <w:rsid w:val="009A15ED"/>
    <w:rsid w:val="009A3137"/>
    <w:rsid w:val="009C2BDB"/>
    <w:rsid w:val="009D5C1C"/>
    <w:rsid w:val="00A1513B"/>
    <w:rsid w:val="00A21EA3"/>
    <w:rsid w:val="00A23250"/>
    <w:rsid w:val="00A23458"/>
    <w:rsid w:val="00A37CD6"/>
    <w:rsid w:val="00A46AA0"/>
    <w:rsid w:val="00A50621"/>
    <w:rsid w:val="00A7103D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9752F"/>
    <w:rsid w:val="00BA0BFC"/>
    <w:rsid w:val="00BA1906"/>
    <w:rsid w:val="00BA7272"/>
    <w:rsid w:val="00BC1E84"/>
    <w:rsid w:val="00BC702F"/>
    <w:rsid w:val="00BE2535"/>
    <w:rsid w:val="00BE25F2"/>
    <w:rsid w:val="00BE751B"/>
    <w:rsid w:val="00C2588C"/>
    <w:rsid w:val="00C4312F"/>
    <w:rsid w:val="00C47D2C"/>
    <w:rsid w:val="00C66A3E"/>
    <w:rsid w:val="00C70E06"/>
    <w:rsid w:val="00C86A85"/>
    <w:rsid w:val="00CA6A4D"/>
    <w:rsid w:val="00CB7259"/>
    <w:rsid w:val="00CB7BDD"/>
    <w:rsid w:val="00CC0034"/>
    <w:rsid w:val="00CC1759"/>
    <w:rsid w:val="00CC4E6F"/>
    <w:rsid w:val="00CF48DA"/>
    <w:rsid w:val="00CF71B2"/>
    <w:rsid w:val="00D05919"/>
    <w:rsid w:val="00D11A59"/>
    <w:rsid w:val="00D167A9"/>
    <w:rsid w:val="00D24480"/>
    <w:rsid w:val="00D301F5"/>
    <w:rsid w:val="00D31A71"/>
    <w:rsid w:val="00D32490"/>
    <w:rsid w:val="00D44319"/>
    <w:rsid w:val="00D624AB"/>
    <w:rsid w:val="00D72D1F"/>
    <w:rsid w:val="00D76B90"/>
    <w:rsid w:val="00D92EF0"/>
    <w:rsid w:val="00DA3763"/>
    <w:rsid w:val="00DC034D"/>
    <w:rsid w:val="00DD04B8"/>
    <w:rsid w:val="00DE489A"/>
    <w:rsid w:val="00DF11A2"/>
    <w:rsid w:val="00DF26B7"/>
    <w:rsid w:val="00E02F01"/>
    <w:rsid w:val="00E07E0A"/>
    <w:rsid w:val="00E16EE8"/>
    <w:rsid w:val="00E24A45"/>
    <w:rsid w:val="00E26FD6"/>
    <w:rsid w:val="00E426BB"/>
    <w:rsid w:val="00E438D1"/>
    <w:rsid w:val="00E45581"/>
    <w:rsid w:val="00E5245F"/>
    <w:rsid w:val="00E60230"/>
    <w:rsid w:val="00E616D4"/>
    <w:rsid w:val="00E72A8B"/>
    <w:rsid w:val="00EA058D"/>
    <w:rsid w:val="00EB4E28"/>
    <w:rsid w:val="00EC0743"/>
    <w:rsid w:val="00EC0F00"/>
    <w:rsid w:val="00EC1F01"/>
    <w:rsid w:val="00ED05C5"/>
    <w:rsid w:val="00EE6FFC"/>
    <w:rsid w:val="00EF47EE"/>
    <w:rsid w:val="00F049AB"/>
    <w:rsid w:val="00F0544D"/>
    <w:rsid w:val="00F15130"/>
    <w:rsid w:val="00F1538D"/>
    <w:rsid w:val="00F25932"/>
    <w:rsid w:val="00F602AC"/>
    <w:rsid w:val="00F80B09"/>
    <w:rsid w:val="00F81920"/>
    <w:rsid w:val="00FA7AEE"/>
    <w:rsid w:val="00FE5D4B"/>
    <w:rsid w:val="00FF6BC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93887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CBDB8-6FB2-418E-A7D8-D787D3B06E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B96298-E644-417C-A051-8E81EB9E22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414566-1457-4AFC-882F-9D1F71E64D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284D24-DE1F-464F-BC97-739AA3257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Bartosz Cholewa</cp:lastModifiedBy>
  <cp:revision>2</cp:revision>
  <cp:lastPrinted>2021-09-07T11:19:00Z</cp:lastPrinted>
  <dcterms:created xsi:type="dcterms:W3CDTF">2024-11-04T06:46:00Z</dcterms:created>
  <dcterms:modified xsi:type="dcterms:W3CDTF">2024-11-04T06:46:00Z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