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58BF5" w14:textId="2EF43E8A" w:rsidR="00722752" w:rsidRPr="00722752" w:rsidRDefault="00722752" w:rsidP="00722752">
      <w:pPr>
        <w:pStyle w:val="Tytu"/>
        <w:jc w:val="right"/>
        <w:rPr>
          <w:rFonts w:ascii="Arial" w:hAnsi="Arial" w:cs="Arial"/>
          <w:sz w:val="24"/>
        </w:rPr>
      </w:pPr>
      <w:r w:rsidRPr="00722752">
        <w:rPr>
          <w:rFonts w:ascii="Arial" w:hAnsi="Arial" w:cs="Arial"/>
          <w:sz w:val="24"/>
        </w:rPr>
        <w:t>Załącznik A</w:t>
      </w:r>
    </w:p>
    <w:p w14:paraId="6161BE0A" w14:textId="77777777" w:rsidR="00722752" w:rsidRDefault="00722752" w:rsidP="0069169E">
      <w:pPr>
        <w:pStyle w:val="Tytu"/>
        <w:rPr>
          <w:rFonts w:ascii="Arial" w:hAnsi="Arial" w:cs="Arial"/>
          <w:sz w:val="36"/>
          <w:szCs w:val="36"/>
        </w:rPr>
      </w:pPr>
    </w:p>
    <w:p w14:paraId="3F0DAA82" w14:textId="4D657D03" w:rsidR="006C3C24" w:rsidRPr="00722752" w:rsidRDefault="00722752" w:rsidP="0069169E">
      <w:pPr>
        <w:pStyle w:val="Tytu"/>
        <w:rPr>
          <w:rFonts w:ascii="Arial" w:hAnsi="Arial" w:cs="Arial"/>
          <w:sz w:val="24"/>
        </w:rPr>
      </w:pPr>
      <w:r w:rsidRPr="00722752">
        <w:rPr>
          <w:rFonts w:ascii="Arial" w:hAnsi="Arial" w:cs="Arial"/>
          <w:sz w:val="24"/>
        </w:rPr>
        <w:t>OPIS PRZEDMIOTU ZAMÓWIENIA</w:t>
      </w:r>
    </w:p>
    <w:p w14:paraId="0A531CFD" w14:textId="77777777" w:rsidR="006C3C24" w:rsidRPr="00722752" w:rsidRDefault="006C3C24" w:rsidP="003B19D4">
      <w:pPr>
        <w:pStyle w:val="Tytu"/>
        <w:jc w:val="left"/>
        <w:rPr>
          <w:rFonts w:ascii="Arial" w:hAnsi="Arial" w:cs="Arial"/>
          <w:sz w:val="24"/>
        </w:rPr>
      </w:pPr>
    </w:p>
    <w:p w14:paraId="318BCEA2" w14:textId="5CF7A0A0" w:rsidR="003B19D4" w:rsidRPr="00722752" w:rsidRDefault="003B19D4" w:rsidP="003B19D4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 w:rsidRPr="00722752">
        <w:rPr>
          <w:rFonts w:ascii="Arial" w:hAnsi="Arial" w:cs="Arial"/>
          <w:b/>
          <w:sz w:val="24"/>
          <w:szCs w:val="24"/>
        </w:rPr>
        <w:t xml:space="preserve">Usługa prania </w:t>
      </w:r>
      <w:r w:rsidR="00B90984" w:rsidRPr="00722752">
        <w:rPr>
          <w:rFonts w:ascii="Arial" w:hAnsi="Arial" w:cs="Arial"/>
          <w:b/>
          <w:sz w:val="24"/>
          <w:szCs w:val="24"/>
        </w:rPr>
        <w:t xml:space="preserve">tekstyliów, w tym </w:t>
      </w:r>
      <w:r w:rsidRPr="00722752">
        <w:rPr>
          <w:rFonts w:ascii="Arial" w:hAnsi="Arial" w:cs="Arial"/>
          <w:b/>
          <w:sz w:val="24"/>
          <w:szCs w:val="24"/>
        </w:rPr>
        <w:t>bielizny pościelowej (poszew, poszewek, prześcieradeł), ręczników, kitli, odzieży porządkowych, obrusów, serwetek, ścierek dom., firan, zasłon, flag, czyszczenie koców, kołder i poduszek dla Domów Studenckich, Domu Akademickiego, Budynków Dydaktycznych,</w:t>
      </w:r>
      <w:r w:rsidR="00722752">
        <w:rPr>
          <w:rFonts w:ascii="Arial" w:hAnsi="Arial" w:cs="Arial"/>
          <w:b/>
          <w:sz w:val="24"/>
          <w:szCs w:val="24"/>
        </w:rPr>
        <w:t xml:space="preserve"> </w:t>
      </w:r>
      <w:r w:rsidRPr="00722752">
        <w:rPr>
          <w:rFonts w:ascii="Arial" w:hAnsi="Arial" w:cs="Arial"/>
          <w:b/>
          <w:sz w:val="24"/>
          <w:szCs w:val="24"/>
        </w:rPr>
        <w:t>Biblioteki Uniwersyteckiej w Poznaniu.</w:t>
      </w:r>
    </w:p>
    <w:p w14:paraId="5B82E395" w14:textId="77777777" w:rsidR="006C3C24" w:rsidRPr="00722752" w:rsidRDefault="006C3C24" w:rsidP="0069169E">
      <w:pPr>
        <w:pStyle w:val="Tytu"/>
        <w:rPr>
          <w:rFonts w:ascii="Arial" w:hAnsi="Arial" w:cs="Arial"/>
        </w:rPr>
      </w:pPr>
    </w:p>
    <w:p w14:paraId="4761B6F3" w14:textId="77777777" w:rsidR="006C3C24" w:rsidRPr="00722752" w:rsidRDefault="006C3C24" w:rsidP="0034052F">
      <w:pPr>
        <w:pStyle w:val="Tytu"/>
        <w:jc w:val="both"/>
        <w:rPr>
          <w:rFonts w:ascii="Arial" w:hAnsi="Arial" w:cs="Arial"/>
          <w:b w:val="0"/>
          <w:sz w:val="24"/>
        </w:rPr>
      </w:pPr>
      <w:r w:rsidRPr="00722752">
        <w:rPr>
          <w:rFonts w:ascii="Arial" w:hAnsi="Arial" w:cs="Arial"/>
          <w:b w:val="0"/>
          <w:sz w:val="24"/>
        </w:rPr>
        <w:t>Usługa obejmuje pra</w:t>
      </w:r>
      <w:r w:rsidR="00B90984" w:rsidRPr="00722752">
        <w:rPr>
          <w:rFonts w:ascii="Arial" w:hAnsi="Arial" w:cs="Arial"/>
          <w:b w:val="0"/>
          <w:sz w:val="24"/>
        </w:rPr>
        <w:t>nie różnego asortymentu tekstyliów</w:t>
      </w:r>
      <w:r w:rsidRPr="00722752">
        <w:rPr>
          <w:rFonts w:ascii="Arial" w:hAnsi="Arial" w:cs="Arial"/>
          <w:b w:val="0"/>
          <w:sz w:val="24"/>
        </w:rPr>
        <w:t xml:space="preserve"> z budynków znajdujących się </w:t>
      </w:r>
      <w:r w:rsidRPr="00722752">
        <w:rPr>
          <w:rFonts w:ascii="Arial" w:hAnsi="Arial" w:cs="Arial"/>
          <w:b w:val="0"/>
          <w:sz w:val="24"/>
        </w:rPr>
        <w:br/>
        <w:t>na terenie Poznania:</w:t>
      </w:r>
    </w:p>
    <w:p w14:paraId="0AB470BB" w14:textId="77777777" w:rsidR="006C3C24" w:rsidRPr="00722752" w:rsidRDefault="006C3C24" w:rsidP="00B85DD0">
      <w:pPr>
        <w:pStyle w:val="Tytu"/>
        <w:numPr>
          <w:ilvl w:val="0"/>
          <w:numId w:val="1"/>
        </w:numPr>
        <w:jc w:val="both"/>
        <w:rPr>
          <w:rFonts w:ascii="Arial" w:hAnsi="Arial" w:cs="Arial"/>
          <w:b w:val="0"/>
          <w:sz w:val="24"/>
        </w:rPr>
      </w:pPr>
      <w:r w:rsidRPr="00722752">
        <w:rPr>
          <w:rFonts w:ascii="Arial" w:hAnsi="Arial" w:cs="Arial"/>
          <w:b w:val="0"/>
          <w:sz w:val="24"/>
        </w:rPr>
        <w:t>bielizna pościelowa, ręczniki, obrusy (krochmalona, maglowana),</w:t>
      </w:r>
    </w:p>
    <w:p w14:paraId="4755715A" w14:textId="77777777" w:rsidR="006C3C24" w:rsidRPr="00722752" w:rsidRDefault="006C3C24" w:rsidP="00B85DD0">
      <w:pPr>
        <w:pStyle w:val="Tytu"/>
        <w:numPr>
          <w:ilvl w:val="0"/>
          <w:numId w:val="1"/>
        </w:numPr>
        <w:jc w:val="both"/>
        <w:rPr>
          <w:rFonts w:ascii="Arial" w:hAnsi="Arial" w:cs="Arial"/>
          <w:b w:val="0"/>
          <w:sz w:val="24"/>
        </w:rPr>
      </w:pPr>
      <w:r w:rsidRPr="00722752">
        <w:rPr>
          <w:rFonts w:ascii="Arial" w:hAnsi="Arial" w:cs="Arial"/>
          <w:b w:val="0"/>
          <w:sz w:val="24"/>
        </w:rPr>
        <w:t>kitle – prasowane,</w:t>
      </w:r>
    </w:p>
    <w:p w14:paraId="33EA651C" w14:textId="77777777" w:rsidR="006C3C24" w:rsidRPr="00722752" w:rsidRDefault="006C3C24" w:rsidP="00B85DD0">
      <w:pPr>
        <w:pStyle w:val="Tytu"/>
        <w:numPr>
          <w:ilvl w:val="0"/>
          <w:numId w:val="1"/>
        </w:numPr>
        <w:jc w:val="both"/>
        <w:rPr>
          <w:rFonts w:ascii="Arial" w:hAnsi="Arial" w:cs="Arial"/>
          <w:b w:val="0"/>
          <w:sz w:val="24"/>
        </w:rPr>
      </w:pPr>
      <w:r w:rsidRPr="00722752">
        <w:rPr>
          <w:rFonts w:ascii="Arial" w:hAnsi="Arial" w:cs="Arial"/>
          <w:b w:val="0"/>
          <w:sz w:val="24"/>
        </w:rPr>
        <w:t>koce, kołdry, poduszki – pranie z dezynfekcją.</w:t>
      </w:r>
    </w:p>
    <w:p w14:paraId="4235ADBA" w14:textId="77777777" w:rsidR="006C3C24" w:rsidRPr="00722752" w:rsidRDefault="006C3C24" w:rsidP="005449A0">
      <w:pPr>
        <w:pStyle w:val="Tytu"/>
        <w:ind w:left="360"/>
        <w:jc w:val="both"/>
        <w:rPr>
          <w:rFonts w:ascii="Arial" w:hAnsi="Arial" w:cs="Arial"/>
          <w:b w:val="0"/>
          <w:sz w:val="24"/>
        </w:rPr>
      </w:pPr>
    </w:p>
    <w:p w14:paraId="20568825" w14:textId="77777777" w:rsidR="006C3C24" w:rsidRPr="00722752" w:rsidRDefault="006C3C24" w:rsidP="005449A0">
      <w:pPr>
        <w:pStyle w:val="Tytu"/>
        <w:jc w:val="both"/>
        <w:rPr>
          <w:rFonts w:ascii="Arial" w:hAnsi="Arial" w:cs="Arial"/>
          <w:b w:val="0"/>
          <w:sz w:val="24"/>
        </w:rPr>
      </w:pPr>
      <w:r w:rsidRPr="00722752">
        <w:rPr>
          <w:rFonts w:ascii="Arial" w:hAnsi="Arial" w:cs="Arial"/>
          <w:b w:val="0"/>
          <w:sz w:val="24"/>
        </w:rPr>
        <w:t>Wykonawca zobowi</w:t>
      </w:r>
      <w:r w:rsidR="00EC6A9E" w:rsidRPr="00722752">
        <w:rPr>
          <w:rFonts w:ascii="Arial" w:hAnsi="Arial" w:cs="Arial"/>
          <w:b w:val="0"/>
          <w:sz w:val="24"/>
        </w:rPr>
        <w:t>ązany będzie do odbioru brudnych tekstyliów i dostarczenia ich po wypraniu, zapakowanych</w:t>
      </w:r>
      <w:r w:rsidRPr="00722752">
        <w:rPr>
          <w:rFonts w:ascii="Arial" w:hAnsi="Arial" w:cs="Arial"/>
          <w:b w:val="0"/>
          <w:sz w:val="24"/>
        </w:rPr>
        <w:t xml:space="preserve"> w worki foliowe</w:t>
      </w:r>
      <w:r w:rsidR="00455943" w:rsidRPr="00722752">
        <w:rPr>
          <w:rFonts w:ascii="Arial" w:hAnsi="Arial" w:cs="Arial"/>
          <w:b w:val="0"/>
          <w:sz w:val="24"/>
        </w:rPr>
        <w:t xml:space="preserve"> (</w:t>
      </w:r>
      <w:r w:rsidR="00455943" w:rsidRPr="00722752">
        <w:rPr>
          <w:rFonts w:ascii="Arial" w:hAnsi="Arial" w:cs="Arial"/>
          <w:color w:val="000000"/>
          <w:sz w:val="24"/>
        </w:rPr>
        <w:t>kołdry, poduszki i koce pakowane w worki ochronne pojedynczo)</w:t>
      </w:r>
      <w:r w:rsidRPr="00722752">
        <w:rPr>
          <w:rFonts w:ascii="Arial" w:hAnsi="Arial" w:cs="Arial"/>
          <w:b w:val="0"/>
          <w:sz w:val="24"/>
        </w:rPr>
        <w:t>, własnym transportem, na swój kos</w:t>
      </w:r>
      <w:r w:rsidR="00EC6A9E" w:rsidRPr="00722752">
        <w:rPr>
          <w:rFonts w:ascii="Arial" w:hAnsi="Arial" w:cs="Arial"/>
          <w:b w:val="0"/>
          <w:sz w:val="24"/>
        </w:rPr>
        <w:t>zt do obiektu, z którego zostały zabrane</w:t>
      </w:r>
      <w:r w:rsidRPr="00722752">
        <w:rPr>
          <w:rFonts w:ascii="Arial" w:hAnsi="Arial" w:cs="Arial"/>
          <w:b w:val="0"/>
          <w:sz w:val="24"/>
        </w:rPr>
        <w:t>.</w:t>
      </w:r>
    </w:p>
    <w:p w14:paraId="32B1C989" w14:textId="77777777" w:rsidR="006C3C24" w:rsidRPr="00722752" w:rsidRDefault="006C3C24" w:rsidP="005449A0">
      <w:pPr>
        <w:pStyle w:val="Tytu"/>
        <w:jc w:val="both"/>
        <w:rPr>
          <w:rFonts w:ascii="Arial" w:hAnsi="Arial" w:cs="Arial"/>
          <w:b w:val="0"/>
          <w:sz w:val="24"/>
        </w:rPr>
      </w:pPr>
    </w:p>
    <w:p w14:paraId="698D5B4B" w14:textId="66ADE10A" w:rsidR="006C3C24" w:rsidRPr="00722752" w:rsidRDefault="006C3C24" w:rsidP="005449A0">
      <w:pPr>
        <w:pStyle w:val="Tytu"/>
        <w:jc w:val="both"/>
        <w:rPr>
          <w:rFonts w:ascii="Arial" w:hAnsi="Arial" w:cs="Arial"/>
          <w:b w:val="0"/>
          <w:sz w:val="24"/>
        </w:rPr>
      </w:pPr>
      <w:r w:rsidRPr="00722752">
        <w:rPr>
          <w:rFonts w:ascii="Arial" w:hAnsi="Arial" w:cs="Arial"/>
          <w:b w:val="0"/>
          <w:sz w:val="24"/>
        </w:rPr>
        <w:t>W przypadku stwierdzenia prz</w:t>
      </w:r>
      <w:r w:rsidR="00EC6A9E" w:rsidRPr="00722752">
        <w:rPr>
          <w:rFonts w:ascii="Arial" w:hAnsi="Arial" w:cs="Arial"/>
          <w:b w:val="0"/>
          <w:sz w:val="24"/>
        </w:rPr>
        <w:t>ez Zamawiającego, iż dostarczone tekstylia po wypraniu są źle wyprane (niedoprane), niewyprasowane bądź niewykrochmalone</w:t>
      </w:r>
      <w:r w:rsidRPr="00722752">
        <w:rPr>
          <w:rFonts w:ascii="Arial" w:hAnsi="Arial" w:cs="Arial"/>
          <w:b w:val="0"/>
          <w:sz w:val="24"/>
        </w:rPr>
        <w:t>, Kierownik obiektu złoży stosowną reklamację z opisem wad wykonanej usługi a Wykonawca zobowiązuje się</w:t>
      </w:r>
      <w:r w:rsidR="00722752">
        <w:rPr>
          <w:rFonts w:ascii="Arial" w:hAnsi="Arial" w:cs="Arial"/>
          <w:b w:val="0"/>
          <w:sz w:val="24"/>
        </w:rPr>
        <w:t xml:space="preserve"> </w:t>
      </w:r>
      <w:r w:rsidRPr="00722752">
        <w:rPr>
          <w:rFonts w:ascii="Arial" w:hAnsi="Arial" w:cs="Arial"/>
          <w:b w:val="0"/>
          <w:sz w:val="24"/>
        </w:rPr>
        <w:t>d</w:t>
      </w:r>
      <w:r w:rsidR="00EC6A9E" w:rsidRPr="00722752">
        <w:rPr>
          <w:rFonts w:ascii="Arial" w:hAnsi="Arial" w:cs="Arial"/>
          <w:b w:val="0"/>
          <w:sz w:val="24"/>
        </w:rPr>
        <w:t>o niezwłocznego odbioru tekstyliów</w:t>
      </w:r>
      <w:r w:rsidRPr="00722752">
        <w:rPr>
          <w:rFonts w:ascii="Arial" w:hAnsi="Arial" w:cs="Arial"/>
          <w:b w:val="0"/>
          <w:sz w:val="24"/>
        </w:rPr>
        <w:t xml:space="preserve"> i ponownego należytego wykonania usługi na własny koszt w ciągu 24 godzin.</w:t>
      </w:r>
    </w:p>
    <w:p w14:paraId="6EF433DF" w14:textId="77777777" w:rsidR="006C3C24" w:rsidRPr="00722752" w:rsidRDefault="006C3C24" w:rsidP="005449A0">
      <w:pPr>
        <w:pStyle w:val="Tytu"/>
        <w:jc w:val="both"/>
        <w:rPr>
          <w:rFonts w:ascii="Arial" w:hAnsi="Arial" w:cs="Arial"/>
          <w:b w:val="0"/>
          <w:sz w:val="24"/>
        </w:rPr>
      </w:pPr>
    </w:p>
    <w:p w14:paraId="2976D3DF" w14:textId="77777777" w:rsidR="006C3C24" w:rsidRPr="00722752" w:rsidRDefault="006C3C24" w:rsidP="005449A0">
      <w:pPr>
        <w:pStyle w:val="Tytu"/>
        <w:jc w:val="both"/>
        <w:rPr>
          <w:rFonts w:ascii="Arial" w:hAnsi="Arial" w:cs="Arial"/>
          <w:b w:val="0"/>
          <w:sz w:val="24"/>
        </w:rPr>
      </w:pPr>
      <w:r w:rsidRPr="00722752">
        <w:rPr>
          <w:rFonts w:ascii="Arial" w:hAnsi="Arial" w:cs="Arial"/>
          <w:b w:val="0"/>
          <w:sz w:val="24"/>
        </w:rPr>
        <w:t>Wagę prania suchego,</w:t>
      </w:r>
      <w:r w:rsidR="00EA749F" w:rsidRPr="00722752">
        <w:rPr>
          <w:rFonts w:ascii="Arial" w:hAnsi="Arial" w:cs="Arial"/>
          <w:b w:val="0"/>
          <w:sz w:val="24"/>
        </w:rPr>
        <w:t xml:space="preserve"> na mokro oraz</w:t>
      </w:r>
      <w:r w:rsidRPr="00722752">
        <w:rPr>
          <w:rFonts w:ascii="Arial" w:hAnsi="Arial" w:cs="Arial"/>
          <w:b w:val="0"/>
          <w:sz w:val="24"/>
        </w:rPr>
        <w:t xml:space="preserve"> rodzaje i dokładne adresy bu</w:t>
      </w:r>
      <w:r w:rsidR="00391D64" w:rsidRPr="00722752">
        <w:rPr>
          <w:rFonts w:ascii="Arial" w:hAnsi="Arial" w:cs="Arial"/>
          <w:b w:val="0"/>
          <w:sz w:val="24"/>
        </w:rPr>
        <w:t xml:space="preserve">dynków wyszczególnione zostały </w:t>
      </w:r>
      <w:r w:rsidR="00991A50" w:rsidRPr="00722752">
        <w:rPr>
          <w:rFonts w:ascii="Arial" w:hAnsi="Arial" w:cs="Arial"/>
          <w:b w:val="0"/>
          <w:sz w:val="24"/>
        </w:rPr>
        <w:t xml:space="preserve">w tabelach nr 1, </w:t>
      </w:r>
      <w:r w:rsidRPr="00722752">
        <w:rPr>
          <w:rFonts w:ascii="Arial" w:hAnsi="Arial" w:cs="Arial"/>
          <w:b w:val="0"/>
          <w:sz w:val="24"/>
        </w:rPr>
        <w:t>2</w:t>
      </w:r>
      <w:r w:rsidR="00991A50" w:rsidRPr="00722752">
        <w:rPr>
          <w:rFonts w:ascii="Arial" w:hAnsi="Arial" w:cs="Arial"/>
          <w:b w:val="0"/>
          <w:sz w:val="24"/>
        </w:rPr>
        <w:t xml:space="preserve"> i 3</w:t>
      </w:r>
      <w:r w:rsidRPr="00722752">
        <w:rPr>
          <w:rFonts w:ascii="Arial" w:hAnsi="Arial" w:cs="Arial"/>
          <w:b w:val="0"/>
          <w:sz w:val="24"/>
        </w:rPr>
        <w:t>.</w:t>
      </w:r>
    </w:p>
    <w:p w14:paraId="4EAACE2E" w14:textId="77777777" w:rsidR="006C3C24" w:rsidRPr="00722752" w:rsidRDefault="006C3C24" w:rsidP="005449A0">
      <w:pPr>
        <w:pStyle w:val="Tytu"/>
        <w:jc w:val="both"/>
        <w:rPr>
          <w:rFonts w:ascii="Arial" w:hAnsi="Arial" w:cs="Arial"/>
          <w:b w:val="0"/>
          <w:sz w:val="24"/>
        </w:rPr>
      </w:pPr>
    </w:p>
    <w:p w14:paraId="09B48F15" w14:textId="5B321E28" w:rsidR="006C3C24" w:rsidRPr="00722752" w:rsidRDefault="006C3C24" w:rsidP="005449A0">
      <w:pPr>
        <w:pStyle w:val="Tytu"/>
        <w:jc w:val="both"/>
        <w:rPr>
          <w:rFonts w:ascii="Arial" w:hAnsi="Arial" w:cs="Arial"/>
          <w:b w:val="0"/>
          <w:sz w:val="24"/>
        </w:rPr>
      </w:pPr>
      <w:r w:rsidRPr="00722752">
        <w:rPr>
          <w:rFonts w:ascii="Arial" w:hAnsi="Arial" w:cs="Arial"/>
          <w:b w:val="0"/>
          <w:sz w:val="24"/>
        </w:rPr>
        <w:t>Wykonawca zobowiązany jest wykonywać u</w:t>
      </w:r>
      <w:r w:rsidR="00D64BA2" w:rsidRPr="00722752">
        <w:rPr>
          <w:rFonts w:ascii="Arial" w:hAnsi="Arial" w:cs="Arial"/>
          <w:b w:val="0"/>
          <w:sz w:val="24"/>
        </w:rPr>
        <w:t>słu</w:t>
      </w:r>
      <w:r w:rsidR="00135356" w:rsidRPr="00722752">
        <w:rPr>
          <w:rFonts w:ascii="Arial" w:hAnsi="Arial" w:cs="Arial"/>
          <w:b w:val="0"/>
          <w:sz w:val="24"/>
        </w:rPr>
        <w:t xml:space="preserve">gę sukcesywnie przez okres </w:t>
      </w:r>
      <w:r w:rsidR="0017393B" w:rsidRPr="00722752">
        <w:rPr>
          <w:rFonts w:ascii="Arial" w:hAnsi="Arial" w:cs="Arial"/>
          <w:sz w:val="24"/>
        </w:rPr>
        <w:t>24 miesi</w:t>
      </w:r>
      <w:r w:rsidR="00F45716">
        <w:rPr>
          <w:rFonts w:ascii="Arial" w:hAnsi="Arial" w:cs="Arial"/>
          <w:sz w:val="24"/>
        </w:rPr>
        <w:t>ęcy</w:t>
      </w:r>
      <w:r w:rsidR="00722752">
        <w:rPr>
          <w:rFonts w:ascii="Arial" w:hAnsi="Arial" w:cs="Arial"/>
          <w:sz w:val="24"/>
        </w:rPr>
        <w:t xml:space="preserve"> od daty zawarcia umowy</w:t>
      </w:r>
      <w:r w:rsidRPr="00722752">
        <w:rPr>
          <w:rFonts w:ascii="Arial" w:hAnsi="Arial" w:cs="Arial"/>
          <w:b w:val="0"/>
          <w:sz w:val="24"/>
        </w:rPr>
        <w:t>. Zabrana partia do wyprania lub wyczyszczenia winna być zwrócona czysta w terminie</w:t>
      </w:r>
      <w:r w:rsidR="00722752">
        <w:rPr>
          <w:rFonts w:ascii="Arial" w:hAnsi="Arial" w:cs="Arial"/>
          <w:b w:val="0"/>
          <w:sz w:val="24"/>
        </w:rPr>
        <w:t xml:space="preserve"> </w:t>
      </w:r>
      <w:r w:rsidRPr="00722752">
        <w:rPr>
          <w:rFonts w:ascii="Arial" w:hAnsi="Arial" w:cs="Arial"/>
          <w:b w:val="0"/>
          <w:sz w:val="24"/>
        </w:rPr>
        <w:t>do 7 dni od daty odbioru, zapakowana w worki foliowe, dostarczona transportem własnym Wykonawcy i na jego koszt.</w:t>
      </w:r>
    </w:p>
    <w:p w14:paraId="6EE1E055" w14:textId="77777777" w:rsidR="006C3C24" w:rsidRPr="00722752" w:rsidRDefault="006C3C24" w:rsidP="005449A0">
      <w:pPr>
        <w:pStyle w:val="Tytu"/>
        <w:jc w:val="both"/>
        <w:rPr>
          <w:rFonts w:ascii="Arial" w:hAnsi="Arial" w:cs="Arial"/>
          <w:b w:val="0"/>
          <w:sz w:val="24"/>
        </w:rPr>
      </w:pPr>
    </w:p>
    <w:p w14:paraId="6A68168F" w14:textId="77777777" w:rsidR="00BD25C8" w:rsidRPr="00722752" w:rsidRDefault="00BD25C8" w:rsidP="005449A0">
      <w:pPr>
        <w:pStyle w:val="Tytu"/>
        <w:jc w:val="both"/>
        <w:rPr>
          <w:rFonts w:ascii="Arial" w:hAnsi="Arial" w:cs="Arial"/>
          <w:b w:val="0"/>
          <w:color w:val="000000" w:themeColor="text1"/>
          <w:sz w:val="24"/>
        </w:rPr>
      </w:pPr>
      <w:r w:rsidRPr="00722752">
        <w:rPr>
          <w:rFonts w:ascii="Arial" w:hAnsi="Arial" w:cs="Arial"/>
          <w:b w:val="0"/>
          <w:color w:val="000000" w:themeColor="text1"/>
          <w:sz w:val="24"/>
        </w:rPr>
        <w:t xml:space="preserve">Pranie </w:t>
      </w:r>
      <w:r w:rsidR="00EC6A9E" w:rsidRPr="00722752">
        <w:rPr>
          <w:rFonts w:ascii="Arial" w:hAnsi="Arial" w:cs="Arial"/>
          <w:b w:val="0"/>
          <w:color w:val="000000" w:themeColor="text1"/>
          <w:sz w:val="24"/>
        </w:rPr>
        <w:t xml:space="preserve">tekstyliów, w tym </w:t>
      </w:r>
      <w:r w:rsidRPr="00722752">
        <w:rPr>
          <w:rFonts w:ascii="Arial" w:hAnsi="Arial" w:cs="Arial"/>
          <w:b w:val="0"/>
          <w:color w:val="000000" w:themeColor="text1"/>
          <w:sz w:val="24"/>
        </w:rPr>
        <w:t>bielizny pościelowej, ręczników, koców, kołder, poduszek, kitli, obrusów, serwetek, ścierek domowych, firan, zasłon, flag, narzut, sukna i odzieży porządkowych będzie dokonywane raz w miesiącu w dniu ustalonym przez Zamawiającego.</w:t>
      </w:r>
    </w:p>
    <w:p w14:paraId="36366B8E" w14:textId="77777777" w:rsidR="006C3C24" w:rsidRPr="00722752" w:rsidRDefault="006C3C24" w:rsidP="005449A0">
      <w:pPr>
        <w:pStyle w:val="Tytu"/>
        <w:jc w:val="both"/>
        <w:rPr>
          <w:rFonts w:ascii="Arial" w:hAnsi="Arial" w:cs="Arial"/>
          <w:b w:val="0"/>
          <w:sz w:val="24"/>
        </w:rPr>
      </w:pPr>
      <w:r w:rsidRPr="00722752">
        <w:rPr>
          <w:rFonts w:ascii="Arial" w:hAnsi="Arial" w:cs="Arial"/>
          <w:b w:val="0"/>
          <w:sz w:val="24"/>
        </w:rPr>
        <w:t xml:space="preserve">  </w:t>
      </w:r>
    </w:p>
    <w:p w14:paraId="60C8E6DF" w14:textId="77777777" w:rsidR="00936CBE" w:rsidRPr="00722752" w:rsidRDefault="00936CBE" w:rsidP="005449A0">
      <w:pPr>
        <w:pStyle w:val="Tytu"/>
        <w:jc w:val="both"/>
        <w:rPr>
          <w:rFonts w:ascii="Arial" w:hAnsi="Arial" w:cs="Arial"/>
          <w:b w:val="0"/>
          <w:sz w:val="24"/>
        </w:rPr>
      </w:pPr>
      <w:r w:rsidRPr="00722752">
        <w:rPr>
          <w:rFonts w:ascii="Arial" w:hAnsi="Arial" w:cs="Arial"/>
          <w:b w:val="0"/>
          <w:sz w:val="24"/>
        </w:rPr>
        <w:t>Pranie na mokro narzut kanapowych dokonywane będzie dwa razy w roku w dniu ustalonym przez Zamawiającego.</w:t>
      </w:r>
    </w:p>
    <w:p w14:paraId="164DF35F" w14:textId="77777777" w:rsidR="006C3C24" w:rsidRPr="00722752" w:rsidRDefault="006C3C24" w:rsidP="0034052F">
      <w:pPr>
        <w:pStyle w:val="Tytu"/>
        <w:jc w:val="both"/>
        <w:rPr>
          <w:rFonts w:ascii="Arial" w:hAnsi="Arial" w:cs="Arial"/>
          <w:b w:val="0"/>
          <w:sz w:val="24"/>
        </w:rPr>
      </w:pPr>
    </w:p>
    <w:p w14:paraId="477E4EBD" w14:textId="77777777" w:rsidR="006C3C24" w:rsidRPr="00722752" w:rsidRDefault="006C3C24" w:rsidP="0034052F">
      <w:pPr>
        <w:pStyle w:val="Tytu"/>
        <w:jc w:val="both"/>
        <w:rPr>
          <w:rFonts w:ascii="Arial" w:hAnsi="Arial" w:cs="Arial"/>
          <w:b w:val="0"/>
          <w:sz w:val="24"/>
        </w:rPr>
      </w:pPr>
    </w:p>
    <w:p w14:paraId="539F9096" w14:textId="77777777" w:rsidR="006C3C24" w:rsidRPr="00722752" w:rsidRDefault="006C3C24" w:rsidP="0034052F">
      <w:pPr>
        <w:pStyle w:val="Tytu"/>
        <w:jc w:val="both"/>
        <w:rPr>
          <w:rFonts w:ascii="Arial" w:hAnsi="Arial" w:cs="Arial"/>
          <w:b w:val="0"/>
          <w:sz w:val="24"/>
        </w:rPr>
      </w:pPr>
    </w:p>
    <w:p w14:paraId="2B7AA1DC" w14:textId="77777777" w:rsidR="006C3C24" w:rsidRPr="00722752" w:rsidRDefault="006C3C24" w:rsidP="0034052F">
      <w:pPr>
        <w:pStyle w:val="Tytu"/>
        <w:jc w:val="both"/>
        <w:rPr>
          <w:rFonts w:ascii="Arial" w:hAnsi="Arial" w:cs="Arial"/>
          <w:b w:val="0"/>
          <w:sz w:val="24"/>
        </w:rPr>
      </w:pPr>
    </w:p>
    <w:p w14:paraId="1AA046D2" w14:textId="77777777" w:rsidR="006C3C24" w:rsidRPr="00722752" w:rsidRDefault="006C3C24" w:rsidP="0034052F">
      <w:pPr>
        <w:pStyle w:val="Tytu"/>
        <w:jc w:val="both"/>
        <w:rPr>
          <w:rFonts w:ascii="Arial" w:hAnsi="Arial" w:cs="Arial"/>
          <w:b w:val="0"/>
          <w:sz w:val="24"/>
        </w:rPr>
      </w:pPr>
    </w:p>
    <w:p w14:paraId="11C9AE39" w14:textId="77777777" w:rsidR="006C3C24" w:rsidRPr="00722752" w:rsidRDefault="006C3C24" w:rsidP="0034052F">
      <w:pPr>
        <w:pStyle w:val="Tytu"/>
        <w:jc w:val="both"/>
        <w:rPr>
          <w:rFonts w:ascii="Arial" w:hAnsi="Arial" w:cs="Arial"/>
          <w:b w:val="0"/>
          <w:sz w:val="24"/>
        </w:rPr>
      </w:pPr>
    </w:p>
    <w:p w14:paraId="012D8293" w14:textId="77777777" w:rsidR="00224F92" w:rsidRPr="00722752" w:rsidRDefault="00224F92" w:rsidP="0034052F">
      <w:pPr>
        <w:pStyle w:val="Tytu"/>
        <w:jc w:val="both"/>
        <w:rPr>
          <w:rFonts w:ascii="Arial" w:hAnsi="Arial" w:cs="Arial"/>
          <w:b w:val="0"/>
          <w:sz w:val="24"/>
        </w:rPr>
      </w:pPr>
    </w:p>
    <w:p w14:paraId="49F6E7EA" w14:textId="77777777" w:rsidR="00EB50FB" w:rsidRPr="00722752" w:rsidRDefault="00EB50FB" w:rsidP="0034052F">
      <w:pPr>
        <w:pStyle w:val="Tytu"/>
        <w:jc w:val="both"/>
        <w:rPr>
          <w:rFonts w:ascii="Arial" w:hAnsi="Arial" w:cs="Arial"/>
          <w:b w:val="0"/>
          <w:sz w:val="24"/>
        </w:rPr>
      </w:pPr>
    </w:p>
    <w:p w14:paraId="717C7FD2" w14:textId="77777777" w:rsidR="006C3C24" w:rsidRPr="00722752" w:rsidRDefault="006C3C24" w:rsidP="0003486B">
      <w:pPr>
        <w:pStyle w:val="Tytu"/>
        <w:jc w:val="right"/>
        <w:rPr>
          <w:rFonts w:ascii="Arial" w:hAnsi="Arial" w:cs="Arial"/>
          <w:b w:val="0"/>
          <w:sz w:val="24"/>
        </w:rPr>
      </w:pPr>
      <w:r w:rsidRPr="00722752">
        <w:rPr>
          <w:rFonts w:ascii="Arial" w:hAnsi="Arial" w:cs="Arial"/>
          <w:b w:val="0"/>
          <w:sz w:val="24"/>
        </w:rPr>
        <w:lastRenderedPageBreak/>
        <w:t>Załącznik Nr 1</w:t>
      </w:r>
    </w:p>
    <w:p w14:paraId="50409D84" w14:textId="77777777" w:rsidR="006C3C24" w:rsidRPr="00722752" w:rsidRDefault="006C3C24" w:rsidP="0003486B">
      <w:pPr>
        <w:pStyle w:val="Tytu"/>
        <w:jc w:val="right"/>
        <w:rPr>
          <w:rFonts w:ascii="Arial" w:hAnsi="Arial" w:cs="Arial"/>
          <w:b w:val="0"/>
          <w:sz w:val="24"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7"/>
        <w:gridCol w:w="3539"/>
        <w:gridCol w:w="1276"/>
        <w:gridCol w:w="1208"/>
        <w:gridCol w:w="1141"/>
        <w:gridCol w:w="1521"/>
      </w:tblGrid>
      <w:tr w:rsidR="006C3C24" w:rsidRPr="00722752" w14:paraId="3CEB6189" w14:textId="77777777" w:rsidTr="00F7088F">
        <w:trPr>
          <w:cantSplit/>
          <w:trHeight w:val="450"/>
        </w:trPr>
        <w:tc>
          <w:tcPr>
            <w:tcW w:w="527" w:type="dxa"/>
            <w:vMerge w:val="restart"/>
            <w:tcBorders>
              <w:top w:val="thinThickSmallGap" w:sz="24" w:space="0" w:color="auto"/>
              <w:left w:val="thinThickSmallGap" w:sz="24" w:space="0" w:color="auto"/>
            </w:tcBorders>
          </w:tcPr>
          <w:p w14:paraId="59E79F1A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L.p.</w:t>
            </w:r>
          </w:p>
        </w:tc>
        <w:tc>
          <w:tcPr>
            <w:tcW w:w="3539" w:type="dxa"/>
            <w:vMerge w:val="restart"/>
            <w:tcBorders>
              <w:top w:val="thinThickSmallGap" w:sz="24" w:space="0" w:color="auto"/>
              <w:right w:val="double" w:sz="4" w:space="0" w:color="auto"/>
            </w:tcBorders>
          </w:tcPr>
          <w:p w14:paraId="25CF9398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75DFE52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BF249EF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Nazwa i adres obiektu</w:t>
            </w:r>
          </w:p>
        </w:tc>
        <w:tc>
          <w:tcPr>
            <w:tcW w:w="5146" w:type="dxa"/>
            <w:gridSpan w:val="4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14:paraId="790B2DDD" w14:textId="20EE8916" w:rsidR="006C3C24" w:rsidRPr="00722752" w:rsidRDefault="00CB4465" w:rsidP="00542A2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Ilość prania suchego w kg </w:t>
            </w:r>
            <w:r w:rsidR="00F7088F">
              <w:rPr>
                <w:rFonts w:ascii="Arial" w:hAnsi="Arial" w:cs="Arial"/>
                <w:b/>
                <w:bCs/>
                <w:sz w:val="22"/>
                <w:szCs w:val="22"/>
              </w:rPr>
              <w:br/>
            </w:r>
            <w:r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(</w:t>
            </w:r>
            <w:r w:rsidR="006C3C24"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średnio miesięcznie)</w:t>
            </w:r>
          </w:p>
        </w:tc>
      </w:tr>
      <w:tr w:rsidR="006C3C24" w:rsidRPr="00722752" w14:paraId="3A7A2303" w14:textId="77777777" w:rsidTr="00F7088F">
        <w:trPr>
          <w:cantSplit/>
          <w:trHeight w:val="375"/>
        </w:trPr>
        <w:tc>
          <w:tcPr>
            <w:tcW w:w="527" w:type="dxa"/>
            <w:vMerge/>
            <w:tcBorders>
              <w:left w:val="thinThickSmallGap" w:sz="24" w:space="0" w:color="auto"/>
              <w:bottom w:val="thinThickSmallGap" w:sz="24" w:space="0" w:color="auto"/>
            </w:tcBorders>
          </w:tcPr>
          <w:p w14:paraId="2D098E20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39" w:type="dxa"/>
            <w:vMerge/>
            <w:tcBorders>
              <w:bottom w:val="nil"/>
              <w:right w:val="double" w:sz="4" w:space="0" w:color="auto"/>
            </w:tcBorders>
          </w:tcPr>
          <w:p w14:paraId="629E34CB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double" w:sz="4" w:space="0" w:color="auto"/>
              <w:bottom w:val="thinThickSmallGap" w:sz="24" w:space="0" w:color="auto"/>
              <w:right w:val="double" w:sz="4" w:space="0" w:color="auto"/>
            </w:tcBorders>
          </w:tcPr>
          <w:p w14:paraId="6A5C4169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Bielizna pościelowa</w:t>
            </w:r>
          </w:p>
        </w:tc>
        <w:tc>
          <w:tcPr>
            <w:tcW w:w="1208" w:type="dxa"/>
            <w:tcBorders>
              <w:top w:val="nil"/>
              <w:left w:val="double" w:sz="4" w:space="0" w:color="auto"/>
              <w:bottom w:val="thinThickSmallGap" w:sz="24" w:space="0" w:color="auto"/>
              <w:right w:val="double" w:sz="4" w:space="0" w:color="auto"/>
            </w:tcBorders>
          </w:tcPr>
          <w:p w14:paraId="70464809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Ręczniki</w:t>
            </w:r>
          </w:p>
        </w:tc>
        <w:tc>
          <w:tcPr>
            <w:tcW w:w="1141" w:type="dxa"/>
            <w:tcBorders>
              <w:top w:val="nil"/>
              <w:left w:val="double" w:sz="4" w:space="0" w:color="auto"/>
              <w:bottom w:val="thinThickSmallGap" w:sz="24" w:space="0" w:color="auto"/>
              <w:right w:val="double" w:sz="4" w:space="0" w:color="auto"/>
            </w:tcBorders>
          </w:tcPr>
          <w:p w14:paraId="53467AE1" w14:textId="7D64FF31" w:rsidR="006C3C24" w:rsidRPr="00722752" w:rsidRDefault="00F7088F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</w:t>
            </w:r>
            <w:r w:rsidR="006C3C24" w:rsidRPr="00722752">
              <w:rPr>
                <w:rFonts w:ascii="Arial" w:hAnsi="Arial" w:cs="Arial"/>
                <w:sz w:val="22"/>
                <w:szCs w:val="22"/>
              </w:rPr>
              <w:t>itle</w:t>
            </w:r>
          </w:p>
        </w:tc>
        <w:tc>
          <w:tcPr>
            <w:tcW w:w="1521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51E4DC15" w14:textId="77777777" w:rsidR="006C3C24" w:rsidRPr="00722752" w:rsidRDefault="006C3C24" w:rsidP="00542A2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Obrusy,  serwetki,</w:t>
            </w:r>
          </w:p>
          <w:p w14:paraId="53DC035F" w14:textId="77777777" w:rsidR="006C3C24" w:rsidRPr="00722752" w:rsidRDefault="006C3C24" w:rsidP="00542A2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ścierki dom.</w:t>
            </w:r>
          </w:p>
        </w:tc>
      </w:tr>
      <w:tr w:rsidR="006C3C24" w:rsidRPr="00722752" w14:paraId="01224BC6" w14:textId="77777777" w:rsidTr="00F7088F">
        <w:trPr>
          <w:cantSplit/>
        </w:trPr>
        <w:tc>
          <w:tcPr>
            <w:tcW w:w="527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</w:tcBorders>
          </w:tcPr>
          <w:p w14:paraId="7A9DF936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539" w:type="dxa"/>
            <w:tcBorders>
              <w:top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14:paraId="196E85A1" w14:textId="77777777" w:rsidR="006C3C24" w:rsidRPr="00722752" w:rsidRDefault="00CA52FA" w:rsidP="002F582D">
            <w:pPr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  <w:lang w:val="en-US"/>
              </w:rPr>
              <w:t>Collegium Minus i Iuridicum</w:t>
            </w:r>
            <w:r w:rsidR="00542A29" w:rsidRPr="00722752">
              <w:rPr>
                <w:rFonts w:ascii="Arial" w:hAnsi="Arial" w:cs="Arial"/>
                <w:sz w:val="22"/>
                <w:szCs w:val="22"/>
                <w:lang w:val="en-US"/>
              </w:rPr>
              <w:br/>
            </w:r>
            <w:r w:rsidRPr="00722752">
              <w:rPr>
                <w:rFonts w:ascii="Arial" w:hAnsi="Arial" w:cs="Arial"/>
                <w:sz w:val="22"/>
                <w:szCs w:val="22"/>
                <w:lang w:val="en-US"/>
              </w:rPr>
              <w:t xml:space="preserve">ul. </w:t>
            </w:r>
            <w:r w:rsidRPr="00722752">
              <w:rPr>
                <w:rFonts w:ascii="Arial" w:hAnsi="Arial" w:cs="Arial"/>
                <w:sz w:val="22"/>
                <w:szCs w:val="22"/>
              </w:rPr>
              <w:t>Wieniawskiego 1</w:t>
            </w:r>
          </w:p>
        </w:tc>
        <w:tc>
          <w:tcPr>
            <w:tcW w:w="1276" w:type="dxa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0093274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22752">
              <w:rPr>
                <w:rFonts w:ascii="Arial" w:hAnsi="Arial" w:cs="Arial"/>
                <w:sz w:val="22"/>
                <w:szCs w:val="22"/>
                <w:lang w:val="en-US"/>
              </w:rPr>
              <w:t>-----</w:t>
            </w:r>
          </w:p>
        </w:tc>
        <w:tc>
          <w:tcPr>
            <w:tcW w:w="1208" w:type="dxa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BE15220" w14:textId="77777777" w:rsidR="006C3C24" w:rsidRPr="00722752" w:rsidRDefault="006C3C24" w:rsidP="00542A2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22752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  <w:r w:rsidR="008A39E0" w:rsidRPr="00722752">
              <w:rPr>
                <w:rFonts w:ascii="Arial" w:hAnsi="Arial" w:cs="Arial"/>
                <w:sz w:val="22"/>
                <w:szCs w:val="22"/>
                <w:lang w:val="en-US"/>
              </w:rPr>
              <w:t>5</w:t>
            </w:r>
          </w:p>
        </w:tc>
        <w:tc>
          <w:tcPr>
            <w:tcW w:w="1141" w:type="dxa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E186220" w14:textId="77777777" w:rsidR="006C3C24" w:rsidRPr="00722752" w:rsidRDefault="008A39E0" w:rsidP="00542A2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22752">
              <w:rPr>
                <w:rFonts w:ascii="Arial" w:hAnsi="Arial" w:cs="Arial"/>
                <w:sz w:val="22"/>
                <w:szCs w:val="22"/>
                <w:lang w:val="en-US"/>
              </w:rPr>
              <w:t>-----</w:t>
            </w:r>
          </w:p>
        </w:tc>
        <w:tc>
          <w:tcPr>
            <w:tcW w:w="1521" w:type="dxa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14:paraId="187950ED" w14:textId="77777777" w:rsidR="006C3C24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22752">
              <w:rPr>
                <w:rFonts w:ascii="Arial" w:hAnsi="Arial" w:cs="Arial"/>
                <w:sz w:val="22"/>
                <w:szCs w:val="22"/>
                <w:lang w:val="en-US"/>
              </w:rPr>
              <w:t>15</w:t>
            </w:r>
          </w:p>
        </w:tc>
      </w:tr>
      <w:tr w:rsidR="006C3C24" w:rsidRPr="00722752" w14:paraId="00DB8868" w14:textId="77777777" w:rsidTr="00F7088F">
        <w:trPr>
          <w:cantSplit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14:paraId="1BC19CD6" w14:textId="77777777" w:rsidR="006C3C24" w:rsidRPr="00722752" w:rsidRDefault="0075525B" w:rsidP="00542A2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22752"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  <w:r w:rsidR="006C3C24" w:rsidRPr="00722752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</w:p>
        </w:tc>
        <w:tc>
          <w:tcPr>
            <w:tcW w:w="353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DAA702B" w14:textId="77777777" w:rsidR="006C3C24" w:rsidRPr="00722752" w:rsidRDefault="00F7320C" w:rsidP="002F582D">
            <w:pPr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Kampus Ogrody</w:t>
            </w:r>
            <w:r w:rsidR="001005B0" w:rsidRPr="00722752">
              <w:rPr>
                <w:rFonts w:ascii="Arial" w:hAnsi="Arial" w:cs="Arial"/>
                <w:sz w:val="22"/>
                <w:szCs w:val="22"/>
              </w:rPr>
              <w:br/>
            </w:r>
            <w:r w:rsidR="00CA52FA" w:rsidRPr="00722752">
              <w:rPr>
                <w:rFonts w:ascii="Arial" w:hAnsi="Arial" w:cs="Arial"/>
                <w:sz w:val="22"/>
                <w:szCs w:val="22"/>
              </w:rPr>
              <w:t>ul. Szamarzewskiego 89/91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E9E1054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12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0E53B8F" w14:textId="77777777" w:rsidR="006C3C24" w:rsidRPr="00722752" w:rsidRDefault="00224F92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2ABD03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1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14:paraId="53A1CA52" w14:textId="77777777" w:rsidR="006C3C24" w:rsidRPr="00722752" w:rsidRDefault="00224F92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6C3C24" w:rsidRPr="00722752" w14:paraId="6385EDC2" w14:textId="77777777" w:rsidTr="00F7088F">
        <w:trPr>
          <w:cantSplit/>
          <w:trHeight w:val="465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14:paraId="010C9E61" w14:textId="77777777" w:rsidR="006C3C24" w:rsidRPr="00722752" w:rsidRDefault="0075525B" w:rsidP="00542A29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22752">
              <w:rPr>
                <w:rFonts w:ascii="Arial" w:hAnsi="Arial" w:cs="Arial"/>
                <w:sz w:val="22"/>
                <w:szCs w:val="22"/>
                <w:lang w:val="en-US"/>
              </w:rPr>
              <w:t>3</w:t>
            </w:r>
            <w:r w:rsidR="006C3C24" w:rsidRPr="00722752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</w:p>
        </w:tc>
        <w:tc>
          <w:tcPr>
            <w:tcW w:w="353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C24A33D" w14:textId="77777777" w:rsidR="006C3C24" w:rsidRPr="00722752" w:rsidRDefault="00F97D00" w:rsidP="002F582D">
            <w:pPr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Centrum NanoBioMedyczne</w:t>
            </w:r>
            <w:r w:rsidR="00542A29" w:rsidRPr="00722752">
              <w:rPr>
                <w:rFonts w:ascii="Arial" w:hAnsi="Arial" w:cs="Arial"/>
                <w:sz w:val="22"/>
                <w:szCs w:val="22"/>
              </w:rPr>
              <w:br/>
            </w:r>
            <w:r w:rsidRPr="00722752">
              <w:rPr>
                <w:rFonts w:ascii="Arial" w:hAnsi="Arial" w:cs="Arial"/>
                <w:sz w:val="22"/>
                <w:szCs w:val="22"/>
              </w:rPr>
              <w:t>ul. Wszechnicy Piastowskiej 3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49742C0" w14:textId="77777777" w:rsidR="006C3C24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12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9E873FA" w14:textId="77777777" w:rsidR="006C3C24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----</w:t>
            </w:r>
          </w:p>
        </w:tc>
        <w:tc>
          <w:tcPr>
            <w:tcW w:w="11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5B60873" w14:textId="77777777" w:rsidR="006C3C24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14:paraId="536EFA52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</w:tr>
      <w:tr w:rsidR="006C3C24" w:rsidRPr="00722752" w14:paraId="2ACC15B1" w14:textId="77777777" w:rsidTr="00F7088F">
        <w:trPr>
          <w:cantSplit/>
          <w:trHeight w:val="619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14:paraId="23FF20BE" w14:textId="77777777" w:rsidR="006C3C24" w:rsidRPr="00722752" w:rsidRDefault="0075525B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4</w:t>
            </w:r>
            <w:r w:rsidR="006C3C24" w:rsidRPr="0072275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53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D97D6C5" w14:textId="77777777" w:rsidR="006C3C24" w:rsidRPr="00722752" w:rsidRDefault="00F97D00" w:rsidP="002F582D">
            <w:pPr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Collegium Physicum</w:t>
            </w:r>
            <w:r w:rsidR="00542A29" w:rsidRPr="00722752">
              <w:rPr>
                <w:rFonts w:ascii="Arial" w:hAnsi="Arial" w:cs="Arial"/>
                <w:sz w:val="22"/>
                <w:szCs w:val="22"/>
              </w:rPr>
              <w:br/>
            </w:r>
            <w:r w:rsidRPr="00722752">
              <w:rPr>
                <w:rFonts w:ascii="Arial" w:hAnsi="Arial" w:cs="Arial"/>
                <w:sz w:val="22"/>
                <w:szCs w:val="22"/>
              </w:rPr>
              <w:t>ul. Uniwersytetu Poznańskiego 2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516EA75" w14:textId="77777777" w:rsidR="006C3C24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1</w:t>
            </w:r>
            <w:r w:rsidR="00224F92" w:rsidRPr="00722752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2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B2D4865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1</w:t>
            </w:r>
            <w:r w:rsidR="00224F92" w:rsidRPr="00722752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1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33F25E2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1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14:paraId="289D04C1" w14:textId="77777777" w:rsidR="006C3C24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</w:tr>
      <w:tr w:rsidR="00CA52FA" w:rsidRPr="00722752" w14:paraId="7D5F8ED6" w14:textId="77777777" w:rsidTr="00F7088F">
        <w:trPr>
          <w:cantSplit/>
          <w:trHeight w:val="619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14:paraId="7268ECE8" w14:textId="77777777" w:rsidR="00CA52FA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53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E5576AB" w14:textId="77777777" w:rsidR="00CA52FA" w:rsidRPr="00722752" w:rsidRDefault="00F97D00" w:rsidP="002F582D">
            <w:pPr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Collegium Biologicum</w:t>
            </w:r>
            <w:r w:rsidR="00542A29" w:rsidRPr="00722752">
              <w:rPr>
                <w:rFonts w:ascii="Arial" w:hAnsi="Arial" w:cs="Arial"/>
                <w:sz w:val="22"/>
                <w:szCs w:val="22"/>
              </w:rPr>
              <w:br/>
            </w:r>
            <w:r w:rsidRPr="00722752">
              <w:rPr>
                <w:rFonts w:ascii="Arial" w:hAnsi="Arial" w:cs="Arial"/>
                <w:sz w:val="22"/>
                <w:szCs w:val="22"/>
              </w:rPr>
              <w:t>ul. Uniwersytetu Poznańskiego 6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FB657A8" w14:textId="77777777" w:rsidR="00CA52FA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12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14DCA8E" w14:textId="77777777" w:rsidR="00CA52FA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11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060939C" w14:textId="77777777" w:rsidR="00CA52FA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60</w:t>
            </w:r>
          </w:p>
        </w:tc>
        <w:tc>
          <w:tcPr>
            <w:tcW w:w="1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14:paraId="740BA255" w14:textId="77777777" w:rsidR="00CA52FA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6C3C24" w:rsidRPr="00722752" w14:paraId="7AEF0C68" w14:textId="77777777" w:rsidTr="00F7088F">
        <w:trPr>
          <w:cantSplit/>
          <w:trHeight w:val="330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</w:tcPr>
          <w:p w14:paraId="55F7A09A" w14:textId="77777777" w:rsidR="006C3C24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6</w:t>
            </w:r>
            <w:r w:rsidR="006C3C24" w:rsidRPr="0072275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539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17D90D56" w14:textId="77777777" w:rsidR="006C3C24" w:rsidRPr="00722752" w:rsidRDefault="00F97D00" w:rsidP="002F582D">
            <w:pPr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Collegium Chemicum</w:t>
            </w:r>
            <w:r w:rsidR="00542A29" w:rsidRPr="00722752">
              <w:rPr>
                <w:rFonts w:ascii="Arial" w:hAnsi="Arial" w:cs="Arial"/>
                <w:sz w:val="22"/>
                <w:szCs w:val="22"/>
              </w:rPr>
              <w:br/>
            </w:r>
            <w:r w:rsidRPr="00722752">
              <w:rPr>
                <w:rFonts w:ascii="Arial" w:hAnsi="Arial" w:cs="Arial"/>
                <w:sz w:val="22"/>
                <w:szCs w:val="22"/>
              </w:rPr>
              <w:t>ul. Uniwersytetu Poznańskiego 8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7CE16A77" w14:textId="77777777" w:rsidR="006C3C24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</w:t>
            </w:r>
          </w:p>
        </w:tc>
        <w:tc>
          <w:tcPr>
            <w:tcW w:w="1208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6EBE4958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1141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1510A763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521" w:type="dxa"/>
            <w:tcBorders>
              <w:top w:val="double" w:sz="4" w:space="0" w:color="auto"/>
              <w:left w:val="double" w:sz="4" w:space="0" w:color="auto"/>
              <w:bottom w:val="nil"/>
              <w:right w:val="thinThickSmallGap" w:sz="24" w:space="0" w:color="auto"/>
            </w:tcBorders>
            <w:vAlign w:val="center"/>
          </w:tcPr>
          <w:p w14:paraId="3AF24287" w14:textId="77777777" w:rsidR="006C3C24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</w:tr>
      <w:tr w:rsidR="00CA52FA" w:rsidRPr="00722752" w14:paraId="61CB8647" w14:textId="77777777" w:rsidTr="00F7088F">
        <w:trPr>
          <w:cantSplit/>
          <w:trHeight w:val="330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</w:tcPr>
          <w:p w14:paraId="3FBBEA0B" w14:textId="77777777" w:rsidR="00CA52FA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539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270E7001" w14:textId="77777777" w:rsidR="00CA52FA" w:rsidRPr="00722752" w:rsidRDefault="00A768AC" w:rsidP="002F582D">
            <w:pPr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Centrum Zaawansowanych Technologii</w:t>
            </w:r>
            <w:r w:rsidR="00542A29" w:rsidRPr="00722752">
              <w:rPr>
                <w:rFonts w:ascii="Arial" w:hAnsi="Arial" w:cs="Arial"/>
                <w:sz w:val="22"/>
                <w:szCs w:val="22"/>
              </w:rPr>
              <w:br/>
            </w:r>
            <w:r w:rsidRPr="00722752">
              <w:rPr>
                <w:rFonts w:ascii="Arial" w:hAnsi="Arial" w:cs="Arial"/>
                <w:sz w:val="22"/>
                <w:szCs w:val="22"/>
              </w:rPr>
              <w:t>ul. Uniwersytetu Poznańskiego 10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6FEB9F31" w14:textId="77777777" w:rsidR="00CA52FA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</w:t>
            </w:r>
          </w:p>
        </w:tc>
        <w:tc>
          <w:tcPr>
            <w:tcW w:w="1208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3D4709EC" w14:textId="77777777" w:rsidR="00CA52FA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----</w:t>
            </w:r>
          </w:p>
        </w:tc>
        <w:tc>
          <w:tcPr>
            <w:tcW w:w="1141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69546498" w14:textId="77777777" w:rsidR="00CA52FA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521" w:type="dxa"/>
            <w:tcBorders>
              <w:top w:val="double" w:sz="4" w:space="0" w:color="auto"/>
              <w:left w:val="double" w:sz="4" w:space="0" w:color="auto"/>
              <w:bottom w:val="nil"/>
              <w:right w:val="thinThickSmallGap" w:sz="24" w:space="0" w:color="auto"/>
            </w:tcBorders>
            <w:vAlign w:val="center"/>
          </w:tcPr>
          <w:p w14:paraId="65A40E75" w14:textId="77777777" w:rsidR="00CA52FA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----</w:t>
            </w:r>
          </w:p>
        </w:tc>
      </w:tr>
      <w:tr w:rsidR="00F97D00" w:rsidRPr="00722752" w14:paraId="6C06E29E" w14:textId="77777777" w:rsidTr="00F7088F">
        <w:trPr>
          <w:cantSplit/>
          <w:trHeight w:val="330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</w:tcPr>
          <w:p w14:paraId="57EB4196" w14:textId="77777777" w:rsidR="00F97D00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539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773FF1A1" w14:textId="77777777" w:rsidR="00F97D00" w:rsidRPr="00722752" w:rsidRDefault="00A768AC" w:rsidP="002F582D">
            <w:pPr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  <w:lang w:val="en-US"/>
              </w:rPr>
              <w:t xml:space="preserve">Collegium Geographicum </w:t>
            </w:r>
            <w:r w:rsidRPr="00722752">
              <w:rPr>
                <w:rFonts w:ascii="Arial" w:hAnsi="Arial" w:cs="Arial"/>
                <w:sz w:val="22"/>
                <w:szCs w:val="22"/>
                <w:lang w:val="en-US"/>
              </w:rPr>
              <w:br/>
              <w:t>i Geologicum</w:t>
            </w:r>
            <w:r w:rsidR="00542A29" w:rsidRPr="00722752">
              <w:rPr>
                <w:rFonts w:ascii="Arial" w:hAnsi="Arial" w:cs="Arial"/>
                <w:sz w:val="22"/>
                <w:szCs w:val="22"/>
                <w:lang w:val="en-US"/>
              </w:rPr>
              <w:br/>
            </w:r>
            <w:r w:rsidR="0017393B" w:rsidRPr="00722752">
              <w:rPr>
                <w:rFonts w:ascii="Arial" w:hAnsi="Arial" w:cs="Arial"/>
                <w:sz w:val="22"/>
                <w:szCs w:val="22"/>
                <w:lang w:val="en-US"/>
              </w:rPr>
              <w:t>ul.</w:t>
            </w:r>
            <w:r w:rsidRPr="00722752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722752">
              <w:rPr>
                <w:rFonts w:ascii="Arial" w:hAnsi="Arial" w:cs="Arial"/>
                <w:sz w:val="22"/>
                <w:szCs w:val="22"/>
              </w:rPr>
              <w:t>B. Krygowskiego 10-12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6B259B08" w14:textId="77777777" w:rsidR="00F97D00" w:rsidRPr="00722752" w:rsidRDefault="00224F92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208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1CB97154" w14:textId="77777777" w:rsidR="00F97D00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----</w:t>
            </w:r>
          </w:p>
        </w:tc>
        <w:tc>
          <w:tcPr>
            <w:tcW w:w="1141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113D5AE4" w14:textId="77777777" w:rsidR="00F97D00" w:rsidRPr="00722752" w:rsidRDefault="00DD25C1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521" w:type="dxa"/>
            <w:tcBorders>
              <w:top w:val="double" w:sz="4" w:space="0" w:color="auto"/>
              <w:left w:val="double" w:sz="4" w:space="0" w:color="auto"/>
              <w:bottom w:val="nil"/>
              <w:right w:val="thinThickSmallGap" w:sz="24" w:space="0" w:color="auto"/>
            </w:tcBorders>
            <w:vAlign w:val="center"/>
          </w:tcPr>
          <w:p w14:paraId="79D49938" w14:textId="77777777" w:rsidR="00F97D00" w:rsidRPr="00722752" w:rsidRDefault="00224F92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F97D00" w:rsidRPr="00722752" w14:paraId="1A432A7C" w14:textId="77777777" w:rsidTr="00F7088F">
        <w:trPr>
          <w:cantSplit/>
          <w:trHeight w:val="522"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</w:tcBorders>
          </w:tcPr>
          <w:p w14:paraId="5F30A92E" w14:textId="77777777" w:rsidR="00F97D00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3539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68D72532" w14:textId="77777777" w:rsidR="00F97D00" w:rsidRPr="00722752" w:rsidRDefault="00A768AC" w:rsidP="002F582D">
            <w:pPr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Ogród Botaniczny</w:t>
            </w:r>
            <w:r w:rsidR="00542A29" w:rsidRPr="00722752">
              <w:rPr>
                <w:rFonts w:ascii="Arial" w:hAnsi="Arial" w:cs="Arial"/>
                <w:sz w:val="22"/>
                <w:szCs w:val="22"/>
              </w:rPr>
              <w:br/>
            </w:r>
            <w:r w:rsidRPr="00722752">
              <w:rPr>
                <w:rFonts w:ascii="Arial" w:hAnsi="Arial" w:cs="Arial"/>
                <w:sz w:val="22"/>
                <w:szCs w:val="22"/>
              </w:rPr>
              <w:t>ul. Dąbrowskiego 165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20BAE70D" w14:textId="77777777" w:rsidR="00F97D00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</w:t>
            </w:r>
          </w:p>
        </w:tc>
        <w:tc>
          <w:tcPr>
            <w:tcW w:w="1208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3D3EA92D" w14:textId="77777777" w:rsidR="00F97D00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</w:t>
            </w:r>
          </w:p>
        </w:tc>
        <w:tc>
          <w:tcPr>
            <w:tcW w:w="1141" w:type="dxa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27ECF9D1" w14:textId="77777777" w:rsidR="00F97D00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</w:t>
            </w:r>
          </w:p>
        </w:tc>
        <w:tc>
          <w:tcPr>
            <w:tcW w:w="1521" w:type="dxa"/>
            <w:tcBorders>
              <w:top w:val="double" w:sz="4" w:space="0" w:color="auto"/>
              <w:left w:val="double" w:sz="4" w:space="0" w:color="auto"/>
              <w:bottom w:val="nil"/>
              <w:right w:val="thinThickSmallGap" w:sz="24" w:space="0" w:color="auto"/>
            </w:tcBorders>
            <w:vAlign w:val="center"/>
          </w:tcPr>
          <w:p w14:paraId="493891EE" w14:textId="77777777" w:rsidR="00F97D00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  <w:tr w:rsidR="006C3C24" w:rsidRPr="00722752" w14:paraId="078F127C" w14:textId="77777777" w:rsidTr="00F7088F">
        <w:trPr>
          <w:cantSplit/>
          <w:trHeight w:val="516"/>
        </w:trPr>
        <w:tc>
          <w:tcPr>
            <w:tcW w:w="527" w:type="dxa"/>
            <w:vMerge w:val="restart"/>
            <w:tcBorders>
              <w:top w:val="double" w:sz="4" w:space="0" w:color="auto"/>
              <w:left w:val="thinThickSmallGap" w:sz="24" w:space="0" w:color="auto"/>
            </w:tcBorders>
          </w:tcPr>
          <w:p w14:paraId="1DC1946A" w14:textId="77777777" w:rsidR="006C3C24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10</w:t>
            </w:r>
            <w:r w:rsidR="006C3C24" w:rsidRPr="0072275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539" w:type="dxa"/>
            <w:vMerge w:val="restart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26677748" w14:textId="77777777" w:rsidR="006C3C24" w:rsidRPr="00722752" w:rsidRDefault="00A768AC" w:rsidP="002F582D">
            <w:pPr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Dom Studencki „Hanka”</w:t>
            </w:r>
            <w:r w:rsidR="00542A29" w:rsidRPr="00722752">
              <w:rPr>
                <w:rFonts w:ascii="Arial" w:hAnsi="Arial" w:cs="Arial"/>
                <w:sz w:val="22"/>
                <w:szCs w:val="22"/>
              </w:rPr>
              <w:br/>
            </w:r>
            <w:r w:rsidRPr="00722752">
              <w:rPr>
                <w:rFonts w:ascii="Arial" w:hAnsi="Arial" w:cs="Arial"/>
                <w:sz w:val="22"/>
                <w:szCs w:val="22"/>
              </w:rPr>
              <w:t>al. Niepodległości 26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6A57D7A6" w14:textId="77777777" w:rsidR="00F7320C" w:rsidRPr="00722752" w:rsidRDefault="00F7320C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6F8FAFB" w14:textId="77777777" w:rsidR="006C3C24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300</w:t>
            </w:r>
          </w:p>
          <w:p w14:paraId="58C15CCD" w14:textId="77777777" w:rsidR="001005B0" w:rsidRPr="00722752" w:rsidRDefault="001005B0" w:rsidP="00F7088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8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0D121AB7" w14:textId="77777777" w:rsidR="001005B0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141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0A9783B9" w14:textId="77777777" w:rsidR="00F7320C" w:rsidRPr="00722752" w:rsidRDefault="00F7320C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1A50E3F" w14:textId="77777777" w:rsidR="001005B0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-----</w:t>
            </w:r>
          </w:p>
          <w:p w14:paraId="64207002" w14:textId="77777777" w:rsidR="00F7320C" w:rsidRPr="00722752" w:rsidRDefault="00F7320C" w:rsidP="00F7088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1" w:type="dxa"/>
            <w:vMerge w:val="restart"/>
            <w:tcBorders>
              <w:top w:val="double" w:sz="4" w:space="0" w:color="auto"/>
              <w:left w:val="double" w:sz="4" w:space="0" w:color="auto"/>
              <w:right w:val="thinThickSmallGap" w:sz="24" w:space="0" w:color="auto"/>
            </w:tcBorders>
            <w:vAlign w:val="center"/>
          </w:tcPr>
          <w:p w14:paraId="4B75F6EF" w14:textId="77777777" w:rsidR="00CD4F99" w:rsidRPr="00722752" w:rsidRDefault="00CD4F99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----</w:t>
            </w:r>
          </w:p>
        </w:tc>
      </w:tr>
      <w:tr w:rsidR="006C3C24" w:rsidRPr="00722752" w14:paraId="145DD648" w14:textId="77777777" w:rsidTr="00F7088F">
        <w:trPr>
          <w:cantSplit/>
          <w:trHeight w:val="253"/>
        </w:trPr>
        <w:tc>
          <w:tcPr>
            <w:tcW w:w="527" w:type="dxa"/>
            <w:vMerge/>
            <w:tcBorders>
              <w:left w:val="thinThickSmallGap" w:sz="24" w:space="0" w:color="auto"/>
              <w:bottom w:val="double" w:sz="4" w:space="0" w:color="auto"/>
            </w:tcBorders>
          </w:tcPr>
          <w:p w14:paraId="16C4C27E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39" w:type="dxa"/>
            <w:vMerge/>
            <w:tcBorders>
              <w:bottom w:val="nil"/>
              <w:right w:val="double" w:sz="4" w:space="0" w:color="auto"/>
            </w:tcBorders>
          </w:tcPr>
          <w:p w14:paraId="15660C08" w14:textId="77777777" w:rsidR="006C3C24" w:rsidRPr="00722752" w:rsidRDefault="006C3C24" w:rsidP="002F58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6E8417D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8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724FCD4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1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1040F23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1" w:type="dxa"/>
            <w:vMerge/>
            <w:tcBorders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14:paraId="13C55516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C3C24" w:rsidRPr="00722752" w14:paraId="5BF558AE" w14:textId="77777777" w:rsidTr="00F7088F">
        <w:trPr>
          <w:cantSplit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14:paraId="6EF24A5A" w14:textId="77777777" w:rsidR="006C3C24" w:rsidRPr="00722752" w:rsidRDefault="00FC4986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11</w:t>
            </w:r>
            <w:r w:rsidR="006C3C24" w:rsidRPr="0072275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53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01B5E1C" w14:textId="77777777" w:rsidR="006C3C24" w:rsidRPr="00722752" w:rsidRDefault="00A768AC" w:rsidP="002F582D">
            <w:pPr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Dom Studencki</w:t>
            </w:r>
            <w:r w:rsidR="00542A29" w:rsidRPr="00722752">
              <w:rPr>
                <w:rFonts w:ascii="Arial" w:hAnsi="Arial" w:cs="Arial"/>
                <w:sz w:val="22"/>
                <w:szCs w:val="22"/>
              </w:rPr>
              <w:br/>
            </w:r>
            <w:r w:rsidRPr="00722752">
              <w:rPr>
                <w:rFonts w:ascii="Arial" w:hAnsi="Arial" w:cs="Arial"/>
                <w:sz w:val="22"/>
                <w:szCs w:val="22"/>
              </w:rPr>
              <w:t>„Jagienka” i „Zbyszko”</w:t>
            </w:r>
            <w:r w:rsidR="00542A29" w:rsidRPr="00722752">
              <w:rPr>
                <w:rFonts w:ascii="Arial" w:hAnsi="Arial" w:cs="Arial"/>
                <w:sz w:val="22"/>
                <w:szCs w:val="22"/>
              </w:rPr>
              <w:br/>
            </w:r>
            <w:r w:rsidRPr="00722752">
              <w:rPr>
                <w:rFonts w:ascii="Arial" w:hAnsi="Arial" w:cs="Arial"/>
                <w:sz w:val="22"/>
                <w:szCs w:val="22"/>
              </w:rPr>
              <w:t>ul. Piątkowska 80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4F640B3" w14:textId="77777777" w:rsidR="006C3C24" w:rsidRPr="00722752" w:rsidRDefault="00D64BA2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3</w:t>
            </w:r>
            <w:r w:rsidR="006C3C24" w:rsidRPr="00722752">
              <w:rPr>
                <w:rFonts w:ascii="Arial" w:hAnsi="Arial" w:cs="Arial"/>
                <w:sz w:val="22"/>
                <w:szCs w:val="22"/>
              </w:rPr>
              <w:t>00</w:t>
            </w:r>
          </w:p>
        </w:tc>
        <w:tc>
          <w:tcPr>
            <w:tcW w:w="12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61CD56A" w14:textId="77777777" w:rsidR="006C3C24" w:rsidRPr="00722752" w:rsidRDefault="00A66587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------</w:t>
            </w:r>
          </w:p>
        </w:tc>
        <w:tc>
          <w:tcPr>
            <w:tcW w:w="11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B341ACC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1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14:paraId="78F4F566" w14:textId="77777777" w:rsidR="00F7320C" w:rsidRPr="00722752" w:rsidRDefault="00F7320C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8773C78" w14:textId="77777777" w:rsidR="006C3C24" w:rsidRPr="00722752" w:rsidRDefault="008A39E0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4157AF85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C3C24" w:rsidRPr="00722752" w14:paraId="6B2CB539" w14:textId="77777777" w:rsidTr="00F7088F">
        <w:trPr>
          <w:cantSplit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14:paraId="6E580378" w14:textId="77777777" w:rsidR="006C3C24" w:rsidRPr="00722752" w:rsidRDefault="00FC4986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12</w:t>
            </w:r>
            <w:r w:rsidR="006C3C24" w:rsidRPr="0072275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53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18A00E3" w14:textId="77777777" w:rsidR="006C3C24" w:rsidRPr="00722752" w:rsidRDefault="008A39E0" w:rsidP="002F582D">
            <w:pPr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Dom Studencki „Babilon”</w:t>
            </w:r>
            <w:r w:rsidR="00542A29" w:rsidRPr="00722752">
              <w:rPr>
                <w:rFonts w:ascii="Arial" w:hAnsi="Arial" w:cs="Arial"/>
                <w:sz w:val="22"/>
                <w:szCs w:val="22"/>
              </w:rPr>
              <w:br/>
            </w:r>
            <w:r w:rsidRPr="00722752">
              <w:rPr>
                <w:rFonts w:ascii="Arial" w:hAnsi="Arial" w:cs="Arial"/>
                <w:sz w:val="22"/>
                <w:szCs w:val="22"/>
              </w:rPr>
              <w:t>ul. Dożynkowa 9b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650ECB0" w14:textId="77777777" w:rsidR="006C3C24" w:rsidRPr="00722752" w:rsidRDefault="00224F92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3</w:t>
            </w:r>
            <w:r w:rsidR="008A39E0" w:rsidRPr="00722752">
              <w:rPr>
                <w:rFonts w:ascii="Arial" w:hAnsi="Arial" w:cs="Arial"/>
                <w:sz w:val="22"/>
                <w:szCs w:val="22"/>
              </w:rPr>
              <w:t>00</w:t>
            </w:r>
          </w:p>
        </w:tc>
        <w:tc>
          <w:tcPr>
            <w:tcW w:w="12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950F2D" w14:textId="77777777" w:rsidR="006C3C24" w:rsidRPr="00722752" w:rsidRDefault="004019DA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11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674191F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1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14:paraId="5EF4AA0E" w14:textId="77777777" w:rsidR="006C3C24" w:rsidRPr="00722752" w:rsidRDefault="004019DA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----</w:t>
            </w:r>
          </w:p>
        </w:tc>
      </w:tr>
      <w:tr w:rsidR="006C3C24" w:rsidRPr="00722752" w14:paraId="18FB615B" w14:textId="77777777" w:rsidTr="00F7088F">
        <w:trPr>
          <w:cantSplit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14:paraId="2D313941" w14:textId="77777777" w:rsidR="006C3C24" w:rsidRPr="00722752" w:rsidRDefault="00FC4986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13</w:t>
            </w:r>
            <w:r w:rsidR="006C3C24" w:rsidRPr="0072275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53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46E3BAB" w14:textId="77777777" w:rsidR="008A39E0" w:rsidRPr="00722752" w:rsidRDefault="008A39E0" w:rsidP="0017393B">
            <w:pPr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Dom Studencki</w:t>
            </w:r>
            <w:r w:rsidR="00D75188" w:rsidRPr="007227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7393B" w:rsidRPr="00722752">
              <w:rPr>
                <w:rFonts w:ascii="Arial" w:hAnsi="Arial" w:cs="Arial"/>
                <w:sz w:val="22"/>
                <w:szCs w:val="22"/>
              </w:rPr>
              <w:t>„Meteor”</w:t>
            </w:r>
            <w:r w:rsidR="00542A29" w:rsidRPr="00722752">
              <w:rPr>
                <w:rFonts w:ascii="Arial" w:hAnsi="Arial" w:cs="Arial"/>
                <w:sz w:val="22"/>
                <w:szCs w:val="22"/>
              </w:rPr>
              <w:br/>
            </w:r>
            <w:r w:rsidRPr="00722752">
              <w:rPr>
                <w:rFonts w:ascii="Arial" w:hAnsi="Arial" w:cs="Arial"/>
                <w:sz w:val="22"/>
                <w:szCs w:val="22"/>
              </w:rPr>
              <w:t>ul. Uniwersytetu Poznańskiego</w:t>
            </w:r>
            <w:r w:rsidR="0017393B" w:rsidRPr="00722752">
              <w:rPr>
                <w:rFonts w:ascii="Arial" w:hAnsi="Arial" w:cs="Arial"/>
                <w:sz w:val="22"/>
                <w:szCs w:val="22"/>
              </w:rPr>
              <w:t xml:space="preserve"> 9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3F3ECC9" w14:textId="77777777" w:rsidR="006C3C24" w:rsidRPr="00722752" w:rsidRDefault="00D75188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300</w:t>
            </w:r>
          </w:p>
        </w:tc>
        <w:tc>
          <w:tcPr>
            <w:tcW w:w="12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FCF9071" w14:textId="77777777" w:rsidR="006C3C24" w:rsidRPr="00722752" w:rsidRDefault="00D75188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1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8E52C72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1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14:paraId="4AE6F2BF" w14:textId="77777777" w:rsidR="006C3C24" w:rsidRPr="00722752" w:rsidRDefault="00224F92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6C3C24" w:rsidRPr="00722752" w14:paraId="0FF86409" w14:textId="77777777" w:rsidTr="00F7088F">
        <w:trPr>
          <w:cantSplit/>
        </w:trPr>
        <w:tc>
          <w:tcPr>
            <w:tcW w:w="527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</w:tcBorders>
          </w:tcPr>
          <w:p w14:paraId="7ED29CF9" w14:textId="77777777" w:rsidR="006C3C24" w:rsidRPr="00722752" w:rsidRDefault="00FC4986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14</w:t>
            </w:r>
            <w:r w:rsidR="006C3C24" w:rsidRPr="00722752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53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0DCF025" w14:textId="77777777" w:rsidR="006C3C24" w:rsidRPr="00722752" w:rsidRDefault="006C3C24" w:rsidP="002F582D">
            <w:pPr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Dom Akademicki</w:t>
            </w:r>
            <w:r w:rsidR="00542A29" w:rsidRPr="00722752">
              <w:rPr>
                <w:rFonts w:ascii="Arial" w:hAnsi="Arial" w:cs="Arial"/>
                <w:sz w:val="22"/>
                <w:szCs w:val="22"/>
              </w:rPr>
              <w:br/>
            </w:r>
            <w:r w:rsidRPr="00722752">
              <w:rPr>
                <w:rFonts w:ascii="Arial" w:hAnsi="Arial" w:cs="Arial"/>
                <w:sz w:val="22"/>
                <w:szCs w:val="22"/>
              </w:rPr>
              <w:t>ul. Nieszawska  3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6F5A6A9" w14:textId="77777777" w:rsidR="006C3C24" w:rsidRPr="00722752" w:rsidRDefault="00DF6E3F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70</w:t>
            </w:r>
          </w:p>
        </w:tc>
        <w:tc>
          <w:tcPr>
            <w:tcW w:w="12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9079EE5" w14:textId="77777777" w:rsidR="006C3C24" w:rsidRPr="00722752" w:rsidRDefault="00B45A27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1</w:t>
            </w:r>
            <w:r w:rsidR="006C3C24" w:rsidRPr="00722752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467C0E9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-----</w:t>
            </w:r>
          </w:p>
        </w:tc>
        <w:tc>
          <w:tcPr>
            <w:tcW w:w="15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14:paraId="0B607F18" w14:textId="77777777" w:rsidR="006C3C24" w:rsidRPr="00722752" w:rsidRDefault="00B45A27" w:rsidP="00542A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6C3C24" w:rsidRPr="00722752" w14:paraId="3E84F4D6" w14:textId="77777777" w:rsidTr="00F7088F">
        <w:trPr>
          <w:cantSplit/>
        </w:trPr>
        <w:tc>
          <w:tcPr>
            <w:tcW w:w="4066" w:type="dxa"/>
            <w:gridSpan w:val="2"/>
            <w:tcBorders>
              <w:top w:val="double" w:sz="4" w:space="0" w:color="auto"/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  <w:vAlign w:val="center"/>
          </w:tcPr>
          <w:p w14:paraId="4722561B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22752">
              <w:rPr>
                <w:rFonts w:ascii="Arial" w:hAnsi="Arial" w:cs="Arial"/>
                <w:b/>
                <w:sz w:val="22"/>
                <w:szCs w:val="22"/>
              </w:rPr>
              <w:t>Razem:</w:t>
            </w:r>
          </w:p>
          <w:p w14:paraId="0B4E236D" w14:textId="77777777" w:rsidR="006C3C24" w:rsidRPr="00722752" w:rsidRDefault="006C3C24" w:rsidP="00542A2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  <w:bottom w:val="thinThickSmallGap" w:sz="24" w:space="0" w:color="auto"/>
              <w:right w:val="double" w:sz="4" w:space="0" w:color="auto"/>
            </w:tcBorders>
            <w:vAlign w:val="center"/>
          </w:tcPr>
          <w:p w14:paraId="4FB1C95D" w14:textId="77777777" w:rsidR="006C3C24" w:rsidRPr="00722752" w:rsidRDefault="00EB50FB" w:rsidP="00542A2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22752">
              <w:rPr>
                <w:rFonts w:ascii="Arial" w:hAnsi="Arial" w:cs="Arial"/>
                <w:b/>
                <w:sz w:val="22"/>
                <w:szCs w:val="22"/>
              </w:rPr>
              <w:t>1 293</w:t>
            </w:r>
          </w:p>
        </w:tc>
        <w:tc>
          <w:tcPr>
            <w:tcW w:w="1208" w:type="dxa"/>
            <w:tcBorders>
              <w:top w:val="double" w:sz="4" w:space="0" w:color="auto"/>
              <w:left w:val="double" w:sz="4" w:space="0" w:color="auto"/>
              <w:bottom w:val="thinThickSmallGap" w:sz="24" w:space="0" w:color="auto"/>
              <w:right w:val="double" w:sz="4" w:space="0" w:color="auto"/>
            </w:tcBorders>
            <w:vAlign w:val="center"/>
          </w:tcPr>
          <w:p w14:paraId="7286DA89" w14:textId="77777777" w:rsidR="006C3C24" w:rsidRPr="00722752" w:rsidRDefault="00EB50FB" w:rsidP="00542A2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22752">
              <w:rPr>
                <w:rFonts w:ascii="Arial" w:hAnsi="Arial" w:cs="Arial"/>
                <w:b/>
                <w:sz w:val="22"/>
                <w:szCs w:val="22"/>
              </w:rPr>
              <w:t>78</w:t>
            </w:r>
          </w:p>
        </w:tc>
        <w:tc>
          <w:tcPr>
            <w:tcW w:w="1141" w:type="dxa"/>
            <w:tcBorders>
              <w:top w:val="double" w:sz="4" w:space="0" w:color="auto"/>
              <w:left w:val="double" w:sz="4" w:space="0" w:color="auto"/>
              <w:bottom w:val="thinThickSmallGap" w:sz="24" w:space="0" w:color="auto"/>
              <w:right w:val="double" w:sz="4" w:space="0" w:color="auto"/>
            </w:tcBorders>
            <w:vAlign w:val="center"/>
          </w:tcPr>
          <w:p w14:paraId="3A7AAD3C" w14:textId="77777777" w:rsidR="006C3C24" w:rsidRPr="00722752" w:rsidRDefault="00EB50FB" w:rsidP="00542A2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22752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="00DD25C1" w:rsidRPr="00722752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1521" w:type="dxa"/>
            <w:tcBorders>
              <w:top w:val="double" w:sz="4" w:space="0" w:color="auto"/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14:paraId="0F54AD31" w14:textId="77777777" w:rsidR="006C3C24" w:rsidRPr="00722752" w:rsidRDefault="00EB50FB" w:rsidP="00542A2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22752">
              <w:rPr>
                <w:rFonts w:ascii="Arial" w:hAnsi="Arial" w:cs="Arial"/>
                <w:b/>
                <w:sz w:val="22"/>
                <w:szCs w:val="22"/>
              </w:rPr>
              <w:t>43</w:t>
            </w:r>
          </w:p>
        </w:tc>
      </w:tr>
    </w:tbl>
    <w:p w14:paraId="0DB18CE3" w14:textId="77777777" w:rsidR="006C3C24" w:rsidRPr="00722752" w:rsidRDefault="006C3C24" w:rsidP="0003486B">
      <w:pPr>
        <w:jc w:val="right"/>
        <w:rPr>
          <w:rFonts w:ascii="Arial" w:hAnsi="Arial" w:cs="Arial"/>
          <w:sz w:val="22"/>
          <w:szCs w:val="22"/>
        </w:rPr>
      </w:pPr>
    </w:p>
    <w:p w14:paraId="6F769D74" w14:textId="77777777" w:rsidR="006C3C24" w:rsidRPr="00722752" w:rsidRDefault="008A39E0" w:rsidP="00977209">
      <w:pPr>
        <w:ind w:left="360" w:hanging="502"/>
        <w:rPr>
          <w:rFonts w:ascii="Arial" w:hAnsi="Arial" w:cs="Arial"/>
          <w:sz w:val="22"/>
          <w:szCs w:val="22"/>
        </w:rPr>
      </w:pPr>
      <w:r w:rsidRPr="00722752">
        <w:rPr>
          <w:rFonts w:ascii="Arial" w:hAnsi="Arial" w:cs="Arial"/>
          <w:sz w:val="22"/>
          <w:szCs w:val="22"/>
        </w:rPr>
        <w:t xml:space="preserve">.        </w:t>
      </w:r>
    </w:p>
    <w:p w14:paraId="348365CD" w14:textId="77777777" w:rsidR="00EB50FB" w:rsidRPr="00722752" w:rsidRDefault="00EB50FB" w:rsidP="00977209">
      <w:pPr>
        <w:ind w:left="360" w:hanging="502"/>
        <w:rPr>
          <w:rFonts w:ascii="Arial" w:hAnsi="Arial" w:cs="Arial"/>
          <w:sz w:val="22"/>
          <w:szCs w:val="22"/>
        </w:rPr>
      </w:pPr>
    </w:p>
    <w:p w14:paraId="2FE52A49" w14:textId="77777777" w:rsidR="006C3C24" w:rsidRPr="00722752" w:rsidRDefault="006C3C24" w:rsidP="0003486B">
      <w:pPr>
        <w:jc w:val="right"/>
        <w:rPr>
          <w:rFonts w:ascii="Arial" w:hAnsi="Arial" w:cs="Arial"/>
          <w:sz w:val="22"/>
          <w:szCs w:val="22"/>
        </w:rPr>
      </w:pPr>
    </w:p>
    <w:p w14:paraId="059410EF" w14:textId="77777777" w:rsidR="006C3C24" w:rsidRPr="00722752" w:rsidRDefault="006C3C24" w:rsidP="0003486B">
      <w:pPr>
        <w:jc w:val="right"/>
        <w:rPr>
          <w:rFonts w:ascii="Arial" w:hAnsi="Arial" w:cs="Arial"/>
          <w:sz w:val="22"/>
          <w:szCs w:val="22"/>
        </w:rPr>
      </w:pPr>
    </w:p>
    <w:p w14:paraId="1C5A4F35" w14:textId="77777777" w:rsidR="001005B0" w:rsidRPr="00722752" w:rsidRDefault="001005B0" w:rsidP="00EA749F">
      <w:pPr>
        <w:jc w:val="center"/>
        <w:rPr>
          <w:rFonts w:ascii="Arial" w:hAnsi="Arial" w:cs="Arial"/>
          <w:b/>
          <w:bCs/>
          <w:sz w:val="32"/>
        </w:rPr>
      </w:pPr>
    </w:p>
    <w:p w14:paraId="4F9D6870" w14:textId="77777777" w:rsidR="00FC4986" w:rsidRPr="00722752" w:rsidRDefault="00FC4986" w:rsidP="00EA749F">
      <w:pPr>
        <w:jc w:val="center"/>
        <w:rPr>
          <w:rFonts w:ascii="Arial" w:hAnsi="Arial" w:cs="Arial"/>
          <w:b/>
          <w:bCs/>
          <w:sz w:val="32"/>
        </w:rPr>
      </w:pPr>
    </w:p>
    <w:p w14:paraId="64BC75C4" w14:textId="77777777" w:rsidR="001005B0" w:rsidRPr="00722752" w:rsidRDefault="001005B0" w:rsidP="00EA749F">
      <w:pPr>
        <w:jc w:val="center"/>
        <w:rPr>
          <w:rFonts w:ascii="Arial" w:hAnsi="Arial" w:cs="Arial"/>
          <w:b/>
          <w:bCs/>
          <w:sz w:val="32"/>
        </w:rPr>
      </w:pPr>
    </w:p>
    <w:p w14:paraId="2CFEBB51" w14:textId="77777777" w:rsidR="00EC6A9E" w:rsidRPr="00722752" w:rsidRDefault="00EC6A9E" w:rsidP="00EA749F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14:paraId="4364E778" w14:textId="77777777" w:rsidR="00977209" w:rsidRPr="00722752" w:rsidRDefault="004D4E1A" w:rsidP="00977209">
      <w:pPr>
        <w:jc w:val="right"/>
        <w:rPr>
          <w:rFonts w:ascii="Arial" w:hAnsi="Arial" w:cs="Arial"/>
          <w:sz w:val="22"/>
          <w:szCs w:val="22"/>
        </w:rPr>
      </w:pPr>
      <w:r w:rsidRPr="00722752">
        <w:rPr>
          <w:rFonts w:ascii="Arial" w:hAnsi="Arial" w:cs="Arial"/>
          <w:sz w:val="22"/>
          <w:szCs w:val="22"/>
        </w:rPr>
        <w:lastRenderedPageBreak/>
        <w:t>Załącznik nr 2</w:t>
      </w:r>
    </w:p>
    <w:p w14:paraId="1110C6A8" w14:textId="77777777" w:rsidR="00977209" w:rsidRPr="00722752" w:rsidRDefault="00977209" w:rsidP="00977209">
      <w:pPr>
        <w:rPr>
          <w:rFonts w:ascii="Arial" w:hAnsi="Arial" w:cs="Arial"/>
          <w:b/>
          <w:bCs/>
          <w:sz w:val="32"/>
        </w:rPr>
      </w:pPr>
    </w:p>
    <w:p w14:paraId="4BA1C943" w14:textId="77777777" w:rsidR="00977209" w:rsidRPr="00722752" w:rsidRDefault="00977209" w:rsidP="00977209">
      <w:pPr>
        <w:jc w:val="center"/>
        <w:rPr>
          <w:rFonts w:ascii="Arial" w:hAnsi="Arial" w:cs="Arial"/>
          <w:b/>
          <w:bCs/>
          <w:sz w:val="32"/>
        </w:rPr>
      </w:pPr>
      <w:r w:rsidRPr="00722752">
        <w:rPr>
          <w:rFonts w:ascii="Arial" w:hAnsi="Arial" w:cs="Arial"/>
          <w:b/>
          <w:bCs/>
          <w:sz w:val="32"/>
        </w:rPr>
        <w:t>Ilość prania suchego w kg w skali roku</w:t>
      </w: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2"/>
        <w:gridCol w:w="6804"/>
        <w:gridCol w:w="992"/>
      </w:tblGrid>
      <w:tr w:rsidR="00AA7423" w:rsidRPr="00722752" w14:paraId="40474821" w14:textId="77777777" w:rsidTr="00F7088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2EBF4" w14:textId="77777777" w:rsidR="00977209" w:rsidRPr="00722752" w:rsidRDefault="00642B65">
            <w:pPr>
              <w:jc w:val="center"/>
              <w:rPr>
                <w:rFonts w:ascii="Arial" w:hAnsi="Arial" w:cs="Arial"/>
                <w:b/>
                <w:bCs/>
              </w:rPr>
            </w:pPr>
            <w:r w:rsidRPr="00722752">
              <w:rPr>
                <w:rFonts w:ascii="Arial" w:hAnsi="Arial" w:cs="Arial"/>
                <w:b/>
                <w:bCs/>
              </w:rPr>
              <w:t>L</w:t>
            </w:r>
            <w:r w:rsidR="00977209" w:rsidRPr="00722752">
              <w:rPr>
                <w:rFonts w:ascii="Arial" w:hAnsi="Arial" w:cs="Arial"/>
                <w:b/>
                <w:bCs/>
              </w:rPr>
              <w:t>.p.</w:t>
            </w:r>
          </w:p>
          <w:p w14:paraId="2312B69A" w14:textId="77777777" w:rsidR="00977209" w:rsidRPr="00722752" w:rsidRDefault="0097720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3E5F3" w14:textId="77777777" w:rsidR="00977209" w:rsidRPr="00722752" w:rsidRDefault="00642B65">
            <w:pPr>
              <w:jc w:val="center"/>
              <w:rPr>
                <w:rFonts w:ascii="Arial" w:hAnsi="Arial" w:cs="Arial"/>
                <w:b/>
                <w:bCs/>
              </w:rPr>
            </w:pPr>
            <w:r w:rsidRPr="00722752">
              <w:rPr>
                <w:rFonts w:ascii="Arial" w:hAnsi="Arial" w:cs="Arial"/>
                <w:b/>
                <w:bCs/>
              </w:rPr>
              <w:t>A</w:t>
            </w:r>
            <w:r w:rsidR="00977209" w:rsidRPr="00722752">
              <w:rPr>
                <w:rFonts w:ascii="Arial" w:hAnsi="Arial" w:cs="Arial"/>
                <w:b/>
                <w:bCs/>
              </w:rPr>
              <w:t>sortyment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95100" w14:textId="77777777" w:rsidR="00977209" w:rsidRPr="00722752" w:rsidRDefault="00642B65">
            <w:pPr>
              <w:jc w:val="center"/>
              <w:rPr>
                <w:rFonts w:ascii="Arial" w:hAnsi="Arial" w:cs="Arial"/>
                <w:b/>
                <w:bCs/>
              </w:rPr>
            </w:pPr>
            <w:r w:rsidRPr="00722752">
              <w:rPr>
                <w:rFonts w:ascii="Arial" w:hAnsi="Arial" w:cs="Arial"/>
                <w:b/>
                <w:bCs/>
              </w:rPr>
              <w:t>W</w:t>
            </w:r>
            <w:r w:rsidR="00977209" w:rsidRPr="00722752">
              <w:rPr>
                <w:rFonts w:ascii="Arial" w:hAnsi="Arial" w:cs="Arial"/>
                <w:b/>
                <w:bCs/>
              </w:rPr>
              <w:t xml:space="preserve"> skali roku</w:t>
            </w:r>
            <w:r w:rsidR="00DE66AC" w:rsidRPr="00722752">
              <w:rPr>
                <w:rFonts w:ascii="Arial" w:hAnsi="Arial" w:cs="Arial"/>
                <w:b/>
                <w:bCs/>
              </w:rPr>
              <w:t>/adres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54FE8" w14:textId="77777777" w:rsidR="00977209" w:rsidRPr="00722752" w:rsidRDefault="00977209">
            <w:pPr>
              <w:jc w:val="center"/>
              <w:rPr>
                <w:rFonts w:ascii="Arial" w:hAnsi="Arial" w:cs="Arial"/>
                <w:b/>
                <w:bCs/>
              </w:rPr>
            </w:pPr>
            <w:r w:rsidRPr="00722752">
              <w:rPr>
                <w:rFonts w:ascii="Arial" w:hAnsi="Arial" w:cs="Arial"/>
                <w:b/>
                <w:bCs/>
              </w:rPr>
              <w:t>kg/rok</w:t>
            </w:r>
          </w:p>
        </w:tc>
      </w:tr>
      <w:tr w:rsidR="00AA7423" w:rsidRPr="00722752" w14:paraId="5F3D24AF" w14:textId="77777777" w:rsidTr="00F7088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6F375" w14:textId="77777777" w:rsidR="00977209" w:rsidRPr="00722752" w:rsidRDefault="0097720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970E0" w14:textId="77777777" w:rsidR="00977209" w:rsidRPr="00722752" w:rsidRDefault="0097720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Firany, zasłony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775EE" w14:textId="77777777" w:rsidR="00977209" w:rsidRPr="00722752" w:rsidRDefault="00224F92" w:rsidP="0064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 xml:space="preserve">20 kg – </w:t>
            </w:r>
            <w:r w:rsidR="001005B0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 xml:space="preserve">Kampus </w:t>
            </w:r>
            <w:r w:rsidR="004D4E1A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 xml:space="preserve">Ogrody, </w:t>
            </w:r>
            <w:r w:rsidR="004D4E1A" w:rsidRPr="00722752">
              <w:rPr>
                <w:rFonts w:ascii="Arial" w:hAnsi="Arial" w:cs="Arial"/>
                <w:sz w:val="22"/>
                <w:szCs w:val="22"/>
              </w:rPr>
              <w:t>ul. Szamarzewskiego 89/91</w:t>
            </w:r>
            <w:r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br/>
              <w:t>7</w:t>
            </w:r>
            <w:r w:rsidR="00FC4986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>0 kg – DS</w:t>
            </w:r>
            <w:r w:rsidR="00977209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 xml:space="preserve"> </w:t>
            </w:r>
            <w:r w:rsidR="00FC4986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>“</w:t>
            </w:r>
            <w:r w:rsidR="00977209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>Babilon</w:t>
            </w:r>
            <w:r w:rsidR="00FC4986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>”</w:t>
            </w:r>
            <w:r w:rsidR="004D4E1A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 xml:space="preserve">, </w:t>
            </w:r>
            <w:r w:rsidR="004D4E1A" w:rsidRPr="00722752">
              <w:rPr>
                <w:rFonts w:ascii="Arial" w:hAnsi="Arial" w:cs="Arial"/>
                <w:sz w:val="22"/>
                <w:szCs w:val="22"/>
              </w:rPr>
              <w:t>ul. Dożynkowa 9b</w:t>
            </w:r>
            <w:r w:rsidR="00977209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br/>
            </w:r>
            <w:r w:rsidR="00977209" w:rsidRPr="00722752">
              <w:rPr>
                <w:rFonts w:ascii="Arial" w:hAnsi="Arial" w:cs="Arial"/>
                <w:bCs/>
                <w:sz w:val="22"/>
                <w:szCs w:val="22"/>
              </w:rPr>
              <w:t>20</w:t>
            </w:r>
            <w:r w:rsidR="00F47E05" w:rsidRPr="00722752">
              <w:rPr>
                <w:rFonts w:ascii="Arial" w:hAnsi="Arial" w:cs="Arial"/>
                <w:bCs/>
                <w:sz w:val="22"/>
                <w:szCs w:val="22"/>
              </w:rPr>
              <w:t xml:space="preserve"> kg – Biblioteka Uniwersytecka</w:t>
            </w:r>
            <w:r w:rsidR="004D4E1A" w:rsidRPr="00722752">
              <w:rPr>
                <w:rFonts w:ascii="Arial" w:hAnsi="Arial" w:cs="Arial"/>
                <w:bCs/>
                <w:sz w:val="22"/>
                <w:szCs w:val="22"/>
              </w:rPr>
              <w:t xml:space="preserve">, ul. 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</w:rPr>
              <w:t>Ratajczaka 38-40</w:t>
            </w:r>
            <w:r w:rsidR="00F47E05" w:rsidRPr="00722752">
              <w:rPr>
                <w:rFonts w:ascii="Arial" w:hAnsi="Arial" w:cs="Arial"/>
                <w:bCs/>
                <w:sz w:val="22"/>
                <w:szCs w:val="22"/>
              </w:rPr>
              <w:br/>
              <w:t>3</w:t>
            </w:r>
            <w:r w:rsidR="00FC4986" w:rsidRPr="00722752">
              <w:rPr>
                <w:rFonts w:ascii="Arial" w:hAnsi="Arial" w:cs="Arial"/>
                <w:bCs/>
                <w:sz w:val="22"/>
                <w:szCs w:val="22"/>
              </w:rPr>
              <w:t xml:space="preserve">0 kg – </w:t>
            </w:r>
            <w:r w:rsidR="00977209" w:rsidRPr="00722752">
              <w:rPr>
                <w:rFonts w:ascii="Arial" w:hAnsi="Arial" w:cs="Arial"/>
                <w:bCs/>
                <w:sz w:val="22"/>
                <w:szCs w:val="22"/>
              </w:rPr>
              <w:t>Collegium Minus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="00DE66AC" w:rsidRPr="00722752">
              <w:rPr>
                <w:rFonts w:ascii="Arial" w:hAnsi="Arial" w:cs="Arial"/>
                <w:sz w:val="22"/>
                <w:szCs w:val="22"/>
                <w:lang w:val="en-US"/>
              </w:rPr>
              <w:t xml:space="preserve">ul. </w:t>
            </w:r>
            <w:r w:rsidR="00DE66AC" w:rsidRPr="00722752">
              <w:rPr>
                <w:rFonts w:ascii="Arial" w:hAnsi="Arial" w:cs="Arial"/>
                <w:sz w:val="22"/>
                <w:szCs w:val="22"/>
              </w:rPr>
              <w:t>Wieniawskiego 1</w:t>
            </w:r>
          </w:p>
          <w:p w14:paraId="0C1411BE" w14:textId="77777777" w:rsidR="000B431B" w:rsidRPr="00722752" w:rsidRDefault="000B431B" w:rsidP="001005B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572C" w14:textId="77777777" w:rsidR="00977209" w:rsidRPr="00722752" w:rsidRDefault="0097720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092392F" w14:textId="77777777" w:rsidR="00977209" w:rsidRPr="00722752" w:rsidRDefault="00EB50F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14</w:t>
            </w:r>
            <w:r w:rsidR="001005B0"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  <w:p w14:paraId="54A87FD6" w14:textId="77777777" w:rsidR="00977209" w:rsidRPr="00722752" w:rsidRDefault="00977209" w:rsidP="0097720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AA7423" w:rsidRPr="00722752" w14:paraId="7F66227A" w14:textId="77777777" w:rsidTr="00F7088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535A6" w14:textId="77777777" w:rsidR="00977209" w:rsidRPr="00722752" w:rsidRDefault="0097720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25854" w14:textId="77777777" w:rsidR="00977209" w:rsidRPr="00722752" w:rsidRDefault="000B431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F</w:t>
            </w:r>
            <w:r w:rsidR="00977209"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lagi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4FA59" w14:textId="77777777" w:rsidR="00977209" w:rsidRPr="00722752" w:rsidRDefault="00224F92" w:rsidP="00642B6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  <w:r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>4</w:t>
            </w:r>
            <w:r w:rsidR="00977209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 xml:space="preserve"> kg – </w:t>
            </w:r>
            <w:r w:rsidR="001005B0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 xml:space="preserve">Kampus </w:t>
            </w:r>
            <w:r w:rsidR="004D4E1A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>Ogrody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 xml:space="preserve">, </w:t>
            </w:r>
            <w:r w:rsidR="00DE66AC" w:rsidRPr="00722752">
              <w:rPr>
                <w:rFonts w:ascii="Arial" w:hAnsi="Arial" w:cs="Arial"/>
                <w:sz w:val="22"/>
                <w:szCs w:val="22"/>
              </w:rPr>
              <w:t>ul. Szamarzewskiego 89/91</w:t>
            </w:r>
            <w:r w:rsidR="00FC4986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br/>
              <w:t xml:space="preserve">2 kg – 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 xml:space="preserve">Collegium Historicum, </w:t>
            </w:r>
            <w:r w:rsidR="00DE66AC" w:rsidRPr="00722752">
              <w:rPr>
                <w:rFonts w:ascii="Arial" w:hAnsi="Arial" w:cs="Arial"/>
                <w:sz w:val="22"/>
                <w:szCs w:val="22"/>
              </w:rPr>
              <w:t>ul. Uniwersytetu Poznańskiego 7</w:t>
            </w:r>
            <w:r w:rsidR="00977209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br/>
              <w:t>1 kg – Biblioteka Uniwersytecka</w:t>
            </w:r>
            <w:r w:rsidR="00AA7423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>,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</w:rPr>
              <w:t xml:space="preserve"> ul. Ratajczaka 38-40</w:t>
            </w:r>
            <w:r w:rsidR="00977209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br/>
              <w:t>5 kg – Collegium Minus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 xml:space="preserve">, </w:t>
            </w:r>
            <w:r w:rsidR="00DE66AC" w:rsidRPr="00722752">
              <w:rPr>
                <w:rFonts w:ascii="Arial" w:hAnsi="Arial" w:cs="Arial"/>
                <w:sz w:val="22"/>
                <w:szCs w:val="22"/>
                <w:lang w:val="en-US"/>
              </w:rPr>
              <w:t xml:space="preserve">ul. </w:t>
            </w:r>
            <w:r w:rsidR="00DE66AC" w:rsidRPr="00722752">
              <w:rPr>
                <w:rFonts w:ascii="Arial" w:hAnsi="Arial" w:cs="Arial"/>
                <w:sz w:val="22"/>
                <w:szCs w:val="22"/>
              </w:rPr>
              <w:t>Wieniawskiego 1</w:t>
            </w:r>
            <w:r w:rsidR="00977209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br/>
              <w:t>1 kg – Collegium Chemicum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 xml:space="preserve">, </w:t>
            </w:r>
            <w:r w:rsidR="00DE66AC" w:rsidRPr="00722752">
              <w:rPr>
                <w:rFonts w:ascii="Arial" w:hAnsi="Arial" w:cs="Arial"/>
                <w:sz w:val="22"/>
                <w:szCs w:val="22"/>
              </w:rPr>
              <w:t>ul. Uniwersytetu Poznańskiego 8</w:t>
            </w:r>
          </w:p>
          <w:p w14:paraId="38F4F25D" w14:textId="77777777" w:rsidR="00977209" w:rsidRPr="00722752" w:rsidRDefault="00977209" w:rsidP="00642B6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Cs/>
                <w:sz w:val="22"/>
                <w:szCs w:val="22"/>
              </w:rPr>
              <w:t>3 kg – Ogród Botaniczny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</w:rPr>
              <w:t>, ul. Dąbrowskiego 165</w:t>
            </w:r>
          </w:p>
          <w:p w14:paraId="28029EF2" w14:textId="77777777" w:rsidR="00977209" w:rsidRPr="00722752" w:rsidRDefault="00977209" w:rsidP="00642B6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FC4986" w:rsidRPr="00722752">
              <w:rPr>
                <w:rFonts w:ascii="Arial" w:hAnsi="Arial" w:cs="Arial"/>
                <w:bCs/>
                <w:sz w:val="22"/>
                <w:szCs w:val="22"/>
              </w:rPr>
              <w:t xml:space="preserve"> kg – DS</w:t>
            </w:r>
            <w:r w:rsidRPr="0072275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FC4986" w:rsidRPr="00722752">
              <w:rPr>
                <w:rFonts w:ascii="Arial" w:hAnsi="Arial" w:cs="Arial"/>
                <w:bCs/>
                <w:sz w:val="22"/>
                <w:szCs w:val="22"/>
              </w:rPr>
              <w:t>„</w:t>
            </w:r>
            <w:r w:rsidRPr="00722752">
              <w:rPr>
                <w:rFonts w:ascii="Arial" w:hAnsi="Arial" w:cs="Arial"/>
                <w:bCs/>
                <w:sz w:val="22"/>
                <w:szCs w:val="22"/>
              </w:rPr>
              <w:t>Hanka</w:t>
            </w:r>
            <w:r w:rsidR="00FC4986" w:rsidRPr="00722752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</w:rPr>
              <w:t>, al. Niepodległości 26</w:t>
            </w:r>
          </w:p>
          <w:p w14:paraId="0798767F" w14:textId="77777777" w:rsidR="000B431B" w:rsidRPr="00722752" w:rsidRDefault="000B431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68BAC" w14:textId="77777777" w:rsidR="00977209" w:rsidRPr="00722752" w:rsidRDefault="0097720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92945C3" w14:textId="77777777" w:rsidR="00977209" w:rsidRPr="00722752" w:rsidRDefault="001005B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18</w:t>
            </w:r>
          </w:p>
        </w:tc>
      </w:tr>
      <w:tr w:rsidR="00AA7423" w:rsidRPr="00722752" w14:paraId="59132C92" w14:textId="77777777" w:rsidTr="00F7088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59DF5" w14:textId="77777777" w:rsidR="00977209" w:rsidRPr="00722752" w:rsidRDefault="0097720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69A7E" w14:textId="77777777" w:rsidR="00977209" w:rsidRPr="00722752" w:rsidRDefault="0097720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Koce, sukna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73711" w14:textId="77777777" w:rsidR="00977209" w:rsidRPr="00722752" w:rsidRDefault="00224F92" w:rsidP="00642B6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  <w:r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>2</w:t>
            </w:r>
            <w:r w:rsidR="0017393B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 xml:space="preserve">0 kg – Kampus </w:t>
            </w:r>
            <w:r w:rsidR="004D4E1A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>Ogrody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 xml:space="preserve">, </w:t>
            </w:r>
            <w:r w:rsidR="00DE66AC" w:rsidRPr="00722752">
              <w:rPr>
                <w:rFonts w:ascii="Arial" w:hAnsi="Arial" w:cs="Arial"/>
                <w:sz w:val="22"/>
                <w:szCs w:val="22"/>
              </w:rPr>
              <w:t>ul. Szamarzewskiego 89/91</w:t>
            </w:r>
            <w:r w:rsidR="00977209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br/>
              <w:t>10 kg – Collegium Chemicum,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 xml:space="preserve"> </w:t>
            </w:r>
            <w:r w:rsidR="00DE66AC" w:rsidRPr="00722752">
              <w:rPr>
                <w:rFonts w:ascii="Arial" w:hAnsi="Arial" w:cs="Arial"/>
                <w:sz w:val="22"/>
                <w:szCs w:val="22"/>
              </w:rPr>
              <w:t>ul. Uniwersytetu Poznańskiego 8</w:t>
            </w:r>
          </w:p>
          <w:p w14:paraId="27287060" w14:textId="77777777" w:rsidR="00977209" w:rsidRPr="00722752" w:rsidRDefault="00977209" w:rsidP="00642B6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  <w:r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>10 kg – C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 xml:space="preserve">ollegium Mathematicum i WNPiD, </w:t>
            </w:r>
            <w:r w:rsidR="00DE66AC" w:rsidRPr="00722752">
              <w:rPr>
                <w:rFonts w:ascii="Arial" w:hAnsi="Arial" w:cs="Arial"/>
                <w:sz w:val="22"/>
                <w:szCs w:val="22"/>
              </w:rPr>
              <w:t>ul. Uniwersytetu</w:t>
            </w:r>
            <w:r w:rsidR="00AA7423" w:rsidRPr="007227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E66AC" w:rsidRPr="00722752">
              <w:rPr>
                <w:rFonts w:ascii="Arial" w:hAnsi="Arial" w:cs="Arial"/>
                <w:sz w:val="22"/>
                <w:szCs w:val="22"/>
              </w:rPr>
              <w:t>Poznańskiego 4 i 5</w:t>
            </w:r>
            <w:r w:rsidR="00F47E05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br/>
              <w:t>2</w:t>
            </w:r>
            <w:r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>0 kg – Collegium Minus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 xml:space="preserve">, </w:t>
            </w:r>
            <w:r w:rsidR="00DE66AC" w:rsidRPr="00722752">
              <w:rPr>
                <w:rFonts w:ascii="Arial" w:hAnsi="Arial" w:cs="Arial"/>
                <w:sz w:val="22"/>
                <w:szCs w:val="22"/>
                <w:lang w:val="en-US"/>
              </w:rPr>
              <w:t xml:space="preserve">ul. </w:t>
            </w:r>
            <w:r w:rsidR="00DE66AC" w:rsidRPr="00722752">
              <w:rPr>
                <w:rFonts w:ascii="Arial" w:hAnsi="Arial" w:cs="Arial"/>
                <w:sz w:val="22"/>
                <w:szCs w:val="22"/>
              </w:rPr>
              <w:t>Wieniawskiego 1</w:t>
            </w:r>
          </w:p>
          <w:p w14:paraId="556BED9D" w14:textId="77777777" w:rsidR="00977209" w:rsidRPr="00722752" w:rsidRDefault="00DE66AC" w:rsidP="00642B6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  <w:lang w:val="en-US"/>
              </w:rPr>
            </w:pPr>
            <w:r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 xml:space="preserve">10 kg – Collegium Historicum, </w:t>
            </w:r>
            <w:r w:rsidRPr="00722752">
              <w:rPr>
                <w:rFonts w:ascii="Arial" w:hAnsi="Arial" w:cs="Arial"/>
                <w:sz w:val="22"/>
                <w:szCs w:val="22"/>
              </w:rPr>
              <w:t>ul. Uniwersytetu Poznańskiego 7</w:t>
            </w:r>
            <w:r w:rsidR="00977209"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br/>
              <w:t>10 kg – Ogród Botaniczny</w:t>
            </w:r>
            <w:r w:rsidRPr="00722752">
              <w:rPr>
                <w:rFonts w:ascii="Arial" w:hAnsi="Arial" w:cs="Arial"/>
                <w:bCs/>
                <w:sz w:val="22"/>
                <w:szCs w:val="22"/>
                <w:lang w:val="en-US"/>
              </w:rPr>
              <w:t xml:space="preserve">, </w:t>
            </w:r>
            <w:r w:rsidRPr="00722752">
              <w:rPr>
                <w:rFonts w:ascii="Arial" w:hAnsi="Arial" w:cs="Arial"/>
                <w:bCs/>
                <w:sz w:val="22"/>
                <w:szCs w:val="22"/>
              </w:rPr>
              <w:t>ul. Dąbrowskiego 165</w:t>
            </w:r>
          </w:p>
          <w:p w14:paraId="2887789A" w14:textId="77777777" w:rsidR="00977209" w:rsidRPr="00722752" w:rsidRDefault="00977209" w:rsidP="00642B6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Cs/>
                <w:sz w:val="22"/>
                <w:szCs w:val="22"/>
              </w:rPr>
              <w:t>30 kg – DA Nieszawska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</w:rPr>
              <w:t>, ul. Nieszawska 3</w:t>
            </w:r>
          </w:p>
          <w:p w14:paraId="702A7A3E" w14:textId="77777777" w:rsidR="00977209" w:rsidRPr="00722752" w:rsidRDefault="00FC4986" w:rsidP="00642B6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Cs/>
                <w:sz w:val="22"/>
                <w:szCs w:val="22"/>
              </w:rPr>
              <w:t>100 kg – DS</w:t>
            </w:r>
            <w:r w:rsidR="00A66587" w:rsidRPr="0072275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22752">
              <w:rPr>
                <w:rFonts w:ascii="Arial" w:hAnsi="Arial" w:cs="Arial"/>
                <w:bCs/>
                <w:sz w:val="22"/>
                <w:szCs w:val="22"/>
              </w:rPr>
              <w:t>„</w:t>
            </w:r>
            <w:r w:rsidR="00A66587" w:rsidRPr="00722752">
              <w:rPr>
                <w:rFonts w:ascii="Arial" w:hAnsi="Arial" w:cs="Arial"/>
                <w:bCs/>
                <w:sz w:val="22"/>
                <w:szCs w:val="22"/>
              </w:rPr>
              <w:t>Hanka</w:t>
            </w:r>
            <w:r w:rsidRPr="00722752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</w:rPr>
              <w:t>, al. Niepodległości 26</w:t>
            </w:r>
          </w:p>
          <w:p w14:paraId="28A0959C" w14:textId="77777777" w:rsidR="00977209" w:rsidRPr="00722752" w:rsidRDefault="00224F92" w:rsidP="00642B6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Cs/>
                <w:sz w:val="22"/>
                <w:szCs w:val="22"/>
              </w:rPr>
              <w:t>15</w:t>
            </w:r>
            <w:r w:rsidR="00977209" w:rsidRPr="00722752">
              <w:rPr>
                <w:rFonts w:ascii="Arial" w:hAnsi="Arial" w:cs="Arial"/>
                <w:bCs/>
                <w:sz w:val="22"/>
                <w:szCs w:val="22"/>
              </w:rPr>
              <w:t xml:space="preserve">0 </w:t>
            </w:r>
            <w:r w:rsidR="00FC4986" w:rsidRPr="00722752">
              <w:rPr>
                <w:rFonts w:ascii="Arial" w:hAnsi="Arial" w:cs="Arial"/>
                <w:bCs/>
                <w:sz w:val="22"/>
                <w:szCs w:val="22"/>
              </w:rPr>
              <w:t>kg – DS</w:t>
            </w:r>
            <w:r w:rsidR="00977209" w:rsidRPr="0072275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FC4986" w:rsidRPr="00722752">
              <w:rPr>
                <w:rFonts w:ascii="Arial" w:hAnsi="Arial" w:cs="Arial"/>
                <w:bCs/>
                <w:sz w:val="22"/>
                <w:szCs w:val="22"/>
              </w:rPr>
              <w:t>„</w:t>
            </w:r>
            <w:r w:rsidR="00977209" w:rsidRPr="00722752">
              <w:rPr>
                <w:rFonts w:ascii="Arial" w:hAnsi="Arial" w:cs="Arial"/>
                <w:bCs/>
                <w:sz w:val="22"/>
                <w:szCs w:val="22"/>
              </w:rPr>
              <w:t>Babilon</w:t>
            </w:r>
            <w:r w:rsidR="00FC4986" w:rsidRPr="00722752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</w:rPr>
              <w:t>, ul. Dożynkowa 9b</w:t>
            </w:r>
          </w:p>
          <w:p w14:paraId="33984987" w14:textId="77777777" w:rsidR="00977209" w:rsidRPr="00722752" w:rsidRDefault="009C6C00" w:rsidP="0064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bCs/>
                <w:sz w:val="22"/>
                <w:szCs w:val="22"/>
              </w:rPr>
              <w:t>120</w:t>
            </w:r>
            <w:r w:rsidR="00FC4986" w:rsidRPr="00722752">
              <w:rPr>
                <w:rFonts w:ascii="Arial" w:hAnsi="Arial" w:cs="Arial"/>
                <w:bCs/>
                <w:sz w:val="22"/>
                <w:szCs w:val="22"/>
              </w:rPr>
              <w:t xml:space="preserve"> kg – DS</w:t>
            </w:r>
            <w:r w:rsidR="00977209" w:rsidRPr="0072275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FC4986" w:rsidRPr="00722752">
              <w:rPr>
                <w:rFonts w:ascii="Arial" w:hAnsi="Arial" w:cs="Arial"/>
                <w:bCs/>
                <w:sz w:val="22"/>
                <w:szCs w:val="22"/>
              </w:rPr>
              <w:t>„</w:t>
            </w:r>
            <w:r w:rsidR="0017393B" w:rsidRPr="00722752">
              <w:rPr>
                <w:rFonts w:ascii="Arial" w:hAnsi="Arial" w:cs="Arial"/>
                <w:bCs/>
                <w:sz w:val="22"/>
                <w:szCs w:val="22"/>
              </w:rPr>
              <w:t>Meteor</w:t>
            </w:r>
            <w:r w:rsidR="00FC4986" w:rsidRPr="00722752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="00DE66AC" w:rsidRPr="00722752">
              <w:rPr>
                <w:rFonts w:ascii="Arial" w:hAnsi="Arial" w:cs="Arial"/>
                <w:sz w:val="22"/>
                <w:szCs w:val="22"/>
              </w:rPr>
              <w:t>ul. Uniwersytetu Poznańskiego 9</w:t>
            </w:r>
          </w:p>
          <w:p w14:paraId="7449A14C" w14:textId="77777777" w:rsidR="000B431B" w:rsidRPr="00722752" w:rsidRDefault="000B431B" w:rsidP="0017393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DD7F8" w14:textId="77777777" w:rsidR="00977209" w:rsidRPr="00722752" w:rsidRDefault="00A6658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 w:rsidR="00EB50FB"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  <w:r w:rsidR="001005B0"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</w:tc>
      </w:tr>
      <w:tr w:rsidR="00AA7423" w:rsidRPr="00722752" w14:paraId="7DCDF2C2" w14:textId="77777777" w:rsidTr="00F7088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1B0F5" w14:textId="77777777" w:rsidR="00977209" w:rsidRPr="00722752" w:rsidRDefault="0097720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5932D" w14:textId="77777777" w:rsidR="00977209" w:rsidRPr="00722752" w:rsidRDefault="000B431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K</w:t>
            </w:r>
            <w:r w:rsidR="00977209"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ołdry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CAD3E" w14:textId="77777777" w:rsidR="00977209" w:rsidRPr="00722752" w:rsidRDefault="00A66587" w:rsidP="00642B6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Cs/>
                <w:sz w:val="22"/>
                <w:szCs w:val="22"/>
              </w:rPr>
              <w:t>50 kg – DA Nieszawska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</w:rPr>
              <w:t>, ul. Nieszawska 3</w:t>
            </w:r>
            <w:r w:rsidR="00224F92" w:rsidRPr="00722752">
              <w:rPr>
                <w:rFonts w:ascii="Arial" w:hAnsi="Arial" w:cs="Arial"/>
                <w:bCs/>
                <w:sz w:val="22"/>
                <w:szCs w:val="22"/>
              </w:rPr>
              <w:br/>
              <w:t>2</w:t>
            </w:r>
            <w:r w:rsidR="00FC4986" w:rsidRPr="00722752">
              <w:rPr>
                <w:rFonts w:ascii="Arial" w:hAnsi="Arial" w:cs="Arial"/>
                <w:bCs/>
                <w:sz w:val="22"/>
                <w:szCs w:val="22"/>
              </w:rPr>
              <w:t>00 kg – DS „Babilon”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</w:rPr>
              <w:t>, ul. Dożynkowa 9b</w:t>
            </w:r>
          </w:p>
          <w:p w14:paraId="6EBED9B2" w14:textId="77777777" w:rsidR="00977209" w:rsidRPr="00722752" w:rsidRDefault="00FC4986" w:rsidP="00642B6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Cs/>
                <w:sz w:val="22"/>
                <w:szCs w:val="22"/>
              </w:rPr>
              <w:t>200 kg – DS</w:t>
            </w:r>
            <w:r w:rsidR="00977209" w:rsidRPr="0072275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22752">
              <w:rPr>
                <w:rFonts w:ascii="Arial" w:hAnsi="Arial" w:cs="Arial"/>
                <w:bCs/>
                <w:sz w:val="22"/>
                <w:szCs w:val="22"/>
              </w:rPr>
              <w:t>„</w:t>
            </w:r>
            <w:r w:rsidR="00977209" w:rsidRPr="00722752">
              <w:rPr>
                <w:rFonts w:ascii="Arial" w:hAnsi="Arial" w:cs="Arial"/>
                <w:bCs/>
                <w:sz w:val="22"/>
                <w:szCs w:val="22"/>
              </w:rPr>
              <w:t>Hanka</w:t>
            </w:r>
            <w:r w:rsidRPr="00722752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</w:rPr>
              <w:t>, al. Niepodległości 26</w:t>
            </w:r>
          </w:p>
          <w:p w14:paraId="2AB26805" w14:textId="77777777" w:rsidR="00977209" w:rsidRPr="00722752" w:rsidRDefault="00D75188" w:rsidP="0064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bCs/>
                <w:sz w:val="22"/>
                <w:szCs w:val="22"/>
              </w:rPr>
              <w:t>200</w:t>
            </w:r>
            <w:r w:rsidR="00FC4986" w:rsidRPr="00722752">
              <w:rPr>
                <w:rFonts w:ascii="Arial" w:hAnsi="Arial" w:cs="Arial"/>
                <w:bCs/>
                <w:sz w:val="22"/>
                <w:szCs w:val="22"/>
              </w:rPr>
              <w:t xml:space="preserve"> kg – DS</w:t>
            </w:r>
            <w:r w:rsidR="00977209" w:rsidRPr="0072275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FC4986" w:rsidRPr="00722752">
              <w:rPr>
                <w:rFonts w:ascii="Arial" w:hAnsi="Arial" w:cs="Arial"/>
                <w:bCs/>
                <w:sz w:val="22"/>
                <w:szCs w:val="22"/>
              </w:rPr>
              <w:t>„</w:t>
            </w:r>
            <w:r w:rsidR="0017393B" w:rsidRPr="00722752">
              <w:rPr>
                <w:rFonts w:ascii="Arial" w:hAnsi="Arial" w:cs="Arial"/>
                <w:bCs/>
                <w:sz w:val="22"/>
                <w:szCs w:val="22"/>
              </w:rPr>
              <w:t>Meteor</w:t>
            </w:r>
            <w:r w:rsidR="00FC4986" w:rsidRPr="00722752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="00DE66AC" w:rsidRPr="00722752">
              <w:rPr>
                <w:rFonts w:ascii="Arial" w:hAnsi="Arial" w:cs="Arial"/>
                <w:sz w:val="22"/>
                <w:szCs w:val="22"/>
              </w:rPr>
              <w:t>ul. Uniwersytetu Poznańskiego 9</w:t>
            </w:r>
          </w:p>
          <w:p w14:paraId="194D4017" w14:textId="77777777" w:rsidR="000B431B" w:rsidRPr="00722752" w:rsidRDefault="000B431B" w:rsidP="0017393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075A4" w14:textId="77777777" w:rsidR="00977209" w:rsidRPr="00722752" w:rsidRDefault="00A6658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  <w:r w:rsidR="001005B0"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50</w:t>
            </w:r>
          </w:p>
        </w:tc>
      </w:tr>
      <w:tr w:rsidR="00AA7423" w:rsidRPr="00722752" w14:paraId="0770727D" w14:textId="77777777" w:rsidTr="00F7088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7090A" w14:textId="77777777" w:rsidR="00977209" w:rsidRPr="00722752" w:rsidRDefault="0097720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1A773" w14:textId="77777777" w:rsidR="00977209" w:rsidRPr="00722752" w:rsidRDefault="00642B6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P</w:t>
            </w:r>
            <w:r w:rsidR="00977209"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oduszki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D6AB7" w14:textId="77777777" w:rsidR="00977209" w:rsidRPr="00722752" w:rsidRDefault="00224F92" w:rsidP="00642B6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="00FC4986" w:rsidRPr="00722752">
              <w:rPr>
                <w:rFonts w:ascii="Arial" w:hAnsi="Arial" w:cs="Arial"/>
                <w:bCs/>
                <w:sz w:val="22"/>
                <w:szCs w:val="22"/>
              </w:rPr>
              <w:t>0 kg – DS</w:t>
            </w:r>
            <w:r w:rsidR="00977209" w:rsidRPr="0072275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FC4986" w:rsidRPr="00722752">
              <w:rPr>
                <w:rFonts w:ascii="Arial" w:hAnsi="Arial" w:cs="Arial"/>
                <w:bCs/>
                <w:sz w:val="22"/>
                <w:szCs w:val="22"/>
              </w:rPr>
              <w:t>„</w:t>
            </w:r>
            <w:r w:rsidR="00977209" w:rsidRPr="00722752">
              <w:rPr>
                <w:rFonts w:ascii="Arial" w:hAnsi="Arial" w:cs="Arial"/>
                <w:bCs/>
                <w:sz w:val="22"/>
                <w:szCs w:val="22"/>
              </w:rPr>
              <w:t>Babilon</w:t>
            </w:r>
            <w:r w:rsidR="00FC4986" w:rsidRPr="00722752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</w:rPr>
              <w:t>, ul. Dożynkowa 9b</w:t>
            </w:r>
          </w:p>
          <w:p w14:paraId="4AF3A986" w14:textId="77777777" w:rsidR="00977209" w:rsidRPr="00722752" w:rsidRDefault="00FC4986" w:rsidP="00642B6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Cs/>
                <w:sz w:val="22"/>
                <w:szCs w:val="22"/>
              </w:rPr>
              <w:t>80 kg – DS</w:t>
            </w:r>
            <w:r w:rsidR="00977209" w:rsidRPr="0072275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22752">
              <w:rPr>
                <w:rFonts w:ascii="Arial" w:hAnsi="Arial" w:cs="Arial"/>
                <w:bCs/>
                <w:sz w:val="22"/>
                <w:szCs w:val="22"/>
              </w:rPr>
              <w:t>„</w:t>
            </w:r>
            <w:r w:rsidR="00977209" w:rsidRPr="00722752">
              <w:rPr>
                <w:rFonts w:ascii="Arial" w:hAnsi="Arial" w:cs="Arial"/>
                <w:bCs/>
                <w:sz w:val="22"/>
                <w:szCs w:val="22"/>
              </w:rPr>
              <w:t>Hanka</w:t>
            </w:r>
            <w:r w:rsidRPr="00722752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</w:rPr>
              <w:t>, al. Niepodległości 26</w:t>
            </w:r>
          </w:p>
          <w:p w14:paraId="00BB589E" w14:textId="77777777" w:rsidR="00977209" w:rsidRPr="00722752" w:rsidRDefault="00977209" w:rsidP="00642B6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Cs/>
                <w:sz w:val="22"/>
                <w:szCs w:val="22"/>
              </w:rPr>
              <w:t>40 kg – DA Nieszawska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</w:rPr>
              <w:t>, ul. Nieszawska 3</w:t>
            </w:r>
          </w:p>
          <w:p w14:paraId="2E435E32" w14:textId="77777777" w:rsidR="00977209" w:rsidRPr="00722752" w:rsidRDefault="009C6C00" w:rsidP="00642B6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22752">
              <w:rPr>
                <w:rFonts w:ascii="Arial" w:hAnsi="Arial" w:cs="Arial"/>
                <w:bCs/>
                <w:sz w:val="22"/>
                <w:szCs w:val="22"/>
              </w:rPr>
              <w:t>80</w:t>
            </w:r>
            <w:r w:rsidR="00FC4986" w:rsidRPr="00722752">
              <w:rPr>
                <w:rFonts w:ascii="Arial" w:hAnsi="Arial" w:cs="Arial"/>
                <w:bCs/>
                <w:sz w:val="22"/>
                <w:szCs w:val="22"/>
              </w:rPr>
              <w:t xml:space="preserve"> kg – DS</w:t>
            </w:r>
            <w:r w:rsidR="00977209" w:rsidRPr="0072275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FC4986" w:rsidRPr="00722752">
              <w:rPr>
                <w:rFonts w:ascii="Arial" w:hAnsi="Arial" w:cs="Arial"/>
                <w:bCs/>
                <w:sz w:val="22"/>
                <w:szCs w:val="22"/>
              </w:rPr>
              <w:t>„</w:t>
            </w:r>
            <w:r w:rsidR="0017393B" w:rsidRPr="00722752">
              <w:rPr>
                <w:rFonts w:ascii="Arial" w:hAnsi="Arial" w:cs="Arial"/>
                <w:bCs/>
                <w:sz w:val="22"/>
                <w:szCs w:val="22"/>
              </w:rPr>
              <w:t>Meteor</w:t>
            </w:r>
            <w:r w:rsidR="00FC4986" w:rsidRPr="00722752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="00DE66AC" w:rsidRPr="00722752">
              <w:rPr>
                <w:rFonts w:ascii="Arial" w:hAnsi="Arial" w:cs="Arial"/>
                <w:sz w:val="22"/>
                <w:szCs w:val="22"/>
              </w:rPr>
              <w:t>ul. Uniwersytetu Poznańskiego 9</w:t>
            </w:r>
          </w:p>
          <w:p w14:paraId="698171DD" w14:textId="77777777" w:rsidR="000B431B" w:rsidRPr="00722752" w:rsidRDefault="000B431B" w:rsidP="00642B6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A1E7D" w14:textId="77777777" w:rsidR="00977209" w:rsidRPr="00722752" w:rsidRDefault="00A6658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28</w:t>
            </w:r>
            <w:r w:rsidR="001005B0"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</w:tc>
      </w:tr>
      <w:tr w:rsidR="00AA7423" w:rsidRPr="00722752" w14:paraId="1A98B54F" w14:textId="77777777" w:rsidTr="00F7088F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4C70D" w14:textId="77777777" w:rsidR="00977209" w:rsidRPr="00722752" w:rsidRDefault="0097720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52CEC" w14:textId="77777777" w:rsidR="00977209" w:rsidRPr="00722752" w:rsidRDefault="0097720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Odzież porządkowych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8FC20" w14:textId="77777777" w:rsidR="000B431B" w:rsidRPr="00722752" w:rsidRDefault="000B431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53D3FC6" w14:textId="77777777" w:rsidR="00977209" w:rsidRPr="00722752" w:rsidRDefault="00977209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Cs/>
                <w:sz w:val="22"/>
                <w:szCs w:val="22"/>
              </w:rPr>
              <w:t>50 kg – Centrum NanoBioMedyczne</w:t>
            </w:r>
            <w:r w:rsidR="00DE66AC" w:rsidRPr="00722752">
              <w:rPr>
                <w:rFonts w:ascii="Arial" w:hAnsi="Arial" w:cs="Arial"/>
                <w:bCs/>
                <w:sz w:val="22"/>
                <w:szCs w:val="22"/>
              </w:rPr>
              <w:t>, ul. Wszechnicy Piastowskiej 3</w:t>
            </w:r>
          </w:p>
          <w:p w14:paraId="49C47B5A" w14:textId="77777777" w:rsidR="00642B65" w:rsidRPr="00722752" w:rsidRDefault="00642B65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CFF3E" w14:textId="77777777" w:rsidR="00977209" w:rsidRPr="00722752" w:rsidRDefault="00E0481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22752">
              <w:rPr>
                <w:rFonts w:ascii="Arial" w:hAnsi="Arial" w:cs="Arial"/>
                <w:b/>
                <w:bCs/>
                <w:sz w:val="22"/>
                <w:szCs w:val="22"/>
              </w:rPr>
              <w:t>50</w:t>
            </w:r>
          </w:p>
        </w:tc>
      </w:tr>
    </w:tbl>
    <w:p w14:paraId="6F704B9F" w14:textId="77777777" w:rsidR="00977209" w:rsidRPr="00722752" w:rsidRDefault="00977209" w:rsidP="00EA749F">
      <w:pPr>
        <w:jc w:val="center"/>
        <w:rPr>
          <w:rFonts w:ascii="Arial" w:hAnsi="Arial" w:cs="Arial"/>
          <w:b/>
          <w:bCs/>
          <w:sz w:val="32"/>
        </w:rPr>
      </w:pPr>
    </w:p>
    <w:p w14:paraId="42120E3E" w14:textId="77777777" w:rsidR="001005B0" w:rsidRPr="00722752" w:rsidRDefault="001005B0" w:rsidP="00991A50">
      <w:pPr>
        <w:jc w:val="right"/>
        <w:rPr>
          <w:rFonts w:ascii="Arial" w:hAnsi="Arial" w:cs="Arial"/>
          <w:sz w:val="22"/>
          <w:szCs w:val="22"/>
        </w:rPr>
      </w:pPr>
    </w:p>
    <w:p w14:paraId="0B0C4885" w14:textId="77777777" w:rsidR="00F7088F" w:rsidRDefault="00F7088F" w:rsidP="00991A50">
      <w:pPr>
        <w:jc w:val="right"/>
        <w:rPr>
          <w:rFonts w:ascii="Arial" w:hAnsi="Arial" w:cs="Arial"/>
          <w:sz w:val="22"/>
          <w:szCs w:val="22"/>
        </w:rPr>
      </w:pPr>
    </w:p>
    <w:p w14:paraId="43F49FB4" w14:textId="77777777" w:rsidR="00F7088F" w:rsidRDefault="00F7088F" w:rsidP="00991A50">
      <w:pPr>
        <w:jc w:val="right"/>
        <w:rPr>
          <w:rFonts w:ascii="Arial" w:hAnsi="Arial" w:cs="Arial"/>
          <w:sz w:val="22"/>
          <w:szCs w:val="22"/>
        </w:rPr>
      </w:pPr>
    </w:p>
    <w:p w14:paraId="75CC38B1" w14:textId="77777777" w:rsidR="00F7088F" w:rsidRDefault="00F7088F" w:rsidP="00991A50">
      <w:pPr>
        <w:jc w:val="right"/>
        <w:rPr>
          <w:rFonts w:ascii="Arial" w:hAnsi="Arial" w:cs="Arial"/>
          <w:sz w:val="22"/>
          <w:szCs w:val="22"/>
        </w:rPr>
      </w:pPr>
    </w:p>
    <w:p w14:paraId="5EBFA740" w14:textId="77777777" w:rsidR="00F7088F" w:rsidRDefault="00F7088F" w:rsidP="00991A50">
      <w:pPr>
        <w:jc w:val="right"/>
        <w:rPr>
          <w:rFonts w:ascii="Arial" w:hAnsi="Arial" w:cs="Arial"/>
          <w:sz w:val="22"/>
          <w:szCs w:val="22"/>
        </w:rPr>
      </w:pPr>
    </w:p>
    <w:p w14:paraId="447A3C3E" w14:textId="77777777" w:rsidR="00F7088F" w:rsidRDefault="00F7088F" w:rsidP="00991A50">
      <w:pPr>
        <w:jc w:val="right"/>
        <w:rPr>
          <w:rFonts w:ascii="Arial" w:hAnsi="Arial" w:cs="Arial"/>
          <w:sz w:val="22"/>
          <w:szCs w:val="22"/>
        </w:rPr>
      </w:pPr>
    </w:p>
    <w:p w14:paraId="7F338EF1" w14:textId="77777777" w:rsidR="00F7088F" w:rsidRDefault="00F7088F" w:rsidP="00991A50">
      <w:pPr>
        <w:jc w:val="right"/>
        <w:rPr>
          <w:rFonts w:ascii="Arial" w:hAnsi="Arial" w:cs="Arial"/>
          <w:sz w:val="22"/>
          <w:szCs w:val="22"/>
        </w:rPr>
      </w:pPr>
    </w:p>
    <w:p w14:paraId="24A32743" w14:textId="77777777" w:rsidR="00F7088F" w:rsidRDefault="00F7088F" w:rsidP="00991A50">
      <w:pPr>
        <w:jc w:val="right"/>
        <w:rPr>
          <w:rFonts w:ascii="Arial" w:hAnsi="Arial" w:cs="Arial"/>
          <w:sz w:val="22"/>
          <w:szCs w:val="22"/>
        </w:rPr>
      </w:pPr>
    </w:p>
    <w:p w14:paraId="27AB7A32" w14:textId="77777777" w:rsidR="00F7088F" w:rsidRDefault="00F7088F" w:rsidP="00991A50">
      <w:pPr>
        <w:jc w:val="right"/>
        <w:rPr>
          <w:rFonts w:ascii="Arial" w:hAnsi="Arial" w:cs="Arial"/>
          <w:sz w:val="22"/>
          <w:szCs w:val="22"/>
        </w:rPr>
      </w:pPr>
    </w:p>
    <w:p w14:paraId="3AF0BD24" w14:textId="77777777" w:rsidR="00F7088F" w:rsidRDefault="00F7088F" w:rsidP="00991A50">
      <w:pPr>
        <w:jc w:val="right"/>
        <w:rPr>
          <w:rFonts w:ascii="Arial" w:hAnsi="Arial" w:cs="Arial"/>
          <w:sz w:val="22"/>
          <w:szCs w:val="22"/>
        </w:rPr>
      </w:pPr>
    </w:p>
    <w:p w14:paraId="2919907F" w14:textId="77777777" w:rsidR="00F7088F" w:rsidRDefault="00F7088F" w:rsidP="00991A50">
      <w:pPr>
        <w:jc w:val="right"/>
        <w:rPr>
          <w:rFonts w:ascii="Arial" w:hAnsi="Arial" w:cs="Arial"/>
          <w:sz w:val="22"/>
          <w:szCs w:val="22"/>
        </w:rPr>
      </w:pPr>
    </w:p>
    <w:p w14:paraId="49B9478D" w14:textId="4094D76F" w:rsidR="00991A50" w:rsidRPr="00722752" w:rsidRDefault="004D4E1A" w:rsidP="00991A50">
      <w:pPr>
        <w:jc w:val="right"/>
        <w:rPr>
          <w:rFonts w:ascii="Arial" w:hAnsi="Arial" w:cs="Arial"/>
          <w:sz w:val="22"/>
          <w:szCs w:val="22"/>
        </w:rPr>
      </w:pPr>
      <w:r w:rsidRPr="00722752">
        <w:rPr>
          <w:rFonts w:ascii="Arial" w:hAnsi="Arial" w:cs="Arial"/>
          <w:sz w:val="22"/>
          <w:szCs w:val="22"/>
        </w:rPr>
        <w:lastRenderedPageBreak/>
        <w:t>Załącznik nr 3</w:t>
      </w:r>
    </w:p>
    <w:p w14:paraId="63FABCB2" w14:textId="77777777" w:rsidR="00991A50" w:rsidRPr="00722752" w:rsidRDefault="00991A50" w:rsidP="00EA749F">
      <w:pPr>
        <w:jc w:val="center"/>
        <w:rPr>
          <w:rFonts w:ascii="Arial" w:hAnsi="Arial" w:cs="Arial"/>
          <w:b/>
          <w:bCs/>
          <w:sz w:val="32"/>
        </w:rPr>
      </w:pPr>
    </w:p>
    <w:p w14:paraId="2525D5A7" w14:textId="77777777" w:rsidR="00EA749F" w:rsidRPr="00722752" w:rsidRDefault="00EA749F" w:rsidP="00EA749F">
      <w:pPr>
        <w:jc w:val="center"/>
        <w:rPr>
          <w:rFonts w:ascii="Arial" w:hAnsi="Arial" w:cs="Arial"/>
          <w:b/>
          <w:bCs/>
          <w:sz w:val="32"/>
        </w:rPr>
      </w:pPr>
      <w:r w:rsidRPr="00722752">
        <w:rPr>
          <w:rFonts w:ascii="Arial" w:hAnsi="Arial" w:cs="Arial"/>
          <w:b/>
          <w:bCs/>
          <w:sz w:val="32"/>
        </w:rPr>
        <w:t>Ilość prania na mokro w kg w skali roku</w:t>
      </w:r>
    </w:p>
    <w:p w14:paraId="37822B1B" w14:textId="77777777" w:rsidR="00F75524" w:rsidRPr="00722752" w:rsidRDefault="00F75524" w:rsidP="00EA749F">
      <w:pPr>
        <w:jc w:val="center"/>
        <w:rPr>
          <w:rFonts w:ascii="Arial" w:hAnsi="Arial" w:cs="Arial"/>
          <w:b/>
          <w:bCs/>
          <w:sz w:val="3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9"/>
        <w:gridCol w:w="2375"/>
        <w:gridCol w:w="3597"/>
        <w:gridCol w:w="2391"/>
      </w:tblGrid>
      <w:tr w:rsidR="00EA749F" w:rsidRPr="00722752" w14:paraId="61F9ED54" w14:textId="77777777" w:rsidTr="00EA749F">
        <w:tc>
          <w:tcPr>
            <w:tcW w:w="704" w:type="dxa"/>
          </w:tcPr>
          <w:p w14:paraId="17BC7092" w14:textId="77777777" w:rsidR="00EA749F" w:rsidRPr="00722752" w:rsidRDefault="00EA749F" w:rsidP="006969A3">
            <w:pPr>
              <w:pStyle w:val="Tytu"/>
              <w:jc w:val="left"/>
              <w:rPr>
                <w:rFonts w:ascii="Arial" w:hAnsi="Arial" w:cs="Arial"/>
                <w:sz w:val="24"/>
              </w:rPr>
            </w:pPr>
            <w:r w:rsidRPr="00722752">
              <w:rPr>
                <w:rFonts w:ascii="Arial" w:hAnsi="Arial" w:cs="Arial"/>
                <w:sz w:val="24"/>
              </w:rPr>
              <w:t>Lp.</w:t>
            </w:r>
          </w:p>
        </w:tc>
        <w:tc>
          <w:tcPr>
            <w:tcW w:w="2410" w:type="dxa"/>
          </w:tcPr>
          <w:p w14:paraId="333748A3" w14:textId="77777777" w:rsidR="00EA749F" w:rsidRPr="00722752" w:rsidRDefault="00EA749F" w:rsidP="006969A3">
            <w:pPr>
              <w:pStyle w:val="Tytu"/>
              <w:jc w:val="left"/>
              <w:rPr>
                <w:rFonts w:ascii="Arial" w:hAnsi="Arial" w:cs="Arial"/>
                <w:sz w:val="24"/>
              </w:rPr>
            </w:pPr>
            <w:r w:rsidRPr="00722752">
              <w:rPr>
                <w:rFonts w:ascii="Arial" w:hAnsi="Arial" w:cs="Arial"/>
                <w:sz w:val="24"/>
              </w:rPr>
              <w:t>Asortyment</w:t>
            </w:r>
          </w:p>
        </w:tc>
        <w:tc>
          <w:tcPr>
            <w:tcW w:w="3682" w:type="dxa"/>
          </w:tcPr>
          <w:p w14:paraId="6AEA6682" w14:textId="77777777" w:rsidR="00EA749F" w:rsidRPr="00722752" w:rsidRDefault="00EA749F" w:rsidP="006969A3">
            <w:pPr>
              <w:pStyle w:val="Tytu"/>
              <w:jc w:val="left"/>
              <w:rPr>
                <w:rFonts w:ascii="Arial" w:hAnsi="Arial" w:cs="Arial"/>
                <w:sz w:val="24"/>
              </w:rPr>
            </w:pPr>
            <w:r w:rsidRPr="00722752">
              <w:rPr>
                <w:rFonts w:ascii="Arial" w:hAnsi="Arial" w:cs="Arial"/>
                <w:sz w:val="24"/>
              </w:rPr>
              <w:t>Jednostka</w:t>
            </w:r>
          </w:p>
        </w:tc>
        <w:tc>
          <w:tcPr>
            <w:tcW w:w="2266" w:type="dxa"/>
          </w:tcPr>
          <w:p w14:paraId="3D6B8C80" w14:textId="77777777" w:rsidR="00EA749F" w:rsidRPr="00722752" w:rsidRDefault="00EA749F" w:rsidP="006969A3">
            <w:pPr>
              <w:pStyle w:val="Tytu"/>
              <w:jc w:val="left"/>
              <w:rPr>
                <w:rFonts w:ascii="Arial" w:hAnsi="Arial" w:cs="Arial"/>
                <w:sz w:val="24"/>
              </w:rPr>
            </w:pPr>
            <w:r w:rsidRPr="00722752">
              <w:rPr>
                <w:rFonts w:ascii="Arial" w:hAnsi="Arial" w:cs="Arial"/>
                <w:sz w:val="24"/>
              </w:rPr>
              <w:t>Ilość/częstotliwość</w:t>
            </w:r>
          </w:p>
        </w:tc>
      </w:tr>
      <w:tr w:rsidR="00EA749F" w:rsidRPr="00722752" w14:paraId="4F75A5C9" w14:textId="77777777" w:rsidTr="00EA749F">
        <w:tc>
          <w:tcPr>
            <w:tcW w:w="704" w:type="dxa"/>
          </w:tcPr>
          <w:p w14:paraId="4C129FC2" w14:textId="77777777" w:rsidR="00EA749F" w:rsidRPr="00722752" w:rsidRDefault="00EA749F" w:rsidP="00EA749F">
            <w:pPr>
              <w:pStyle w:val="Tytu"/>
              <w:spacing w:before="240"/>
              <w:jc w:val="left"/>
              <w:rPr>
                <w:rFonts w:ascii="Arial" w:hAnsi="Arial" w:cs="Arial"/>
                <w:sz w:val="24"/>
              </w:rPr>
            </w:pPr>
            <w:r w:rsidRPr="00722752">
              <w:rPr>
                <w:rFonts w:ascii="Arial" w:hAnsi="Arial" w:cs="Arial"/>
                <w:sz w:val="24"/>
              </w:rPr>
              <w:t>1.</w:t>
            </w:r>
          </w:p>
        </w:tc>
        <w:tc>
          <w:tcPr>
            <w:tcW w:w="2410" w:type="dxa"/>
          </w:tcPr>
          <w:p w14:paraId="0187B311" w14:textId="77777777" w:rsidR="00EA749F" w:rsidRPr="00722752" w:rsidRDefault="00EA749F" w:rsidP="00EA749F">
            <w:pPr>
              <w:pStyle w:val="Tytu"/>
              <w:spacing w:before="240"/>
              <w:jc w:val="left"/>
              <w:rPr>
                <w:rFonts w:ascii="Arial" w:hAnsi="Arial" w:cs="Arial"/>
                <w:sz w:val="24"/>
              </w:rPr>
            </w:pPr>
            <w:r w:rsidRPr="00722752">
              <w:rPr>
                <w:rFonts w:ascii="Arial" w:hAnsi="Arial" w:cs="Arial"/>
                <w:sz w:val="24"/>
              </w:rPr>
              <w:t>Narzuta kanapowa</w:t>
            </w:r>
          </w:p>
        </w:tc>
        <w:tc>
          <w:tcPr>
            <w:tcW w:w="3682" w:type="dxa"/>
          </w:tcPr>
          <w:p w14:paraId="4DED41A1" w14:textId="77777777" w:rsidR="00EA749F" w:rsidRPr="00722752" w:rsidRDefault="00EA749F" w:rsidP="0011772C">
            <w:pPr>
              <w:pStyle w:val="Tytu"/>
              <w:spacing w:before="240"/>
              <w:jc w:val="left"/>
              <w:rPr>
                <w:rFonts w:ascii="Arial" w:hAnsi="Arial" w:cs="Arial"/>
                <w:sz w:val="24"/>
              </w:rPr>
            </w:pPr>
            <w:r w:rsidRPr="00722752">
              <w:rPr>
                <w:rFonts w:ascii="Arial" w:hAnsi="Arial" w:cs="Arial"/>
                <w:b w:val="0"/>
                <w:sz w:val="24"/>
              </w:rPr>
              <w:t>Collegium Biologicum</w:t>
            </w:r>
            <w:r w:rsidR="0011772C" w:rsidRPr="00722752">
              <w:rPr>
                <w:rFonts w:ascii="Arial" w:hAnsi="Arial" w:cs="Arial"/>
                <w:b w:val="0"/>
                <w:sz w:val="24"/>
              </w:rPr>
              <w:t xml:space="preserve">, </w:t>
            </w:r>
            <w:r w:rsidR="0011772C" w:rsidRPr="00722752">
              <w:rPr>
                <w:rFonts w:ascii="Arial" w:hAnsi="Arial" w:cs="Arial"/>
                <w:b w:val="0"/>
                <w:sz w:val="24"/>
              </w:rPr>
              <w:br/>
            </w:r>
            <w:r w:rsidR="0011772C" w:rsidRPr="00722752">
              <w:rPr>
                <w:rFonts w:ascii="Arial" w:hAnsi="Arial" w:cs="Arial"/>
                <w:b w:val="0"/>
                <w:sz w:val="22"/>
                <w:szCs w:val="22"/>
              </w:rPr>
              <w:t>ul. Uniwersytetu Poznańskiego 6</w:t>
            </w:r>
          </w:p>
        </w:tc>
        <w:tc>
          <w:tcPr>
            <w:tcW w:w="2266" w:type="dxa"/>
          </w:tcPr>
          <w:p w14:paraId="21FBAF02" w14:textId="77777777" w:rsidR="00EA749F" w:rsidRPr="00722752" w:rsidRDefault="00EA749F" w:rsidP="00EA749F">
            <w:pPr>
              <w:pStyle w:val="Tytu"/>
              <w:spacing w:before="240"/>
              <w:jc w:val="left"/>
              <w:rPr>
                <w:rFonts w:ascii="Arial" w:hAnsi="Arial" w:cs="Arial"/>
                <w:sz w:val="24"/>
              </w:rPr>
            </w:pPr>
            <w:r w:rsidRPr="00722752">
              <w:rPr>
                <w:rFonts w:ascii="Arial" w:hAnsi="Arial" w:cs="Arial"/>
                <w:sz w:val="24"/>
              </w:rPr>
              <w:t>4 szt./2x w roku</w:t>
            </w:r>
          </w:p>
        </w:tc>
      </w:tr>
    </w:tbl>
    <w:p w14:paraId="6F65E37D" w14:textId="77777777" w:rsidR="00EA749F" w:rsidRPr="00722752" w:rsidRDefault="00EA749F" w:rsidP="006969A3">
      <w:pPr>
        <w:pStyle w:val="Tytu"/>
        <w:jc w:val="left"/>
        <w:rPr>
          <w:rFonts w:ascii="Arial" w:hAnsi="Arial" w:cs="Arial"/>
        </w:rPr>
      </w:pPr>
    </w:p>
    <w:p w14:paraId="34436DFA" w14:textId="77777777" w:rsidR="006C3C24" w:rsidRPr="00722752" w:rsidRDefault="006C3C24" w:rsidP="002D7E1D">
      <w:pPr>
        <w:pStyle w:val="Tytu"/>
        <w:jc w:val="left"/>
        <w:rPr>
          <w:rFonts w:ascii="Arial" w:hAnsi="Arial" w:cs="Arial"/>
        </w:rPr>
      </w:pPr>
    </w:p>
    <w:sectPr w:rsidR="006C3C24" w:rsidRPr="00722752" w:rsidSect="00722752">
      <w:headerReference w:type="first" r:id="rId8"/>
      <w:pgSz w:w="11906" w:h="16838"/>
      <w:pgMar w:top="1417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918E4" w14:textId="77777777" w:rsidR="00EE772D" w:rsidRDefault="00EE772D" w:rsidP="0003486B">
      <w:r>
        <w:separator/>
      </w:r>
    </w:p>
  </w:endnote>
  <w:endnote w:type="continuationSeparator" w:id="0">
    <w:p w14:paraId="6644EDAF" w14:textId="77777777" w:rsidR="00EE772D" w:rsidRDefault="00EE772D" w:rsidP="00034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EEB89" w14:textId="77777777" w:rsidR="00EE772D" w:rsidRDefault="00EE772D" w:rsidP="0003486B">
      <w:r>
        <w:separator/>
      </w:r>
    </w:p>
  </w:footnote>
  <w:footnote w:type="continuationSeparator" w:id="0">
    <w:p w14:paraId="1F531ED6" w14:textId="77777777" w:rsidR="00EE772D" w:rsidRDefault="00EE772D" w:rsidP="00034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2D99E" w14:textId="77777777" w:rsidR="00722752" w:rsidRPr="007E0E3D" w:rsidRDefault="00722752" w:rsidP="00722752">
    <w:pPr>
      <w:pStyle w:val="Nagwek"/>
      <w:pBdr>
        <w:bottom w:val="single" w:sz="6" w:space="1" w:color="auto"/>
      </w:pBdr>
      <w:rPr>
        <w:rFonts w:ascii="Arial" w:hAnsi="Arial" w:cs="Arial"/>
        <w:i/>
        <w:iCs/>
      </w:rPr>
    </w:pPr>
    <w:r w:rsidRPr="007E0E3D">
      <w:rPr>
        <w:rFonts w:ascii="Arial" w:hAnsi="Arial" w:cs="Arial"/>
        <w:i/>
        <w:iCs/>
      </w:rPr>
      <w:t>Znak sprawy ZP3/3463/24</w:t>
    </w:r>
  </w:p>
  <w:p w14:paraId="3EFC681D" w14:textId="77777777" w:rsidR="00722752" w:rsidRDefault="007227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076E3"/>
    <w:multiLevelType w:val="hybridMultilevel"/>
    <w:tmpl w:val="BA48D7B4"/>
    <w:lvl w:ilvl="0" w:tplc="04150001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6F642B"/>
    <w:multiLevelType w:val="hybridMultilevel"/>
    <w:tmpl w:val="A30444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A051B5"/>
    <w:multiLevelType w:val="hybridMultilevel"/>
    <w:tmpl w:val="A30444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EED29F9"/>
    <w:multiLevelType w:val="hybridMultilevel"/>
    <w:tmpl w:val="C8445E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D3C"/>
    <w:rsid w:val="00002D7D"/>
    <w:rsid w:val="00020F8C"/>
    <w:rsid w:val="0003486B"/>
    <w:rsid w:val="0006102C"/>
    <w:rsid w:val="000B431B"/>
    <w:rsid w:val="000D384D"/>
    <w:rsid w:val="000E290C"/>
    <w:rsid w:val="001005B0"/>
    <w:rsid w:val="001045EB"/>
    <w:rsid w:val="00110810"/>
    <w:rsid w:val="0011772C"/>
    <w:rsid w:val="001242A6"/>
    <w:rsid w:val="00135356"/>
    <w:rsid w:val="001428DC"/>
    <w:rsid w:val="00142E13"/>
    <w:rsid w:val="00146480"/>
    <w:rsid w:val="00160AF5"/>
    <w:rsid w:val="0017393B"/>
    <w:rsid w:val="001A6200"/>
    <w:rsid w:val="001E0FD4"/>
    <w:rsid w:val="001E690E"/>
    <w:rsid w:val="001F4332"/>
    <w:rsid w:val="0020498D"/>
    <w:rsid w:val="0020575D"/>
    <w:rsid w:val="0021480A"/>
    <w:rsid w:val="00224F92"/>
    <w:rsid w:val="00262ADC"/>
    <w:rsid w:val="00292E38"/>
    <w:rsid w:val="002A3922"/>
    <w:rsid w:val="002C3D73"/>
    <w:rsid w:val="002D18CC"/>
    <w:rsid w:val="002D2A36"/>
    <w:rsid w:val="002D7E1D"/>
    <w:rsid w:val="002F4078"/>
    <w:rsid w:val="002F582D"/>
    <w:rsid w:val="00337A70"/>
    <w:rsid w:val="0034052F"/>
    <w:rsid w:val="00367C91"/>
    <w:rsid w:val="003707A9"/>
    <w:rsid w:val="00391D64"/>
    <w:rsid w:val="00393607"/>
    <w:rsid w:val="003956B6"/>
    <w:rsid w:val="003A2A4A"/>
    <w:rsid w:val="003A5426"/>
    <w:rsid w:val="003B19D4"/>
    <w:rsid w:val="003B2D09"/>
    <w:rsid w:val="003B4827"/>
    <w:rsid w:val="003C13CB"/>
    <w:rsid w:val="003E5564"/>
    <w:rsid w:val="003F3DFC"/>
    <w:rsid w:val="003F718E"/>
    <w:rsid w:val="004019DA"/>
    <w:rsid w:val="00455943"/>
    <w:rsid w:val="00491FDA"/>
    <w:rsid w:val="004A6BA2"/>
    <w:rsid w:val="004D2D64"/>
    <w:rsid w:val="004D4E1A"/>
    <w:rsid w:val="005076B5"/>
    <w:rsid w:val="0051727C"/>
    <w:rsid w:val="00542A29"/>
    <w:rsid w:val="005449A0"/>
    <w:rsid w:val="005542BF"/>
    <w:rsid w:val="0057026D"/>
    <w:rsid w:val="00585129"/>
    <w:rsid w:val="00586778"/>
    <w:rsid w:val="005903BF"/>
    <w:rsid w:val="005D48DF"/>
    <w:rsid w:val="005F31BB"/>
    <w:rsid w:val="005F6436"/>
    <w:rsid w:val="00603E5F"/>
    <w:rsid w:val="00642B65"/>
    <w:rsid w:val="006457C6"/>
    <w:rsid w:val="00671C21"/>
    <w:rsid w:val="006835E9"/>
    <w:rsid w:val="006839E8"/>
    <w:rsid w:val="0069169E"/>
    <w:rsid w:val="006969A3"/>
    <w:rsid w:val="006B5A34"/>
    <w:rsid w:val="006B5BED"/>
    <w:rsid w:val="006C3C24"/>
    <w:rsid w:val="00712AB3"/>
    <w:rsid w:val="00722752"/>
    <w:rsid w:val="00741231"/>
    <w:rsid w:val="00747E06"/>
    <w:rsid w:val="0075525B"/>
    <w:rsid w:val="007606F2"/>
    <w:rsid w:val="00764138"/>
    <w:rsid w:val="007864BD"/>
    <w:rsid w:val="007933D3"/>
    <w:rsid w:val="007A6070"/>
    <w:rsid w:val="007D37CF"/>
    <w:rsid w:val="007D6FE1"/>
    <w:rsid w:val="007E2706"/>
    <w:rsid w:val="00804018"/>
    <w:rsid w:val="008405B9"/>
    <w:rsid w:val="008412C6"/>
    <w:rsid w:val="00882551"/>
    <w:rsid w:val="008A39E0"/>
    <w:rsid w:val="008A4481"/>
    <w:rsid w:val="008A5441"/>
    <w:rsid w:val="008F03E6"/>
    <w:rsid w:val="00920406"/>
    <w:rsid w:val="00924F0C"/>
    <w:rsid w:val="00932E3C"/>
    <w:rsid w:val="00936CBE"/>
    <w:rsid w:val="0095246F"/>
    <w:rsid w:val="00973D59"/>
    <w:rsid w:val="00975298"/>
    <w:rsid w:val="00977209"/>
    <w:rsid w:val="00991A50"/>
    <w:rsid w:val="009970FA"/>
    <w:rsid w:val="009B50D5"/>
    <w:rsid w:val="009C6C00"/>
    <w:rsid w:val="009F0BC1"/>
    <w:rsid w:val="009F145C"/>
    <w:rsid w:val="009F36AC"/>
    <w:rsid w:val="00A04FE2"/>
    <w:rsid w:val="00A3400B"/>
    <w:rsid w:val="00A55FEC"/>
    <w:rsid w:val="00A64DD2"/>
    <w:rsid w:val="00A66587"/>
    <w:rsid w:val="00A768AC"/>
    <w:rsid w:val="00A773F5"/>
    <w:rsid w:val="00A91448"/>
    <w:rsid w:val="00AA7423"/>
    <w:rsid w:val="00AC608A"/>
    <w:rsid w:val="00AC7753"/>
    <w:rsid w:val="00AE00B9"/>
    <w:rsid w:val="00B10BCE"/>
    <w:rsid w:val="00B17EEF"/>
    <w:rsid w:val="00B21B40"/>
    <w:rsid w:val="00B37603"/>
    <w:rsid w:val="00B406FA"/>
    <w:rsid w:val="00B45A27"/>
    <w:rsid w:val="00B85DD0"/>
    <w:rsid w:val="00B90984"/>
    <w:rsid w:val="00BC33EC"/>
    <w:rsid w:val="00BC5990"/>
    <w:rsid w:val="00BD25C8"/>
    <w:rsid w:val="00BD4B2A"/>
    <w:rsid w:val="00BE36CC"/>
    <w:rsid w:val="00BF1AF2"/>
    <w:rsid w:val="00C23286"/>
    <w:rsid w:val="00C2386B"/>
    <w:rsid w:val="00C32EEF"/>
    <w:rsid w:val="00C36F57"/>
    <w:rsid w:val="00C75025"/>
    <w:rsid w:val="00C85E0C"/>
    <w:rsid w:val="00C963AE"/>
    <w:rsid w:val="00CA0394"/>
    <w:rsid w:val="00CA52FA"/>
    <w:rsid w:val="00CA5573"/>
    <w:rsid w:val="00CA6D81"/>
    <w:rsid w:val="00CB4465"/>
    <w:rsid w:val="00CD4F99"/>
    <w:rsid w:val="00CD6DD3"/>
    <w:rsid w:val="00CF238F"/>
    <w:rsid w:val="00D01B8B"/>
    <w:rsid w:val="00D060EA"/>
    <w:rsid w:val="00D15D4F"/>
    <w:rsid w:val="00D64BA2"/>
    <w:rsid w:val="00D65D00"/>
    <w:rsid w:val="00D75188"/>
    <w:rsid w:val="00D87CFC"/>
    <w:rsid w:val="00DD25C1"/>
    <w:rsid w:val="00DE66AC"/>
    <w:rsid w:val="00DF206C"/>
    <w:rsid w:val="00DF6E3F"/>
    <w:rsid w:val="00E0481C"/>
    <w:rsid w:val="00E25E61"/>
    <w:rsid w:val="00E705AA"/>
    <w:rsid w:val="00E80986"/>
    <w:rsid w:val="00E85615"/>
    <w:rsid w:val="00EA749F"/>
    <w:rsid w:val="00EB20AA"/>
    <w:rsid w:val="00EB33AE"/>
    <w:rsid w:val="00EB50FB"/>
    <w:rsid w:val="00EB5B31"/>
    <w:rsid w:val="00EC6A9E"/>
    <w:rsid w:val="00ED16EC"/>
    <w:rsid w:val="00EE772D"/>
    <w:rsid w:val="00EF0E33"/>
    <w:rsid w:val="00F10C1E"/>
    <w:rsid w:val="00F43FC5"/>
    <w:rsid w:val="00F45716"/>
    <w:rsid w:val="00F47E05"/>
    <w:rsid w:val="00F5125F"/>
    <w:rsid w:val="00F57D97"/>
    <w:rsid w:val="00F63A2B"/>
    <w:rsid w:val="00F7088F"/>
    <w:rsid w:val="00F7217A"/>
    <w:rsid w:val="00F7266B"/>
    <w:rsid w:val="00F7320C"/>
    <w:rsid w:val="00F738BA"/>
    <w:rsid w:val="00F75524"/>
    <w:rsid w:val="00F76D3C"/>
    <w:rsid w:val="00F97D00"/>
    <w:rsid w:val="00FC443C"/>
    <w:rsid w:val="00FC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6DBF48B"/>
  <w15:docId w15:val="{803CA565-3535-4099-81D8-9318FC469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DD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CD6DD3"/>
    <w:pPr>
      <w:jc w:val="center"/>
    </w:pPr>
    <w:rPr>
      <w:b/>
      <w:bCs/>
      <w:sz w:val="32"/>
    </w:rPr>
  </w:style>
  <w:style w:type="character" w:customStyle="1" w:styleId="TytuZnak">
    <w:name w:val="Tytuł Znak"/>
    <w:basedOn w:val="Domylnaczcionkaakapitu"/>
    <w:link w:val="Tytu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Stopka">
    <w:name w:val="footer"/>
    <w:basedOn w:val="Normalny"/>
    <w:link w:val="StopkaZnak"/>
    <w:uiPriority w:val="99"/>
    <w:rsid w:val="00CD6D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4"/>
      <w:szCs w:val="24"/>
    </w:rPr>
  </w:style>
  <w:style w:type="paragraph" w:styleId="Nagwek">
    <w:name w:val="header"/>
    <w:basedOn w:val="Normalny"/>
    <w:link w:val="NagwekZnak"/>
    <w:rsid w:val="0003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3486B"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0610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06102C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3B19D4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B19D4"/>
    <w:rPr>
      <w:rFonts w:ascii="Courier New" w:hAnsi="Courier New"/>
      <w:sz w:val="20"/>
      <w:szCs w:val="20"/>
    </w:rPr>
  </w:style>
  <w:style w:type="paragraph" w:styleId="Akapitzlist">
    <w:name w:val="List Paragraph"/>
    <w:basedOn w:val="Normalny"/>
    <w:uiPriority w:val="34"/>
    <w:qFormat/>
    <w:rsid w:val="00455943"/>
    <w:pPr>
      <w:ind w:left="720"/>
      <w:contextualSpacing/>
    </w:pPr>
  </w:style>
  <w:style w:type="table" w:styleId="Tabela-Siatka">
    <w:name w:val="Table Grid"/>
    <w:basedOn w:val="Standardowy"/>
    <w:locked/>
    <w:rsid w:val="00EA74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9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070DB-9657-4F8E-9726-844BAFAD7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746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Szczegółowy opis przedmiotu zamówienia</vt:lpstr>
    </vt:vector>
  </TitlesOfParts>
  <Company>UAM</Company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Szczegółowy opis przedmiotu zamówienia</dc:title>
  <dc:creator>Maria Buzinska</dc:creator>
  <cp:lastModifiedBy>Dział Zamówień Publicznych</cp:lastModifiedBy>
  <cp:revision>5</cp:revision>
  <cp:lastPrinted>2024-11-18T09:28:00Z</cp:lastPrinted>
  <dcterms:created xsi:type="dcterms:W3CDTF">2024-11-25T12:53:00Z</dcterms:created>
  <dcterms:modified xsi:type="dcterms:W3CDTF">2024-11-27T11:22:00Z</dcterms:modified>
</cp:coreProperties>
</file>