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9F1" w:rsidRPr="00A7242E" w:rsidRDefault="00B110BC" w:rsidP="00DC4DED">
      <w:pPr>
        <w:jc w:val="center"/>
        <w:rPr>
          <w:rFonts w:ascii="Arial Narrow" w:hAnsi="Arial Narrow"/>
        </w:rPr>
      </w:pPr>
      <w:r w:rsidRPr="00A7242E">
        <w:rPr>
          <w:rFonts w:ascii="Arial Narrow" w:hAnsi="Arial Narrow"/>
        </w:rPr>
        <w:tab/>
      </w:r>
    </w:p>
    <w:p w:rsidR="00904BF3" w:rsidRPr="00A7242E" w:rsidRDefault="00442F78" w:rsidP="00442F78">
      <w:pPr>
        <w:tabs>
          <w:tab w:val="left" w:pos="4863"/>
          <w:tab w:val="center" w:pos="7001"/>
        </w:tabs>
        <w:rPr>
          <w:rFonts w:ascii="Arial Narrow" w:hAnsi="Arial Narrow"/>
        </w:rPr>
      </w:pPr>
      <w:r w:rsidRPr="00A7242E">
        <w:rPr>
          <w:rFonts w:ascii="Arial Narrow" w:hAnsi="Arial Narrow"/>
        </w:rPr>
        <w:tab/>
      </w:r>
      <w:r w:rsidR="00290897">
        <w:rPr>
          <w:rFonts w:ascii="Arial Narrow" w:hAnsi="Arial Narrow"/>
        </w:rPr>
        <w:t>Protokół</w:t>
      </w:r>
      <w:r w:rsidR="00CB5843">
        <w:rPr>
          <w:rFonts w:ascii="Arial Narrow" w:hAnsi="Arial Narrow"/>
        </w:rPr>
        <w:t xml:space="preserve"> przekazania</w:t>
      </w:r>
      <w:r w:rsidR="00904BF3" w:rsidRPr="00A7242E">
        <w:rPr>
          <w:rFonts w:ascii="Arial Narrow" w:hAnsi="Arial Narrow"/>
        </w:rPr>
        <w:t xml:space="preserve"> przedmiotu dzierżawy.</w:t>
      </w:r>
    </w:p>
    <w:tbl>
      <w:tblPr>
        <w:tblW w:w="13502" w:type="dxa"/>
        <w:tblInd w:w="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028"/>
        <w:gridCol w:w="1532"/>
        <w:gridCol w:w="2160"/>
        <w:gridCol w:w="1962"/>
        <w:gridCol w:w="1861"/>
        <w:gridCol w:w="1603"/>
        <w:gridCol w:w="1838"/>
      </w:tblGrid>
      <w:tr w:rsidR="00122B3A" w:rsidRPr="00EA3D2D" w:rsidTr="00290897">
        <w:tc>
          <w:tcPr>
            <w:tcW w:w="521" w:type="dxa"/>
          </w:tcPr>
          <w:p w:rsidR="00290897" w:rsidRPr="00EA3D2D" w:rsidRDefault="00290897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l.p.</w:t>
            </w:r>
          </w:p>
        </w:tc>
        <w:tc>
          <w:tcPr>
            <w:tcW w:w="2073" w:type="dxa"/>
          </w:tcPr>
          <w:p w:rsidR="00290897" w:rsidRPr="00EA3D2D" w:rsidRDefault="00290897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model / firma</w:t>
            </w:r>
          </w:p>
        </w:tc>
        <w:tc>
          <w:tcPr>
            <w:tcW w:w="1546" w:type="dxa"/>
          </w:tcPr>
          <w:p w:rsidR="00290897" w:rsidRPr="00EA3D2D" w:rsidRDefault="00290897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</w:t>
            </w:r>
            <w:r w:rsidRPr="00EA3D2D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2195" w:type="dxa"/>
          </w:tcPr>
          <w:p w:rsidR="00290897" w:rsidRPr="00EA3D2D" w:rsidRDefault="00290897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stan</w:t>
            </w:r>
            <w:r w:rsidRPr="00EA3D2D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1965" w:type="dxa"/>
          </w:tcPr>
          <w:p w:rsidR="00290897" w:rsidRPr="00EA3D2D" w:rsidRDefault="00290897" w:rsidP="00122B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data przekazania Wydzierżawiającego</w:t>
            </w:r>
          </w:p>
        </w:tc>
        <w:tc>
          <w:tcPr>
            <w:tcW w:w="1723" w:type="dxa"/>
          </w:tcPr>
          <w:p w:rsidR="00290897" w:rsidRPr="00EA3D2D" w:rsidRDefault="00122B3A" w:rsidP="00290897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Podpis Wydzierżawiającego</w:t>
            </w:r>
          </w:p>
        </w:tc>
        <w:tc>
          <w:tcPr>
            <w:tcW w:w="1618" w:type="dxa"/>
          </w:tcPr>
          <w:p w:rsidR="00290897" w:rsidRDefault="00122B3A" w:rsidP="00290897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data odbioru przez Dzierżawcę</w:t>
            </w:r>
          </w:p>
        </w:tc>
        <w:tc>
          <w:tcPr>
            <w:tcW w:w="1861" w:type="dxa"/>
          </w:tcPr>
          <w:p w:rsidR="00290897" w:rsidRDefault="00122B3A" w:rsidP="00290897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Podpis Dzierżawcy</w:t>
            </w:r>
          </w:p>
          <w:p w:rsidR="00122B3A" w:rsidRDefault="00122B3A" w:rsidP="00290897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22B3A" w:rsidRPr="00EA3D2D" w:rsidTr="00290897">
        <w:trPr>
          <w:trHeight w:val="609"/>
        </w:trPr>
        <w:tc>
          <w:tcPr>
            <w:tcW w:w="521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1.</w:t>
            </w:r>
          </w:p>
        </w:tc>
        <w:tc>
          <w:tcPr>
            <w:tcW w:w="2073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546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195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23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18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861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22B3A" w:rsidRPr="00EA3D2D" w:rsidTr="00290897">
        <w:trPr>
          <w:trHeight w:val="558"/>
        </w:trPr>
        <w:tc>
          <w:tcPr>
            <w:tcW w:w="521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2.</w:t>
            </w:r>
          </w:p>
        </w:tc>
        <w:tc>
          <w:tcPr>
            <w:tcW w:w="2073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546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195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23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18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861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22B3A" w:rsidRPr="00EA3D2D" w:rsidTr="00290897">
        <w:trPr>
          <w:trHeight w:val="695"/>
        </w:trPr>
        <w:tc>
          <w:tcPr>
            <w:tcW w:w="521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3.</w:t>
            </w:r>
          </w:p>
        </w:tc>
        <w:tc>
          <w:tcPr>
            <w:tcW w:w="2073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546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195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23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18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861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:rsidR="00594803" w:rsidRPr="00A7242E" w:rsidRDefault="00594803" w:rsidP="00A7242E">
      <w:pPr>
        <w:rPr>
          <w:rFonts w:ascii="Arial Narrow" w:hAnsi="Arial Narrow"/>
        </w:rPr>
      </w:pP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</w:p>
    <w:sectPr w:rsidR="00594803" w:rsidRPr="00A7242E" w:rsidSect="00DC4DED">
      <w:headerReference w:type="default" r:id="rId7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536E" w:rsidRDefault="0089536E" w:rsidP="00A7242E">
      <w:pPr>
        <w:spacing w:after="0" w:line="240" w:lineRule="auto"/>
      </w:pPr>
      <w:r>
        <w:separator/>
      </w:r>
    </w:p>
  </w:endnote>
  <w:endnote w:type="continuationSeparator" w:id="1">
    <w:p w:rsidR="0089536E" w:rsidRDefault="0089536E" w:rsidP="00A7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536E" w:rsidRDefault="0089536E" w:rsidP="00A7242E">
      <w:pPr>
        <w:spacing w:after="0" w:line="240" w:lineRule="auto"/>
      </w:pPr>
      <w:r>
        <w:separator/>
      </w:r>
    </w:p>
  </w:footnote>
  <w:footnote w:type="continuationSeparator" w:id="1">
    <w:p w:rsidR="0089536E" w:rsidRDefault="0089536E" w:rsidP="00A72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42E" w:rsidRPr="00D056ED" w:rsidRDefault="00307840" w:rsidP="002A5521">
    <w:pPr>
      <w:pStyle w:val="Nagwek"/>
      <w:tabs>
        <w:tab w:val="left" w:pos="10830"/>
      </w:tabs>
      <w:rPr>
        <w:b/>
      </w:rPr>
    </w:pP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0A0E14">
      <w:rPr>
        <w:rFonts w:ascii="Arial Narrow" w:hAnsi="Arial Narrow"/>
      </w:rPr>
      <w:t xml:space="preserve">Załącznik nr </w:t>
    </w:r>
    <w:r w:rsidR="00C23E6B">
      <w:rPr>
        <w:rFonts w:ascii="Arial Narrow" w:hAnsi="Arial Narrow"/>
      </w:rPr>
      <w:t>8</w:t>
    </w:r>
    <w:r>
      <w:rPr>
        <w:rFonts w:ascii="Arial Narrow" w:hAnsi="Arial Narrow"/>
      </w:rPr>
      <w:t>A do SWZ</w:t>
    </w:r>
    <w:r w:rsidR="00A7242E">
      <w:rPr>
        <w:rFonts w:ascii="Arial Narrow" w:hAnsi="Arial Narrow"/>
      </w:rPr>
      <w:tab/>
    </w:r>
    <w:r w:rsidR="00290897">
      <w:rPr>
        <w:rFonts w:ascii="Arial Narrow" w:hAnsi="Arial Narrow"/>
        <w:b/>
      </w:rPr>
      <w:tab/>
    </w:r>
    <w:r w:rsidR="002A5521">
      <w:rPr>
        <w:rFonts w:ascii="Arial Narrow" w:hAnsi="Arial Narrow"/>
        <w:b/>
      </w:rPr>
      <w:tab/>
    </w:r>
    <w:r w:rsidR="000A0E14">
      <w:rPr>
        <w:rFonts w:ascii="Arial Narrow" w:hAnsi="Arial Narrow"/>
        <w:b/>
      </w:rPr>
      <w:tab/>
    </w:r>
    <w:r w:rsidR="000A0E14">
      <w:rPr>
        <w:rFonts w:ascii="Arial Narrow" w:hAnsi="Arial Narrow"/>
        <w:b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4BF3"/>
    <w:rsid w:val="000465EF"/>
    <w:rsid w:val="00067CDF"/>
    <w:rsid w:val="0008767E"/>
    <w:rsid w:val="000A0E14"/>
    <w:rsid w:val="000B7C52"/>
    <w:rsid w:val="000D7987"/>
    <w:rsid w:val="000E4507"/>
    <w:rsid w:val="00122B3A"/>
    <w:rsid w:val="00165274"/>
    <w:rsid w:val="001E24D2"/>
    <w:rsid w:val="00264ED9"/>
    <w:rsid w:val="00290897"/>
    <w:rsid w:val="002A5521"/>
    <w:rsid w:val="002E064A"/>
    <w:rsid w:val="00307840"/>
    <w:rsid w:val="00335280"/>
    <w:rsid w:val="003660CB"/>
    <w:rsid w:val="00377380"/>
    <w:rsid w:val="00430037"/>
    <w:rsid w:val="0043764D"/>
    <w:rsid w:val="00442F78"/>
    <w:rsid w:val="004736BA"/>
    <w:rsid w:val="00503F74"/>
    <w:rsid w:val="00522C13"/>
    <w:rsid w:val="005234D0"/>
    <w:rsid w:val="00594803"/>
    <w:rsid w:val="005A3CBF"/>
    <w:rsid w:val="005D1F0D"/>
    <w:rsid w:val="00624BD5"/>
    <w:rsid w:val="006F7267"/>
    <w:rsid w:val="007269CC"/>
    <w:rsid w:val="007B104B"/>
    <w:rsid w:val="007D29C0"/>
    <w:rsid w:val="00804578"/>
    <w:rsid w:val="008068A4"/>
    <w:rsid w:val="00874A3B"/>
    <w:rsid w:val="0088526D"/>
    <w:rsid w:val="00894E45"/>
    <w:rsid w:val="0089536E"/>
    <w:rsid w:val="008D2CFC"/>
    <w:rsid w:val="00904BF3"/>
    <w:rsid w:val="00982B0F"/>
    <w:rsid w:val="009B59F1"/>
    <w:rsid w:val="009D365D"/>
    <w:rsid w:val="00A7242E"/>
    <w:rsid w:val="00AD1210"/>
    <w:rsid w:val="00B110BC"/>
    <w:rsid w:val="00B20FB6"/>
    <w:rsid w:val="00B25D27"/>
    <w:rsid w:val="00B47DC7"/>
    <w:rsid w:val="00B5108F"/>
    <w:rsid w:val="00B648A6"/>
    <w:rsid w:val="00B84E76"/>
    <w:rsid w:val="00BD2D92"/>
    <w:rsid w:val="00BE4F5E"/>
    <w:rsid w:val="00C04127"/>
    <w:rsid w:val="00C23E6B"/>
    <w:rsid w:val="00CB5843"/>
    <w:rsid w:val="00CD6E13"/>
    <w:rsid w:val="00D056ED"/>
    <w:rsid w:val="00D32CC8"/>
    <w:rsid w:val="00D53728"/>
    <w:rsid w:val="00D6526E"/>
    <w:rsid w:val="00DB126C"/>
    <w:rsid w:val="00DB52F0"/>
    <w:rsid w:val="00DB632A"/>
    <w:rsid w:val="00DC1781"/>
    <w:rsid w:val="00DC4DED"/>
    <w:rsid w:val="00DE27A6"/>
    <w:rsid w:val="00E8528B"/>
    <w:rsid w:val="00EA3D2D"/>
    <w:rsid w:val="00EB6D63"/>
    <w:rsid w:val="00FA02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B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42E"/>
  </w:style>
  <w:style w:type="paragraph" w:styleId="Stopka">
    <w:name w:val="footer"/>
    <w:basedOn w:val="Normalny"/>
    <w:link w:val="Stopka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4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E18579-3491-4BA4-9DBD-B9FB315CD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cp:lastPrinted>2023-11-29T05:28:00Z</cp:lastPrinted>
  <dcterms:created xsi:type="dcterms:W3CDTF">2024-12-24T09:16:00Z</dcterms:created>
  <dcterms:modified xsi:type="dcterms:W3CDTF">2024-12-24T09:55:00Z</dcterms:modified>
</cp:coreProperties>
</file>