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37BA3422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6B54C6">
        <w:rPr>
          <w:rFonts w:ascii="Arial" w:hAnsi="Arial" w:cs="Arial"/>
        </w:rPr>
        <w:t>09-01-2025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696D80C4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6B54C6">
        <w:rPr>
          <w:rFonts w:ascii="Arial" w:hAnsi="Arial" w:cs="Arial"/>
        </w:rPr>
        <w:t>09-01-2025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Pzp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2A631A">
        <w:rPr>
          <w:rFonts w:ascii="Arial" w:hAnsi="Arial" w:cs="Arial"/>
          <w:bCs/>
          <w:iCs/>
          <w:lang w:eastAsia="x-none"/>
        </w:rPr>
        <w:t>2270</w:t>
      </w:r>
      <w:r w:rsidR="00A42A97" w:rsidRPr="00302E96">
        <w:rPr>
          <w:rFonts w:ascii="Arial" w:hAnsi="Arial" w:cs="Arial"/>
          <w:bCs/>
          <w:iCs/>
          <w:lang w:eastAsia="x-none"/>
        </w:rPr>
        <w:t>/24</w:t>
      </w:r>
      <w:r w:rsidR="006B54C6">
        <w:rPr>
          <w:rFonts w:ascii="Arial" w:hAnsi="Arial" w:cs="Arial"/>
          <w:bCs/>
          <w:iCs/>
          <w:lang w:eastAsia="x-none"/>
        </w:rPr>
        <w:t>/1</w:t>
      </w:r>
    </w:p>
    <w:p w14:paraId="1A30069E" w14:textId="77777777" w:rsidR="007761F1" w:rsidRPr="00302E96" w:rsidRDefault="007761F1" w:rsidP="007761F1">
      <w:pPr>
        <w:pStyle w:val="Tekstpodstawowywcity"/>
        <w:spacing w:after="0"/>
        <w:jc w:val="center"/>
        <w:rPr>
          <w:rFonts w:ascii="Arial" w:hAnsi="Arial" w:cs="Arial"/>
          <w:color w:val="FF0000"/>
        </w:rPr>
      </w:pPr>
    </w:p>
    <w:p w14:paraId="3F7A9AF0" w14:textId="77777777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7BF2B324" w14:textId="77777777" w:rsidR="0095637A" w:rsidRDefault="0095637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p w14:paraId="1BB248CA" w14:textId="77777777" w:rsidR="006B54C6" w:rsidRPr="00AE5B66" w:rsidRDefault="006B54C6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6B54C6" w:rsidRPr="00AE5B66" w14:paraId="31FC6FB2" w14:textId="77777777" w:rsidTr="00F15EB5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6B54C6" w:rsidRPr="00AE5B66" w14:paraId="7AEC339E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3C55CEF0" w14:textId="5DBE68BF" w:rsidR="006B54C6" w:rsidRDefault="00C5319D" w:rsidP="00F15EB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42F0ADC5" w14:textId="2352DECD" w:rsidR="006B54C6" w:rsidRPr="0095637A" w:rsidRDefault="00C5319D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Compnor Mirosława Lechowska</w:t>
            </w:r>
          </w:p>
          <w:p w14:paraId="26473D94" w14:textId="72B65B01" w:rsidR="006B54C6" w:rsidRDefault="00C5319D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Owsiana 7/11, 61-666 Poznań</w:t>
            </w:r>
          </w:p>
          <w:p w14:paraId="16121688" w14:textId="411C40E1" w:rsidR="006B54C6" w:rsidRPr="00732161" w:rsidRDefault="006B54C6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C5319D">
              <w:rPr>
                <w:rFonts w:ascii="Arial" w:hAnsi="Arial" w:cs="Arial"/>
                <w:sz w:val="18"/>
                <w:szCs w:val="18"/>
              </w:rPr>
              <w:t>7791204606</w:t>
            </w:r>
          </w:p>
        </w:tc>
        <w:tc>
          <w:tcPr>
            <w:tcW w:w="2835" w:type="dxa"/>
            <w:vAlign w:val="center"/>
          </w:tcPr>
          <w:p w14:paraId="4EF728FC" w14:textId="6E550B9D" w:rsidR="006B54C6" w:rsidRPr="00732161" w:rsidRDefault="00C5319D" w:rsidP="00F15E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7.626,00</w:t>
            </w:r>
            <w:r w:rsidR="006B54C6">
              <w:rPr>
                <w:rFonts w:ascii="Arial" w:hAnsi="Arial" w:cs="Arial"/>
              </w:rPr>
              <w:t xml:space="preserve"> zł</w:t>
            </w:r>
          </w:p>
        </w:tc>
      </w:tr>
    </w:tbl>
    <w:p w14:paraId="52854010" w14:textId="77777777" w:rsidR="006B54C6" w:rsidRDefault="006B54C6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3A06860F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943EE2" w14:textId="77777777" w:rsidR="0095637A" w:rsidRPr="00AE5B66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14:paraId="52E63EDB" w14:textId="77777777" w:rsidTr="00BF7A69">
        <w:tc>
          <w:tcPr>
            <w:tcW w:w="675" w:type="dxa"/>
            <w:vAlign w:val="center"/>
          </w:tcPr>
          <w:p w14:paraId="693D169A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6798FC1E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730CF37F" w14:textId="77777777"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2A97" w:rsidRPr="00AE5B66" w14:paraId="738B98AA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66062ACD" w14:textId="6AF04B5D" w:rsidR="00A42A97" w:rsidRDefault="00C5319D" w:rsidP="00A42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15A4F31C" w14:textId="6A65D4B1" w:rsidR="00A42A97" w:rsidRPr="0095637A" w:rsidRDefault="00C5319D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740F3D94" w14:textId="6C5A07AB" w:rsidR="00A42A97" w:rsidRDefault="00C5319D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07BA50C1" w14:textId="6573364B" w:rsidR="00A42A97" w:rsidRPr="00732161" w:rsidRDefault="00A42A97" w:rsidP="002A63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C5319D">
              <w:rPr>
                <w:rFonts w:ascii="Arial" w:hAnsi="Arial" w:cs="Arial"/>
                <w:sz w:val="18"/>
                <w:szCs w:val="18"/>
              </w:rPr>
              <w:t>5851088842</w:t>
            </w:r>
          </w:p>
        </w:tc>
        <w:tc>
          <w:tcPr>
            <w:tcW w:w="2835" w:type="dxa"/>
            <w:vAlign w:val="center"/>
          </w:tcPr>
          <w:p w14:paraId="11B8A481" w14:textId="5BA5F30B" w:rsidR="00A42A97" w:rsidRPr="00732161" w:rsidRDefault="00C5319D" w:rsidP="00A42A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10.270,50</w:t>
            </w:r>
            <w:r w:rsidR="002A631A">
              <w:rPr>
                <w:rFonts w:ascii="Arial" w:hAnsi="Arial" w:cs="Arial"/>
              </w:rPr>
              <w:t xml:space="preserve"> zł</w:t>
            </w:r>
          </w:p>
        </w:tc>
      </w:tr>
      <w:tr w:rsidR="00C5319D" w:rsidRPr="00AE5B66" w14:paraId="46BE4928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76A682E6" w14:textId="1A5DA516" w:rsidR="00C5319D" w:rsidRDefault="00C5319D" w:rsidP="00C531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15930C6B" w14:textId="77777777" w:rsidR="00C5319D" w:rsidRPr="0095637A" w:rsidRDefault="00C5319D" w:rsidP="00C531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Compnor Mirosława Lechowska</w:t>
            </w:r>
          </w:p>
          <w:p w14:paraId="45502D07" w14:textId="77777777" w:rsidR="00C5319D" w:rsidRDefault="00C5319D" w:rsidP="00C531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Owsiana 7/11, 61-666 Poznań</w:t>
            </w:r>
          </w:p>
          <w:p w14:paraId="6CF8AD09" w14:textId="2FDC3C50" w:rsidR="00C5319D" w:rsidRDefault="00C5319D" w:rsidP="00C531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7791204606</w:t>
            </w:r>
          </w:p>
        </w:tc>
        <w:tc>
          <w:tcPr>
            <w:tcW w:w="2835" w:type="dxa"/>
            <w:vAlign w:val="center"/>
          </w:tcPr>
          <w:p w14:paraId="1B13194C" w14:textId="771A0EC7" w:rsidR="00C5319D" w:rsidRDefault="00C5319D" w:rsidP="00C5319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9.827,70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4BB7D032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2495A8AA" w14:textId="77777777" w:rsidTr="00F15EB5">
        <w:tc>
          <w:tcPr>
            <w:tcW w:w="675" w:type="dxa"/>
            <w:vAlign w:val="center"/>
          </w:tcPr>
          <w:p w14:paraId="27383E07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33B0498B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0D02196A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49AC" w:rsidRPr="00AE5B66" w14:paraId="16C63612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1C743B3B" w14:textId="4D2F9280" w:rsidR="00A449AC" w:rsidRDefault="00A449AC" w:rsidP="00F15EB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32110620" w14:textId="2013872F" w:rsidR="00A449AC" w:rsidRPr="0095637A" w:rsidRDefault="00A449AC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Piotr Migda</w:t>
            </w:r>
          </w:p>
          <w:p w14:paraId="5224BC3C" w14:textId="00BB3A22" w:rsidR="00A449AC" w:rsidRDefault="00A449AC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Opaczewska 7 m. 16, 02-368 Warszawa</w:t>
            </w:r>
          </w:p>
          <w:p w14:paraId="665635FE" w14:textId="5E4DDF77" w:rsidR="00A449AC" w:rsidRPr="00732161" w:rsidRDefault="00A449AC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>
              <w:rPr>
                <w:rFonts w:ascii="Arial" w:hAnsi="Arial" w:cs="Arial"/>
                <w:sz w:val="18"/>
                <w:szCs w:val="18"/>
              </w:rPr>
              <w:t>5261657078</w:t>
            </w:r>
          </w:p>
        </w:tc>
        <w:tc>
          <w:tcPr>
            <w:tcW w:w="2835" w:type="dxa"/>
            <w:vAlign w:val="center"/>
          </w:tcPr>
          <w:p w14:paraId="14623634" w14:textId="66BCE033" w:rsidR="00A449AC" w:rsidRPr="00732161" w:rsidRDefault="00A449AC" w:rsidP="00F15E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30.669,00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  <w:tr w:rsidR="00A449AC" w:rsidRPr="00AE5B66" w14:paraId="69DBA267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4D150776" w14:textId="0F585F5A" w:rsidR="00A449AC" w:rsidRDefault="00A449AC" w:rsidP="00A449A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04DD1266" w14:textId="77777777" w:rsidR="00A449AC" w:rsidRPr="0095637A" w:rsidRDefault="00A449AC" w:rsidP="00A449A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301780D6" w14:textId="77777777" w:rsidR="00A449AC" w:rsidRDefault="00A449AC" w:rsidP="00A449A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59BBD901" w14:textId="10B66AE9" w:rsidR="00A449AC" w:rsidRDefault="00A449AC" w:rsidP="00A449A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1680E4F1" w14:textId="6BC9D528" w:rsidR="00A449AC" w:rsidRDefault="00A449AC" w:rsidP="00A449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17.885,00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29F233BE" w14:textId="77777777" w:rsidR="00A449AC" w:rsidRDefault="00A449AC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D572E54" w14:textId="7777777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782F0CDB" w14:textId="77777777" w:rsidTr="00F15EB5">
        <w:tc>
          <w:tcPr>
            <w:tcW w:w="675" w:type="dxa"/>
            <w:vAlign w:val="center"/>
          </w:tcPr>
          <w:p w14:paraId="54991B0A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10AF43E6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2ECC8C4C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49AC" w:rsidRPr="00AE5B66" w14:paraId="517C8944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400D382D" w14:textId="77777777" w:rsidR="00A449AC" w:rsidRDefault="00A449AC" w:rsidP="00F15EB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5630F1AF" w14:textId="77777777" w:rsidR="00A449AC" w:rsidRPr="0095637A" w:rsidRDefault="00A449AC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2EB4B086" w14:textId="77777777" w:rsidR="00A449AC" w:rsidRDefault="00A449AC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64E4D85F" w14:textId="77777777" w:rsidR="00A449AC" w:rsidRPr="00732161" w:rsidRDefault="00A449AC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3A4DB098" w14:textId="402A0C63" w:rsidR="00A449AC" w:rsidRPr="00732161" w:rsidRDefault="00A449AC" w:rsidP="00F15E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5.596,50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5CCF6D1B" w14:textId="31AACB92" w:rsidR="002A631A" w:rsidRDefault="002A631A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1C999368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01A1B966" w:rsidR="006B54C6" w:rsidRPr="006B54C6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1 -</w:t>
      </w:r>
      <w:r>
        <w:rPr>
          <w:rFonts w:ascii="Arial Narrow" w:hAnsi="Arial Narrow"/>
        </w:rPr>
        <w:t xml:space="preserve">    </w:t>
      </w:r>
      <w:r w:rsidRPr="006B54C6">
        <w:rPr>
          <w:rFonts w:ascii="Arial Narrow" w:hAnsi="Arial Narrow"/>
        </w:rPr>
        <w:t>8999,91 zł brutto</w:t>
      </w:r>
    </w:p>
    <w:p w14:paraId="653DA48D" w14:textId="764382C6" w:rsidR="006B54C6" w:rsidRPr="006B54C6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2 -</w:t>
      </w:r>
      <w:r>
        <w:rPr>
          <w:rFonts w:ascii="Arial Narrow" w:hAnsi="Arial Narrow"/>
        </w:rPr>
        <w:t xml:space="preserve">    </w:t>
      </w:r>
      <w:r w:rsidRPr="006B54C6">
        <w:rPr>
          <w:rFonts w:ascii="Arial Narrow" w:hAnsi="Arial Narrow"/>
        </w:rPr>
        <w:t>11254,50 zł brutto</w:t>
      </w:r>
    </w:p>
    <w:p w14:paraId="61C37533" w14:textId="1134B44F" w:rsidR="006B54C6" w:rsidRPr="006B54C6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3 -</w:t>
      </w:r>
      <w:r>
        <w:rPr>
          <w:rFonts w:ascii="Arial Narrow" w:hAnsi="Arial Narrow"/>
        </w:rPr>
        <w:t xml:space="preserve">    </w:t>
      </w:r>
      <w:r w:rsidRPr="006B54C6">
        <w:rPr>
          <w:rFonts w:ascii="Arial Narrow" w:hAnsi="Arial Narrow"/>
        </w:rPr>
        <w:t>24600,00 zł brutto</w:t>
      </w:r>
    </w:p>
    <w:p w14:paraId="5B4B9A73" w14:textId="56564B4A" w:rsidR="006B54C6" w:rsidRPr="006B54C6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4 -</w:t>
      </w:r>
      <w:r>
        <w:rPr>
          <w:rFonts w:ascii="Arial Narrow" w:hAnsi="Arial Narrow"/>
        </w:rPr>
        <w:t xml:space="preserve">    </w:t>
      </w:r>
      <w:r w:rsidRPr="006B54C6">
        <w:rPr>
          <w:rFonts w:ascii="Arial Narrow" w:hAnsi="Arial Narrow"/>
        </w:rPr>
        <w:t>5249,00 zł brutto</w:t>
      </w:r>
    </w:p>
    <w:p w14:paraId="6F69313D" w14:textId="77777777"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14:paraId="3192E6B9" w14:textId="77777777" w:rsidR="008678E7" w:rsidRDefault="008678E7" w:rsidP="0016607E">
      <w:pPr>
        <w:jc w:val="both"/>
        <w:rPr>
          <w:rFonts w:ascii="Arial" w:hAnsi="Arial" w:cs="Arial"/>
          <w:b/>
          <w:bCs/>
          <w:color w:val="FF0000"/>
        </w:rPr>
      </w:pPr>
    </w:p>
    <w:p w14:paraId="6BAA20E5" w14:textId="77777777" w:rsidR="00B33A32" w:rsidRPr="00302E96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14:paraId="78BCDB49" w14:textId="77777777" w:rsidR="00302E96" w:rsidRPr="00302E96" w:rsidRDefault="00302E96" w:rsidP="0016607E">
      <w:pPr>
        <w:jc w:val="both"/>
        <w:rPr>
          <w:rFonts w:ascii="Arial" w:hAnsi="Arial" w:cs="Arial"/>
          <w:b/>
          <w:bCs/>
        </w:rPr>
      </w:pPr>
    </w:p>
    <w:p w14:paraId="00358785" w14:textId="0503023B" w:rsidR="00302E96" w:rsidRPr="00302E96" w:rsidRDefault="00302E96" w:rsidP="0016607E">
      <w:pPr>
        <w:jc w:val="both"/>
        <w:rPr>
          <w:rFonts w:ascii="Arial" w:hAnsi="Arial" w:cs="Arial"/>
          <w:bCs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="006B54C6">
        <w:rPr>
          <w:rFonts w:ascii="Arial" w:hAnsi="Arial" w:cs="Arial"/>
          <w:b/>
          <w:bCs/>
        </w:rPr>
        <w:t xml:space="preserve">     </w:t>
      </w:r>
      <w:r w:rsidRPr="00302E96">
        <w:rPr>
          <w:rFonts w:ascii="Arial" w:hAnsi="Arial" w:cs="Arial"/>
          <w:bCs/>
        </w:rPr>
        <w:t>Iwona Zerbin</w:t>
      </w:r>
    </w:p>
    <w:p w14:paraId="209CA082" w14:textId="77777777"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3C64EA1" w14:textId="77777777"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59C34F94" w14:textId="77777777" w:rsidR="00B33A32" w:rsidRPr="00B33A32" w:rsidRDefault="00B33A32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E9EE7" w14:textId="77777777" w:rsidR="0083490E" w:rsidRDefault="0083490E" w:rsidP="008E210A">
      <w:r>
        <w:separator/>
      </w:r>
    </w:p>
  </w:endnote>
  <w:endnote w:type="continuationSeparator" w:id="0">
    <w:p w14:paraId="533D0F38" w14:textId="77777777"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87FEC" w14:textId="77777777" w:rsidR="0083490E" w:rsidRDefault="0083490E" w:rsidP="008E210A">
      <w:r>
        <w:separator/>
      </w:r>
    </w:p>
  </w:footnote>
  <w:footnote w:type="continuationSeparator" w:id="0">
    <w:p w14:paraId="50524596" w14:textId="77777777"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456C8F5D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2A631A">
      <w:rPr>
        <w:rFonts w:ascii="Arial" w:hAnsi="Arial" w:cs="Arial"/>
        <w:b w:val="0"/>
        <w:sz w:val="20"/>
        <w:szCs w:val="20"/>
      </w:rPr>
      <w:t>2270</w:t>
    </w:r>
    <w:r w:rsidR="00A42A97">
      <w:rPr>
        <w:rFonts w:ascii="Arial" w:hAnsi="Arial" w:cs="Arial"/>
        <w:b w:val="0"/>
        <w:sz w:val="20"/>
        <w:szCs w:val="20"/>
      </w:rPr>
      <w:t>/24</w:t>
    </w:r>
    <w:r w:rsidR="006B54C6">
      <w:rPr>
        <w:rFonts w:ascii="Arial" w:hAnsi="Arial" w:cs="Arial"/>
        <w:b w:val="0"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2527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3</cp:revision>
  <cp:lastPrinted>2024-07-15T10:29:00Z</cp:lastPrinted>
  <dcterms:created xsi:type="dcterms:W3CDTF">2025-01-09T09:50:00Z</dcterms:created>
  <dcterms:modified xsi:type="dcterms:W3CDTF">2025-01-09T10:07:00Z</dcterms:modified>
</cp:coreProperties>
</file>