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25C62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44F0540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89466F" w14:textId="196B2E3F" w:rsidR="00D5678F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 xml:space="preserve">Załącznik nr </w:t>
      </w:r>
      <w:r w:rsidR="00514E89"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</w:t>
      </w:r>
      <w:r w:rsidR="00112EE4">
        <w:rPr>
          <w:rFonts w:cstheme="minorHAnsi"/>
          <w:b/>
          <w:sz w:val="24"/>
          <w:szCs w:val="24"/>
        </w:rPr>
        <w:t>asortymentowo-</w:t>
      </w:r>
      <w:r w:rsidRPr="000C175B">
        <w:rPr>
          <w:rFonts w:cstheme="minorHAnsi"/>
          <w:b/>
          <w:sz w:val="24"/>
          <w:szCs w:val="24"/>
        </w:rPr>
        <w:t>cenowy</w:t>
      </w:r>
    </w:p>
    <w:p w14:paraId="001AB231" w14:textId="14E653EE" w:rsidR="00507C6B" w:rsidRPr="00507C6B" w:rsidRDefault="00507C6B" w:rsidP="00507C6B">
      <w:pPr>
        <w:spacing w:after="0" w:line="240" w:lineRule="auto"/>
        <w:jc w:val="center"/>
        <w:rPr>
          <w:rFonts w:cstheme="minorHAnsi"/>
          <w:b/>
          <w:color w:val="FF0000"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</w:rPr>
        <w:t>MODYFIKACJA</w:t>
      </w:r>
    </w:p>
    <w:p w14:paraId="77CE4751" w14:textId="2A91C2FD" w:rsidR="00112EE4" w:rsidRDefault="00F05547" w:rsidP="006742CB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</w:t>
      </w:r>
      <w:r w:rsidR="006742CB" w:rsidRPr="00346BD8">
        <w:rPr>
          <w:rFonts w:cstheme="minorHAnsi"/>
          <w:b/>
          <w:sz w:val="24"/>
          <w:szCs w:val="24"/>
        </w:rPr>
        <w:t xml:space="preserve"> nr </w:t>
      </w:r>
      <w:r w:rsidR="006742CB">
        <w:rPr>
          <w:rFonts w:cstheme="minorHAnsi"/>
          <w:b/>
          <w:sz w:val="24"/>
          <w:szCs w:val="24"/>
        </w:rPr>
        <w:t>1</w:t>
      </w:r>
      <w:r w:rsidR="006742CB" w:rsidRPr="00346BD8">
        <w:rPr>
          <w:rFonts w:cstheme="minorHAnsi"/>
          <w:b/>
          <w:sz w:val="24"/>
          <w:szCs w:val="24"/>
        </w:rPr>
        <w:t xml:space="preserve">: </w:t>
      </w:r>
      <w:r w:rsidR="00C9700A">
        <w:rPr>
          <w:rFonts w:cstheme="minorHAnsi"/>
          <w:b/>
          <w:sz w:val="24"/>
          <w:szCs w:val="24"/>
        </w:rPr>
        <w:t>mleko, jogurty, śmietana</w:t>
      </w:r>
    </w:p>
    <w:p w14:paraId="00BFE059" w14:textId="77777777" w:rsidR="00112EE4" w:rsidRDefault="00112EE4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W w:w="13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543"/>
        <w:gridCol w:w="850"/>
        <w:gridCol w:w="1134"/>
        <w:gridCol w:w="1418"/>
        <w:gridCol w:w="1276"/>
        <w:gridCol w:w="850"/>
        <w:gridCol w:w="1418"/>
        <w:gridCol w:w="2413"/>
      </w:tblGrid>
      <w:tr w:rsidR="00112EE4" w:rsidRPr="001716B1" w14:paraId="54DD636F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1740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5B490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CC8A2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9E443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6D062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5049D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B9AC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7A95F5FD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EA83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8A51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D6E2064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112EE4" w:rsidRPr="001716B1" w14:paraId="0106A7F1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81A0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5AAF8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Kefir naturalny a 200ml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BCCFC0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7AC28D" w14:textId="59AC2046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  <w:r w:rsidR="003871E7">
              <w:rPr>
                <w:rFonts w:ascii="Liberation Sans" w:hAnsi="Liberation Sans"/>
                <w:color w:val="000000"/>
              </w:rPr>
              <w:t>3</w:t>
            </w:r>
            <w:r>
              <w:rPr>
                <w:rFonts w:ascii="Liberation Sans" w:hAnsi="Liberation Sans"/>
                <w:color w:val="000000"/>
              </w:rPr>
              <w:t xml:space="preserve">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9835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DBD4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4528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F403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E0D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1D4BD75C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7F3F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CF84A9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Kefir naturalny a 400ml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0EE49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2246A" w14:textId="499C318F" w:rsidR="00112EE4" w:rsidRDefault="003871E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112EE4">
              <w:rPr>
                <w:rFonts w:ascii="Liberation Sans" w:hAnsi="Liberation Sans"/>
                <w:color w:val="000000"/>
              </w:rPr>
              <w:t> 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AB54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B7E4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381C3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112D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9E3A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67D26DCF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B86C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5CAC19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naturalny a 150g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432302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A2E68F" w14:textId="62C0F395" w:rsidR="00112EE4" w:rsidRDefault="003871E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24 </w:t>
            </w:r>
            <w:r w:rsidR="00112EE4">
              <w:rPr>
                <w:rFonts w:ascii="Liberation Sans" w:hAnsi="Liberation Sans"/>
                <w:color w:val="000000"/>
              </w:rPr>
              <w:t>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C5D4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339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6FC3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7D5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ED1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6616AE5E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B921E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13C4D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bez laktozy naturalny a 200g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320AD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9A3511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E96A5B" w14:textId="7A4AD73A" w:rsidR="00112EE4" w:rsidRDefault="003871E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194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61C8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F6D9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975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648F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239A5E94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460F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8753B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owocowy a 150g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32B8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9A3511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D4B853" w14:textId="4B2B0850" w:rsidR="00112EE4" w:rsidRDefault="003871E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2 5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2F2E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EC82E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9010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D7953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31E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3871E7" w:rsidRPr="001716B1" w14:paraId="4FF87D67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D4BC" w14:textId="0AEFCB36" w:rsidR="003871E7" w:rsidRDefault="003871E7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1F681" w14:textId="178C7D28" w:rsidR="003871E7" w:rsidRDefault="00264341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Jogurt pitny bez laktozy typu dar </w:t>
            </w:r>
            <w:proofErr w:type="spellStart"/>
            <w:r>
              <w:rPr>
                <w:rFonts w:ascii="Liberation Sans" w:hAnsi="Liberation Sans"/>
                <w:color w:val="000000"/>
              </w:rPr>
              <w:t>pure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jogurt 250g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9445" w14:textId="36E57D1A" w:rsidR="003871E7" w:rsidRPr="009A3511" w:rsidRDefault="00264341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9A3511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F6FA00" w14:textId="43AA572F" w:rsidR="003871E7" w:rsidRDefault="00264341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B129" w14:textId="77777777" w:rsidR="003871E7" w:rsidRPr="001716B1" w:rsidRDefault="003871E7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3F98" w14:textId="77777777" w:rsidR="003871E7" w:rsidRPr="001716B1" w:rsidRDefault="003871E7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91EB" w14:textId="77777777" w:rsidR="003871E7" w:rsidRDefault="003871E7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CD32" w14:textId="77777777" w:rsidR="003871E7" w:rsidRPr="001716B1" w:rsidRDefault="003871E7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D56D" w14:textId="77777777" w:rsidR="003871E7" w:rsidRPr="001716B1" w:rsidRDefault="003871E7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007664F7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9A30F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F14EDD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naturalny typ grecki a 5 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B5B04" w14:textId="6AA1D2E8" w:rsidR="00112EE4" w:rsidRDefault="00EB7630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litr</w:t>
            </w:r>
            <w:r w:rsidRPr="00EB7630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8F5D21" w14:textId="325A78C0" w:rsidR="00112EE4" w:rsidRDefault="00264341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891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0EFD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FA7E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93E9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06D9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42FA555D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F8B3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50C1DF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naturalna 400ml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A5AF6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045C5" w14:textId="52A13AE2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264341">
              <w:rPr>
                <w:rFonts w:ascii="Liberation Sans" w:hAnsi="Liberation Sans"/>
                <w:color w:val="000000"/>
              </w:rPr>
              <w:t>8 545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4519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A234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81B9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0986F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4A852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15F9AB4C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A921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CA1062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owocowa 400ml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35EAF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B44CAC" w14:textId="18DE72AC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27F2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3100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AEC7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90A1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1F1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039F6377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3257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F10222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Maślanka naturalna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l. w folii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EB939D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ACFE4" w14:textId="25290800" w:rsidR="00112EE4" w:rsidRDefault="00264341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405D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FDDC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7C75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417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251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DB2D35" w:rsidRPr="001716B1" w14:paraId="24A227B5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6AAE" w14:textId="75488B9C" w:rsidR="00DB2D35" w:rsidRDefault="00DB2D35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AF4FE1" w14:textId="2695CDC4" w:rsidR="00DB2D35" w:rsidRDefault="00DB2D35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Deser mleczny ryżowy typu wypasiony 150g mix smaków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984D32" w14:textId="7D0A5C44" w:rsidR="00DB2D35" w:rsidRDefault="00DB2D35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D64491" w14:textId="274C1BB6" w:rsidR="00DB2D35" w:rsidRDefault="00DB2D35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3A81" w14:textId="77777777" w:rsidR="00DB2D35" w:rsidRPr="001716B1" w:rsidRDefault="00DB2D35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E39CF" w14:textId="77777777" w:rsidR="00DB2D35" w:rsidRPr="001716B1" w:rsidRDefault="00DB2D35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96F5" w14:textId="77777777" w:rsidR="00DB2D35" w:rsidRDefault="00DB2D35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3043" w14:textId="77777777" w:rsidR="00DB2D35" w:rsidRPr="001716B1" w:rsidRDefault="00DB2D35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4C76" w14:textId="77777777" w:rsidR="00DB2D35" w:rsidRPr="001716B1" w:rsidRDefault="00DB2D35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6D059094" w14:textId="77777777" w:rsidTr="00FA24AE">
        <w:trPr>
          <w:trHeight w:val="383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ACCC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77F822" w14:textId="718642EE" w:rsidR="00112EE4" w:rsidRDefault="00402EE9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</w:t>
            </w:r>
            <w:r w:rsidR="00112EE4">
              <w:rPr>
                <w:rFonts w:ascii="Liberation Sans" w:hAnsi="Liberation Sans"/>
                <w:color w:val="000000"/>
              </w:rPr>
              <w:t>leko świeże 2%tł. op. 5l folia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770B04" w14:textId="7E2D7192" w:rsidR="00112EE4" w:rsidRDefault="009A63BF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  <w:r w:rsidR="00112EE4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E6A0C" w14:textId="1926ABAF" w:rsidR="00112EE4" w:rsidRDefault="00DB2D35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7</w:t>
            </w:r>
            <w:r w:rsidR="00112EE4">
              <w:rPr>
                <w:rFonts w:ascii="Liberation Sans" w:hAnsi="Liberation Sans"/>
                <w:color w:val="000000"/>
              </w:rPr>
              <w:t>0 000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4725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28CA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98C2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405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18B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5073EAB3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6505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982FFB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758EBD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1F1B5" w14:textId="5B15E56A" w:rsidR="00112EE4" w:rsidRDefault="00D57BF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68C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3A5C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D1BB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EBDE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C8415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59156156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C366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7E8E3" w14:textId="06173CF6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Śmietanka 36% op. 5 </w:t>
            </w:r>
            <w:r w:rsidR="009A63BF">
              <w:rPr>
                <w:rFonts w:ascii="Liberation Sans" w:hAnsi="Liberation Sans"/>
                <w:color w:val="000000"/>
              </w:rPr>
              <w:t>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E1538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0ED7E" w14:textId="560B02FB" w:rsidR="00112EE4" w:rsidRDefault="00D57BF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3E70B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7CE5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263F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1C8C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F02A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322DD2C5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0193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FD3C5E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 w:hint="eastAsia"/>
                <w:color w:val="000000"/>
              </w:rPr>
              <w:t>Ś</w:t>
            </w:r>
            <w:r>
              <w:rPr>
                <w:rFonts w:ascii="Liberation Sans" w:hAnsi="Liberation Sans"/>
                <w:color w:val="000000"/>
              </w:rPr>
              <w:t xml:space="preserve">mietanka 30%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C56E" w14:textId="37454BFF" w:rsidR="00112EE4" w:rsidRDefault="009A63BF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  <w:r w:rsidR="00112EE4" w:rsidRPr="0057215A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FFDA4A" w14:textId="2B6FD3B6" w:rsidR="00112EE4" w:rsidRDefault="00D57BF7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0DBD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091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93E5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7842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3B10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65A65994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9015" w14:textId="77777777" w:rsidR="00112EE4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16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3382B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 w:hint="eastAsia"/>
                <w:color w:val="000000"/>
              </w:rPr>
              <w:t>Ś</w:t>
            </w:r>
            <w:r>
              <w:rPr>
                <w:rFonts w:ascii="Liberation Sans" w:hAnsi="Liberation Sans"/>
                <w:color w:val="000000"/>
              </w:rPr>
              <w:t xml:space="preserve">mietanka 18%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887C" w14:textId="144E676F" w:rsidR="00112EE4" w:rsidRDefault="009A63BF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  <w:r w:rsidR="00112EE4" w:rsidRPr="0057215A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66E619" w14:textId="5DA05319" w:rsidR="00112EE4" w:rsidRDefault="009A63BF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</w:t>
            </w:r>
            <w:r w:rsidR="00112EE4">
              <w:rPr>
                <w:rFonts w:ascii="Liberation Sans" w:hAnsi="Liberation Sans"/>
                <w:color w:val="000000"/>
              </w:rPr>
              <w:t xml:space="preserve"> </w:t>
            </w:r>
            <w:r>
              <w:rPr>
                <w:rFonts w:ascii="Liberation Sans" w:hAnsi="Liberation Sans"/>
                <w:color w:val="000000"/>
              </w:rPr>
              <w:t>0</w:t>
            </w:r>
            <w:r w:rsidR="00112EE4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1A08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93A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32FA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27B5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55E8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0B2382D9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7ABA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BC03FE" w14:textId="77777777" w:rsidR="00112EE4" w:rsidRDefault="00112EE4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F1F99F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021423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7893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94F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A159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901A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F4D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46BEB5A4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6EC9" w14:textId="77777777" w:rsidR="00112EE4" w:rsidRPr="00EB7630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B7630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9F874" w14:textId="77777777" w:rsidR="00112EE4" w:rsidRPr="00EB7630" w:rsidRDefault="00112EE4" w:rsidP="00FA24AE">
            <w:pPr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Śmietana ukwaszona 18% a op. 5 l.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D2F1D" w14:textId="6458D78F" w:rsidR="00112EE4" w:rsidRPr="00EB7630" w:rsidRDefault="00EB7630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litr</w:t>
            </w:r>
            <w:r w:rsidR="00112EE4" w:rsidRPr="00EB7630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5557C" w14:textId="4FD259D0" w:rsidR="00112EE4" w:rsidRDefault="009A63BF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5</w:t>
            </w:r>
            <w:r w:rsidR="00112EE4" w:rsidRPr="00EB7630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49E5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937C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C5D9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12D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8E80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6CDF8B61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3936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DE7DEB" w14:textId="7E870089" w:rsidR="00112EE4" w:rsidRDefault="00402EE9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</w:t>
            </w:r>
            <w:r w:rsidR="00112EE4">
              <w:rPr>
                <w:rFonts w:ascii="Liberation Sans" w:hAnsi="Liberation Sans"/>
                <w:color w:val="000000"/>
              </w:rPr>
              <w:t xml:space="preserve">leko w proszku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918E25" w14:textId="77777777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06D8E3" w14:textId="1E465EB7" w:rsidR="00112EE4" w:rsidRDefault="00402EE9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</w:t>
            </w:r>
            <w:r w:rsidR="00112EE4">
              <w:rPr>
                <w:rFonts w:ascii="Liberation Sans" w:hAnsi="Liberation Sans"/>
                <w:color w:val="00000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663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C2498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96F0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461D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809C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0C6C58A8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F69B" w14:textId="77777777" w:rsidR="00112EE4" w:rsidRPr="00EB7630" w:rsidRDefault="00112EE4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B7630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B8794" w14:textId="3306AD59" w:rsidR="00112EE4" w:rsidRPr="00EB7630" w:rsidRDefault="00402EE9" w:rsidP="00FA24AE">
            <w:pPr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Mleczny napój proteinowy UHT 350g mix smaków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BD087E" w14:textId="77777777" w:rsidR="00112EE4" w:rsidRPr="00EB7630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FB8771" w14:textId="672F3458" w:rsidR="00112EE4" w:rsidRDefault="00112EE4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C056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6540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B496D" w14:textId="77777777" w:rsidR="00112EE4" w:rsidRDefault="00112EE4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BA21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7487" w14:textId="77777777" w:rsidR="00112EE4" w:rsidRPr="001716B1" w:rsidRDefault="00112EE4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E256DD" w:rsidRPr="001716B1" w14:paraId="0B1FA0B3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C95BB" w14:textId="23F9584C" w:rsidR="00E256DD" w:rsidRPr="00EB7630" w:rsidRDefault="00E256DD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B7630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8E6EC" w14:textId="7D682074" w:rsidR="00E256DD" w:rsidRPr="00EB7630" w:rsidRDefault="00FB2B74" w:rsidP="00FA24AE">
            <w:pPr>
              <w:rPr>
                <w:rFonts w:ascii="Liberation Sans" w:hAnsi="Liberation Sans"/>
                <w:color w:val="000000"/>
              </w:rPr>
            </w:pPr>
            <w:proofErr w:type="spellStart"/>
            <w:r w:rsidRPr="00EB7630">
              <w:rPr>
                <w:rFonts w:ascii="Liberation Sans" w:hAnsi="Liberation Sans"/>
                <w:color w:val="000000"/>
              </w:rPr>
              <w:t>Skyr</w:t>
            </w:r>
            <w:proofErr w:type="spellEnd"/>
            <w:r w:rsidRPr="00EB7630">
              <w:rPr>
                <w:rFonts w:ascii="Liberation Sans" w:hAnsi="Liberation Sans"/>
                <w:color w:val="000000"/>
              </w:rPr>
              <w:t xml:space="preserve"> jogurt typu islandzkiego op. 140g mix smaków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2FCA37" w14:textId="538C433E" w:rsidR="00E256DD" w:rsidRPr="00EB7630" w:rsidRDefault="00EB7630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</w:t>
            </w:r>
            <w:r w:rsidRPr="00EB7630">
              <w:rPr>
                <w:rFonts w:ascii="Liberation Sans" w:hAnsi="Liberation Sans"/>
                <w:color w:val="000000"/>
              </w:rPr>
              <w:t>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6DA20F" w14:textId="7F2735AB" w:rsidR="00E256DD" w:rsidRPr="00EB7630" w:rsidRDefault="00E256DD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 w:rsidRPr="00EB7630">
              <w:rPr>
                <w:rFonts w:ascii="Liberation Sans" w:hAnsi="Liberation Sans"/>
                <w:color w:val="000000"/>
              </w:rPr>
              <w:t>1 000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D983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5C0C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E997" w14:textId="77777777" w:rsidR="00E256DD" w:rsidRDefault="00E256DD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064B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A4D2D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E256DD" w:rsidRPr="001716B1" w14:paraId="0EF26DEB" w14:textId="77777777" w:rsidTr="00FA24AE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B556" w14:textId="051AB819" w:rsidR="00E256DD" w:rsidRPr="00E256DD" w:rsidRDefault="00E256DD" w:rsidP="00FA24AE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E256DD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8D9AEE" w14:textId="37AB4326" w:rsidR="00E256DD" w:rsidRPr="00E256DD" w:rsidRDefault="00E256DD" w:rsidP="00FA24AE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UHT 2% </w:t>
            </w:r>
            <w:r w:rsidR="00FB2B74">
              <w:rPr>
                <w:rFonts w:ascii="Liberation Sans" w:hAnsi="Liberation Sans"/>
                <w:color w:val="000000"/>
              </w:rPr>
              <w:t>tł. a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D6B83" w14:textId="560A3B80" w:rsidR="00E256DD" w:rsidRPr="00E256DD" w:rsidRDefault="00E256DD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924C46" w14:textId="78C30212" w:rsidR="00E256DD" w:rsidRPr="00E256DD" w:rsidRDefault="00E256DD" w:rsidP="00FA24AE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B813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95E9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D06D" w14:textId="77777777" w:rsidR="00E256DD" w:rsidRDefault="00E256DD" w:rsidP="00FA24A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DC10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0C08" w14:textId="77777777" w:rsidR="00E256DD" w:rsidRPr="001716B1" w:rsidRDefault="00E256DD" w:rsidP="00FA24AE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112EE4" w:rsidRPr="001716B1" w14:paraId="0714047A" w14:textId="77777777" w:rsidTr="00FA24AE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1D104" w14:textId="77777777" w:rsidR="00112EE4" w:rsidRPr="001716B1" w:rsidRDefault="00112EE4" w:rsidP="00FA24AE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51D4" w14:textId="77777777" w:rsidR="00112EE4" w:rsidRPr="001716B1" w:rsidRDefault="00112EE4" w:rsidP="00FA24A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27E0" w14:textId="77777777" w:rsidR="00112EE4" w:rsidRPr="001716B1" w:rsidRDefault="00112EE4" w:rsidP="00FA24A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2B1F1" w14:textId="77777777" w:rsidR="00112EE4" w:rsidRPr="001716B1" w:rsidRDefault="00112EE4" w:rsidP="00FA24A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1DE0" w14:textId="77777777" w:rsidR="00112EE4" w:rsidRPr="001716B1" w:rsidRDefault="00112EE4" w:rsidP="00FA24AE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306E16D4" w14:textId="77777777" w:rsidR="00112EE4" w:rsidRDefault="00112EE4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34BE9FC" w14:textId="77777777" w:rsidR="00112EE4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25C5AF6" w14:textId="7F35CF8B" w:rsidR="00112EE4" w:rsidRPr="005647BE" w:rsidRDefault="00112EE4" w:rsidP="00112EE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  <w:r w:rsidRPr="00AA30A8">
        <w:rPr>
          <w:rFonts w:ascii="Arial" w:eastAsia="Liberation Serif" w:hAnsi="Arial" w:cs="Arial"/>
          <w:sz w:val="18"/>
          <w:szCs w:val="18"/>
        </w:rPr>
        <w:t xml:space="preserve">Dostawa świeżego mleka </w:t>
      </w:r>
      <w:r w:rsidR="00AA30A8" w:rsidRPr="00AA30A8">
        <w:rPr>
          <w:rFonts w:ascii="Arial" w:eastAsia="Liberation Serif" w:hAnsi="Arial" w:cs="Arial"/>
          <w:sz w:val="18"/>
          <w:szCs w:val="18"/>
        </w:rPr>
        <w:t xml:space="preserve">codziennie </w:t>
      </w:r>
      <w:r w:rsidRPr="00AA30A8">
        <w:rPr>
          <w:rFonts w:ascii="Arial" w:eastAsia="Liberation Serif" w:hAnsi="Arial" w:cs="Arial"/>
          <w:sz w:val="18"/>
          <w:szCs w:val="18"/>
        </w:rPr>
        <w:t xml:space="preserve">do godziny 5:00 do Szpitala Wojewódzkiego w Poznaniu ul. Juraszów 7/19 </w:t>
      </w:r>
      <w:r w:rsidR="00AA30A8" w:rsidRPr="00AA30A8">
        <w:rPr>
          <w:rFonts w:ascii="Arial" w:eastAsia="Liberation Serif" w:hAnsi="Arial" w:cs="Arial"/>
          <w:sz w:val="18"/>
          <w:szCs w:val="18"/>
        </w:rPr>
        <w:t>oraz Szpitala Rehabilitacyjnego w Kowanówku ul.</w:t>
      </w:r>
      <w:r w:rsidR="00AA30A8">
        <w:rPr>
          <w:rFonts w:ascii="Arial" w:eastAsia="Liberation Serif" w:hAnsi="Arial" w:cs="Arial"/>
          <w:sz w:val="18"/>
          <w:szCs w:val="18"/>
        </w:rPr>
        <w:t xml:space="preserve"> Sanatoryjna 34  – Magazyn Żywności</w:t>
      </w:r>
      <w:r w:rsidRPr="008717FA">
        <w:rPr>
          <w:rFonts w:ascii="Arial" w:eastAsia="Liberation Serif" w:hAnsi="Arial" w:cs="Arial"/>
          <w:sz w:val="18"/>
          <w:szCs w:val="18"/>
          <w:highlight w:val="yellow"/>
        </w:rPr>
        <w:t xml:space="preserve"> </w:t>
      </w:r>
    </w:p>
    <w:p w14:paraId="6C1A774A" w14:textId="77777777" w:rsidR="00112EE4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E5F4F9D" w14:textId="77777777" w:rsidR="00112EE4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97E0C15" w14:textId="77777777" w:rsidR="00112EE4" w:rsidRPr="00181277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3A2577F" w14:textId="77777777" w:rsidR="00112EE4" w:rsidRPr="00181277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603831E" w14:textId="77777777" w:rsidR="00112EE4" w:rsidRPr="00181277" w:rsidRDefault="00112EE4" w:rsidP="00112EE4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FCA09E2" w14:textId="77777777" w:rsidR="00112EE4" w:rsidRPr="00181277" w:rsidRDefault="00112EE4" w:rsidP="00112EE4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4EA2A34" w14:textId="348ADD11" w:rsidR="00DC0BD5" w:rsidRPr="00181277" w:rsidRDefault="00DC0BD5" w:rsidP="00DC0BD5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</w:t>
      </w:r>
      <w:r w:rsidR="00112EE4" w:rsidRPr="00181277">
        <w:rPr>
          <w:rFonts w:cstheme="minorHAnsi"/>
          <w:sz w:val="20"/>
          <w:szCs w:val="20"/>
        </w:rPr>
        <w:t xml:space="preserve">podpis </w:t>
      </w:r>
    </w:p>
    <w:p w14:paraId="2661AD30" w14:textId="0F6E2708" w:rsidR="00112EE4" w:rsidRPr="00181277" w:rsidRDefault="00112EE4" w:rsidP="00112EE4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0C3DC8EE" w14:textId="77777777" w:rsidR="00112EE4" w:rsidRDefault="00112EE4" w:rsidP="00112EE4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511408C3" w14:textId="77777777" w:rsidR="00112EE4" w:rsidRDefault="00112EE4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64A0E05" w14:textId="77777777" w:rsidR="00112EE4" w:rsidRDefault="00112EE4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CC71113" w14:textId="77777777" w:rsidR="00112EE4" w:rsidRDefault="00112EE4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8E21255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015E24F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3226EBD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7546BC3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F124C86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5915A3B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C2FA45E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7E98C86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B0D1CB5" w14:textId="77777777" w:rsidR="00C9700A" w:rsidRDefault="00C9700A" w:rsidP="006742CB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BF8329D" w14:textId="77777777" w:rsidR="00112EE4" w:rsidRPr="000C175B" w:rsidRDefault="00112EE4" w:rsidP="00112EE4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 xml:space="preserve">Załącznik nr </w:t>
      </w:r>
      <w:r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cenowy</w:t>
      </w:r>
    </w:p>
    <w:p w14:paraId="6CBB390B" w14:textId="4569413C" w:rsidR="006742CB" w:rsidRPr="00507C6B" w:rsidRDefault="00112EE4" w:rsidP="006742CB">
      <w:pPr>
        <w:spacing w:after="0" w:line="240" w:lineRule="auto"/>
        <w:rPr>
          <w:rFonts w:cstheme="minorHAnsi"/>
          <w:b/>
          <w:color w:val="FF0000"/>
          <w:sz w:val="24"/>
          <w:szCs w:val="24"/>
        </w:rPr>
      </w:pPr>
      <w:r w:rsidRPr="00507C6B">
        <w:rPr>
          <w:rFonts w:cstheme="minorHAnsi"/>
          <w:b/>
          <w:color w:val="FF0000"/>
          <w:sz w:val="24"/>
          <w:szCs w:val="24"/>
        </w:rPr>
        <w:t xml:space="preserve">Zadanie nr 2:  </w:t>
      </w:r>
      <w:r w:rsidR="00C9700A" w:rsidRPr="00507C6B">
        <w:rPr>
          <w:rFonts w:cstheme="minorHAnsi"/>
          <w:b/>
          <w:color w:val="FF0000"/>
          <w:sz w:val="24"/>
          <w:szCs w:val="24"/>
        </w:rPr>
        <w:t>w</w:t>
      </w:r>
      <w:r w:rsidR="0057230D" w:rsidRPr="00507C6B">
        <w:rPr>
          <w:rFonts w:cstheme="minorHAnsi"/>
          <w:b/>
          <w:color w:val="FF0000"/>
          <w:sz w:val="24"/>
          <w:szCs w:val="24"/>
        </w:rPr>
        <w:t>ędliny drobiowe i wieprzowe</w:t>
      </w:r>
    </w:p>
    <w:p w14:paraId="6F3827AA" w14:textId="77777777" w:rsidR="00C7786D" w:rsidRPr="00346BD8" w:rsidRDefault="00C7786D" w:rsidP="006742CB">
      <w:pPr>
        <w:spacing w:after="0" w:line="240" w:lineRule="auto"/>
        <w:rPr>
          <w:rFonts w:cs="Arial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094088" w:rsidRPr="00A644E8" w14:paraId="49120F15" w14:textId="77777777" w:rsidTr="002B7706">
        <w:tc>
          <w:tcPr>
            <w:tcW w:w="817" w:type="dxa"/>
            <w:vAlign w:val="center"/>
          </w:tcPr>
          <w:p w14:paraId="4D18CD91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4B931382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64604847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5CC1B4C4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0E40AF67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295C0FB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261950BA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644E8">
              <w:rPr>
                <w:rFonts w:ascii="Arial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343AA67E" w14:textId="77777777" w:rsidR="00094088" w:rsidRPr="00A644E8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094088" w:rsidRPr="008A5F9D" w14:paraId="5FCE8D0A" w14:textId="77777777" w:rsidTr="002B7706">
        <w:tc>
          <w:tcPr>
            <w:tcW w:w="817" w:type="dxa"/>
          </w:tcPr>
          <w:p w14:paraId="54D97444" w14:textId="42E0C7DA" w:rsidR="00094088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bottom"/>
          </w:tcPr>
          <w:p w14:paraId="354E342A" w14:textId="1B347BDD" w:rsidR="00094088" w:rsidRPr="00820933" w:rsidRDefault="00B71859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Kiełbaski białe cienkie</w:t>
            </w:r>
            <w:r w:rsidR="00094088" w:rsidRPr="00820933"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sztuka</w:t>
            </w:r>
            <w:r w:rsidR="00094088" w:rsidRPr="00820933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5E787B" w:rsidRPr="00820933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094088" w:rsidRPr="00820933">
              <w:rPr>
                <w:rFonts w:ascii="Arial" w:hAnsi="Arial" w:cs="Arial"/>
                <w:color w:val="000000"/>
                <w:sz w:val="20"/>
                <w:szCs w:val="20"/>
              </w:rPr>
              <w:t>0g)</w:t>
            </w:r>
          </w:p>
        </w:tc>
        <w:tc>
          <w:tcPr>
            <w:tcW w:w="851" w:type="dxa"/>
            <w:vAlign w:val="bottom"/>
          </w:tcPr>
          <w:p w14:paraId="1433F279" w14:textId="77777777" w:rsidR="00094088" w:rsidRPr="00820933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7E9BCD0" w14:textId="47809D29" w:rsidR="00094088" w:rsidRPr="008A5F9D" w:rsidRDefault="005E787B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100</w:t>
            </w:r>
            <w:r w:rsidR="00B71859">
              <w:rPr>
                <w:rFonts w:ascii="Tahoma1" w:hAnsi="Tahoma1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14:paraId="4CFD3B86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9E153DB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45AB9AC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791CF67" w14:textId="77777777" w:rsidR="00094088" w:rsidRPr="008A5F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E787B" w:rsidRPr="008A5F9D" w14:paraId="4AC93BB3" w14:textId="77777777" w:rsidTr="002B7706">
        <w:tc>
          <w:tcPr>
            <w:tcW w:w="817" w:type="dxa"/>
          </w:tcPr>
          <w:p w14:paraId="1A31E5C1" w14:textId="445FBD27" w:rsidR="005E787B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bottom"/>
          </w:tcPr>
          <w:p w14:paraId="0747E3BD" w14:textId="1CE9E518" w:rsidR="005E787B" w:rsidRPr="00820933" w:rsidRDefault="005E787B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>Kiełbaski cienkie śląskie (sztuka 60g)</w:t>
            </w:r>
          </w:p>
        </w:tc>
        <w:tc>
          <w:tcPr>
            <w:tcW w:w="851" w:type="dxa"/>
            <w:vAlign w:val="bottom"/>
          </w:tcPr>
          <w:p w14:paraId="6BF8717B" w14:textId="29438A1B" w:rsidR="005E787B" w:rsidRPr="00820933" w:rsidRDefault="005E787B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5267D7F" w14:textId="46FBD442" w:rsidR="005E787B" w:rsidRPr="008A5F9D" w:rsidRDefault="00B71859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15</w:t>
            </w:r>
            <w:r w:rsidR="005E787B" w:rsidRPr="008A5F9D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20A95279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CD9D90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D225A3A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9EC56C3" w14:textId="77777777" w:rsidR="005E787B" w:rsidRPr="008A5F9D" w:rsidRDefault="005E787B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020BFAF1" w14:textId="77777777" w:rsidTr="002B7706">
        <w:tc>
          <w:tcPr>
            <w:tcW w:w="817" w:type="dxa"/>
          </w:tcPr>
          <w:p w14:paraId="325F926A" w14:textId="27E85B89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bottom"/>
          </w:tcPr>
          <w:p w14:paraId="1780C141" w14:textId="3C9B00AF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color w:val="000000"/>
                <w:sz w:val="20"/>
                <w:szCs w:val="20"/>
              </w:rPr>
              <w:t>Parówki cienkie typu studenckie 60g</w:t>
            </w:r>
          </w:p>
        </w:tc>
        <w:tc>
          <w:tcPr>
            <w:tcW w:w="851" w:type="dxa"/>
            <w:vAlign w:val="bottom"/>
          </w:tcPr>
          <w:p w14:paraId="41829ECC" w14:textId="0A6F5043" w:rsidR="008A5F9D" w:rsidRPr="00820933" w:rsidRDefault="008A5F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B12DD30" w14:textId="24D44AF2" w:rsidR="008A5F9D" w:rsidRPr="008A5F9D" w:rsidRDefault="00B71859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6</w:t>
            </w:r>
            <w:r w:rsidR="008A5F9D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2DBC558D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D2AD745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F912BC2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F48AC6F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04CFDB49" w14:textId="77777777" w:rsidTr="002B7706">
        <w:tc>
          <w:tcPr>
            <w:tcW w:w="817" w:type="dxa"/>
          </w:tcPr>
          <w:p w14:paraId="26740DE4" w14:textId="180C4C7F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bottom"/>
          </w:tcPr>
          <w:p w14:paraId="4D45BDD1" w14:textId="65628EF9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Parówki cienkie z cielęciną</w:t>
            </w:r>
          </w:p>
        </w:tc>
        <w:tc>
          <w:tcPr>
            <w:tcW w:w="851" w:type="dxa"/>
            <w:vAlign w:val="bottom"/>
          </w:tcPr>
          <w:p w14:paraId="078FDA8A" w14:textId="41C4473E" w:rsidR="008A5F9D" w:rsidRPr="00820933" w:rsidRDefault="008A5F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4BF8AEB" w14:textId="1F383C77" w:rsidR="008A5F9D" w:rsidRDefault="008A5F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1</w:t>
            </w:r>
            <w:r w:rsidR="00B71859">
              <w:rPr>
                <w:rFonts w:ascii="Tahoma1" w:hAnsi="Tahoma1"/>
                <w:color w:val="000000"/>
                <w:sz w:val="20"/>
                <w:szCs w:val="20"/>
              </w:rPr>
              <w:t>0</w:t>
            </w:r>
            <w:r w:rsidRPr="008A5F9D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33412859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5B5A30A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43CA621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5BDFE41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A5F9D" w:rsidRPr="008A5F9D" w14:paraId="2E49F35E" w14:textId="77777777" w:rsidTr="002B7706">
        <w:tc>
          <w:tcPr>
            <w:tcW w:w="817" w:type="dxa"/>
          </w:tcPr>
          <w:p w14:paraId="2B4CAAE6" w14:textId="2ADF60AE" w:rsidR="008A5F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  <w:vAlign w:val="bottom"/>
          </w:tcPr>
          <w:p w14:paraId="37450F33" w14:textId="0BE7A839" w:rsidR="008A5F9D" w:rsidRPr="00820933" w:rsidRDefault="008A5F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Parówki z szynki 100</w:t>
            </w:r>
            <w:r w:rsidR="00820933" w:rsidRPr="00820933">
              <w:rPr>
                <w:rFonts w:ascii="Arial" w:hAnsi="Arial" w:cs="Arial"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851" w:type="dxa"/>
            <w:vAlign w:val="bottom"/>
          </w:tcPr>
          <w:p w14:paraId="6F64E29A" w14:textId="4F82FAE9" w:rsidR="008A5F9D" w:rsidRPr="00820933" w:rsidRDefault="00820933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820933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C562E4D" w14:textId="4B7453CF" w:rsidR="008A5F9D" w:rsidRPr="008A5F9D" w:rsidRDefault="00B71859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</w:t>
            </w:r>
            <w:r w:rsidR="008A5F9D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613AF94B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E7A8A5D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E1ADCA4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8F44A9" w14:textId="77777777" w:rsidR="008A5F9D" w:rsidRPr="008A5F9D" w:rsidRDefault="008A5F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0933" w:rsidRPr="008A5F9D" w14:paraId="57B813CA" w14:textId="77777777" w:rsidTr="002B7706">
        <w:tc>
          <w:tcPr>
            <w:tcW w:w="817" w:type="dxa"/>
          </w:tcPr>
          <w:p w14:paraId="3DC0DB5F" w14:textId="568CC40F" w:rsidR="00820933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  <w:vAlign w:val="bottom"/>
          </w:tcPr>
          <w:p w14:paraId="2AACA74D" w14:textId="22DDC7DA" w:rsidR="00820933" w:rsidRPr="00820933" w:rsidRDefault="00820933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Frankfurterki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wieprzowe</w:t>
            </w:r>
          </w:p>
        </w:tc>
        <w:tc>
          <w:tcPr>
            <w:tcW w:w="851" w:type="dxa"/>
            <w:vAlign w:val="bottom"/>
          </w:tcPr>
          <w:p w14:paraId="3C9AFC01" w14:textId="50E62080" w:rsidR="00820933" w:rsidRPr="00820933" w:rsidRDefault="00820933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0C293B3" w14:textId="0772B94E" w:rsidR="00820933" w:rsidRDefault="00B71859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6</w:t>
            </w:r>
            <w:r w:rsidR="00F97186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63A8EBA1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26462C4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02DECE5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E5D20D" w14:textId="77777777" w:rsidR="00820933" w:rsidRPr="008A5F9D" w:rsidRDefault="00820933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475EF090" w14:textId="77777777" w:rsidTr="002B7706">
        <w:tc>
          <w:tcPr>
            <w:tcW w:w="817" w:type="dxa"/>
          </w:tcPr>
          <w:p w14:paraId="5D49A2D2" w14:textId="714A4CE9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  <w:vAlign w:val="bottom"/>
          </w:tcPr>
          <w:p w14:paraId="6CF836D7" w14:textId="23CCD20A" w:rsid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grupa typu śląska 100-120g</w:t>
            </w:r>
          </w:p>
        </w:tc>
        <w:tc>
          <w:tcPr>
            <w:tcW w:w="851" w:type="dxa"/>
            <w:vAlign w:val="bottom"/>
          </w:tcPr>
          <w:p w14:paraId="095CD8A2" w14:textId="08125C12" w:rsidR="00F97186" w:rsidRDefault="00B71859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Liberation Sans" w:hAnsi="Liberation Sans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134" w:type="dxa"/>
            <w:vAlign w:val="center"/>
          </w:tcPr>
          <w:p w14:paraId="49EF8283" w14:textId="08B499E7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7" w:type="dxa"/>
          </w:tcPr>
          <w:p w14:paraId="046EB642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652AD36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CBC30A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00628FB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67A06F3C" w14:textId="77777777" w:rsidTr="002B7706">
        <w:tc>
          <w:tcPr>
            <w:tcW w:w="817" w:type="dxa"/>
          </w:tcPr>
          <w:p w14:paraId="338C9A0F" w14:textId="4A758233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  <w:vAlign w:val="bottom"/>
          </w:tcPr>
          <w:p w14:paraId="33FEF32A" w14:textId="4323AFA4" w:rsidR="00F97186" w:rsidRP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F9718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biała gruba porcja 100</w:t>
            </w:r>
          </w:p>
        </w:tc>
        <w:tc>
          <w:tcPr>
            <w:tcW w:w="851" w:type="dxa"/>
            <w:vAlign w:val="bottom"/>
          </w:tcPr>
          <w:p w14:paraId="56C35132" w14:textId="27E1061C" w:rsidR="00F97186" w:rsidRDefault="00F97186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E0EDB2F" w14:textId="2BE5F706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7" w:type="dxa"/>
          </w:tcPr>
          <w:p w14:paraId="3AFB62C1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908674B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26F98A4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E3F90BC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97186" w:rsidRPr="008A5F9D" w14:paraId="70227210" w14:textId="77777777" w:rsidTr="002B7706">
        <w:tc>
          <w:tcPr>
            <w:tcW w:w="817" w:type="dxa"/>
          </w:tcPr>
          <w:p w14:paraId="0B469C1F" w14:textId="1910CC9A" w:rsidR="00F97186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  <w:vAlign w:val="bottom"/>
          </w:tcPr>
          <w:p w14:paraId="2EE00976" w14:textId="4DCF5469" w:rsidR="00F97186" w:rsidRPr="00F97186" w:rsidRDefault="00F97186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Parówkowa gruba (serdelka 80-100g)</w:t>
            </w:r>
          </w:p>
        </w:tc>
        <w:tc>
          <w:tcPr>
            <w:tcW w:w="851" w:type="dxa"/>
            <w:vAlign w:val="bottom"/>
          </w:tcPr>
          <w:p w14:paraId="63D7B02F" w14:textId="1086BA6B" w:rsidR="00F97186" w:rsidRDefault="00F97186" w:rsidP="00F97186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648EDD61" w14:textId="56B87336" w:rsidR="00F97186" w:rsidRDefault="00F97186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7CFB811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6D5383F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DB9B15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FD95870" w14:textId="77777777" w:rsidR="00F97186" w:rsidRPr="008A5F9D" w:rsidRDefault="00F97186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389D" w:rsidRPr="008A5F9D" w14:paraId="7F1821ED" w14:textId="77777777" w:rsidTr="002B7706">
        <w:tc>
          <w:tcPr>
            <w:tcW w:w="817" w:type="dxa"/>
          </w:tcPr>
          <w:p w14:paraId="0CE43E92" w14:textId="0E786329" w:rsidR="0001389D" w:rsidRPr="008A5F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0" w:type="dxa"/>
            <w:vAlign w:val="bottom"/>
          </w:tcPr>
          <w:p w14:paraId="2B411DBD" w14:textId="5B77CDAF" w:rsidR="0001389D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Kiełbasa krakowska sucha</w:t>
            </w:r>
          </w:p>
        </w:tc>
        <w:tc>
          <w:tcPr>
            <w:tcW w:w="851" w:type="dxa"/>
            <w:vAlign w:val="bottom"/>
          </w:tcPr>
          <w:p w14:paraId="7C1EA610" w14:textId="7BA92EC1" w:rsidR="0001389D" w:rsidRDefault="0001389D" w:rsidP="00F97186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ED59BD0" w14:textId="1DC3577B" w:rsidR="0001389D" w:rsidRDefault="00F52F43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5</w:t>
            </w:r>
            <w:r w:rsidR="0001389D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23C758E6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1AA3D55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FFAE2F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CA25C6" w14:textId="77777777" w:rsidR="0001389D" w:rsidRPr="008A5F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1389D" w14:paraId="3101F2C4" w14:textId="77777777" w:rsidTr="002B7706">
        <w:trPr>
          <w:trHeight w:val="70"/>
        </w:trPr>
        <w:tc>
          <w:tcPr>
            <w:tcW w:w="817" w:type="dxa"/>
          </w:tcPr>
          <w:p w14:paraId="1205A4AF" w14:textId="598BCB11" w:rsidR="00094088" w:rsidRPr="000138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5670" w:type="dxa"/>
            <w:vAlign w:val="center"/>
          </w:tcPr>
          <w:p w14:paraId="7D8B7E33" w14:textId="212DBCF0" w:rsidR="00094088" w:rsidRPr="0001389D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1389D">
              <w:rPr>
                <w:rFonts w:ascii="Arial" w:hAnsi="Arial" w:cs="Arial"/>
                <w:color w:val="000000"/>
                <w:sz w:val="20"/>
                <w:szCs w:val="20"/>
              </w:rPr>
              <w:t>Kiełbasa żywiecka</w:t>
            </w:r>
          </w:p>
        </w:tc>
        <w:tc>
          <w:tcPr>
            <w:tcW w:w="851" w:type="dxa"/>
            <w:vAlign w:val="bottom"/>
          </w:tcPr>
          <w:p w14:paraId="6B75664E" w14:textId="77777777" w:rsidR="00094088" w:rsidRPr="0001389D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1389D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1E2C13D" w14:textId="6996FB0F" w:rsidR="00094088" w:rsidRPr="0001389D" w:rsidRDefault="00F52F43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10</w:t>
            </w:r>
            <w:r w:rsidR="0001389D" w:rsidRPr="0001389D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431C013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467CD2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3D36757C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D45FCD9" w14:textId="77777777" w:rsidR="00094088" w:rsidRPr="0001389D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389D" w:rsidRPr="0001389D" w14:paraId="497BEDD0" w14:textId="77777777" w:rsidTr="002B7706">
        <w:trPr>
          <w:trHeight w:val="70"/>
        </w:trPr>
        <w:tc>
          <w:tcPr>
            <w:tcW w:w="817" w:type="dxa"/>
          </w:tcPr>
          <w:p w14:paraId="7BF62437" w14:textId="34FA1321" w:rsidR="0001389D" w:rsidRPr="0001389D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5670" w:type="dxa"/>
            <w:vAlign w:val="center"/>
          </w:tcPr>
          <w:p w14:paraId="2CD846CC" w14:textId="75402A1C" w:rsidR="004B4A43" w:rsidRPr="0001389D" w:rsidRDefault="0001389D" w:rsidP="000A412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Pasztet pieczony typu dziadunia wieprzowo-drobiowy</w:t>
            </w:r>
            <w:r w:rsidR="000A412F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851" w:type="dxa"/>
            <w:vAlign w:val="bottom"/>
          </w:tcPr>
          <w:p w14:paraId="0020BA7C" w14:textId="4C643820" w:rsidR="0001389D" w:rsidRPr="0001389D" w:rsidRDefault="0001389D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29EC745" w14:textId="506DE4FA" w:rsidR="0001389D" w:rsidRPr="0001389D" w:rsidRDefault="0001389D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</w:t>
            </w:r>
            <w:r w:rsidR="00F52F43">
              <w:rPr>
                <w:rFonts w:ascii="Tahoma1" w:hAnsi="Tahoma1"/>
                <w:color w:val="000000"/>
                <w:sz w:val="20"/>
                <w:szCs w:val="20"/>
              </w:rPr>
              <w:t>0</w:t>
            </w:r>
            <w:r>
              <w:rPr>
                <w:rFonts w:ascii="Tahoma1" w:hAnsi="Tahoma1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7" w:type="dxa"/>
          </w:tcPr>
          <w:p w14:paraId="204F5998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F2CCE90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4FD204D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DCCEBB9" w14:textId="77777777" w:rsidR="0001389D" w:rsidRPr="0001389D" w:rsidRDefault="0001389D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19503050" w14:textId="77777777" w:rsidTr="002B7706">
        <w:tc>
          <w:tcPr>
            <w:tcW w:w="817" w:type="dxa"/>
          </w:tcPr>
          <w:p w14:paraId="32CB0C44" w14:textId="79C664F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70" w:type="dxa"/>
            <w:vAlign w:val="center"/>
          </w:tcPr>
          <w:p w14:paraId="32A255FC" w14:textId="5359509F" w:rsidR="00094088" w:rsidRPr="000D17E0" w:rsidRDefault="0001389D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color w:val="000000"/>
                <w:sz w:val="20"/>
                <w:szCs w:val="20"/>
              </w:rPr>
              <w:t>Polędwica sopocka wieprzowa</w:t>
            </w:r>
          </w:p>
        </w:tc>
        <w:tc>
          <w:tcPr>
            <w:tcW w:w="851" w:type="dxa"/>
            <w:vAlign w:val="bottom"/>
          </w:tcPr>
          <w:p w14:paraId="18C970C0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2F7452E" w14:textId="5728CB3C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2</w:t>
            </w:r>
            <w:r w:rsidR="00F52F43">
              <w:rPr>
                <w:rFonts w:ascii="Tahoma1" w:hAnsi="Tahoma1"/>
                <w:color w:val="000000"/>
                <w:sz w:val="20"/>
                <w:szCs w:val="20"/>
              </w:rPr>
              <w:t>0</w:t>
            </w: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63259780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43206A2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E354C5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DBF91FB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07C6B" w:rsidRPr="00507C6B" w14:paraId="7F347992" w14:textId="77777777" w:rsidTr="002B7706">
        <w:tc>
          <w:tcPr>
            <w:tcW w:w="817" w:type="dxa"/>
          </w:tcPr>
          <w:p w14:paraId="345A36A5" w14:textId="057AE300" w:rsidR="00094088" w:rsidRPr="00507C6B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507C6B">
              <w:rPr>
                <w:rFonts w:ascii="Arial" w:hAnsi="Arial" w:cs="Arial"/>
                <w:color w:val="FF0000"/>
                <w:sz w:val="18"/>
                <w:szCs w:val="18"/>
              </w:rPr>
              <w:t>14</w:t>
            </w:r>
          </w:p>
        </w:tc>
        <w:tc>
          <w:tcPr>
            <w:tcW w:w="5670" w:type="dxa"/>
            <w:vAlign w:val="center"/>
          </w:tcPr>
          <w:p w14:paraId="03EF19A8" w14:textId="030B076B" w:rsidR="00094088" w:rsidRPr="00507C6B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507C6B">
              <w:rPr>
                <w:rFonts w:ascii="Arial" w:hAnsi="Arial" w:cs="Arial"/>
                <w:color w:val="FF0000"/>
                <w:sz w:val="20"/>
                <w:szCs w:val="20"/>
              </w:rPr>
              <w:t>Szynka konserwowa</w:t>
            </w:r>
          </w:p>
        </w:tc>
        <w:tc>
          <w:tcPr>
            <w:tcW w:w="851" w:type="dxa"/>
            <w:vAlign w:val="bottom"/>
          </w:tcPr>
          <w:p w14:paraId="06B800FA" w14:textId="77777777" w:rsidR="00094088" w:rsidRPr="00507C6B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FF0000"/>
                <w:sz w:val="20"/>
                <w:szCs w:val="20"/>
              </w:rPr>
            </w:pPr>
            <w:r w:rsidRPr="00507C6B">
              <w:rPr>
                <w:rFonts w:ascii="Liberation Sans" w:hAnsi="Liberation Sans"/>
                <w:color w:val="FF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C0A1A1C" w14:textId="409E3D73" w:rsidR="00094088" w:rsidRPr="00507C6B" w:rsidRDefault="00507C6B" w:rsidP="002B7706">
            <w:pPr>
              <w:spacing w:after="0" w:line="240" w:lineRule="auto"/>
              <w:jc w:val="center"/>
              <w:rPr>
                <w:rFonts w:ascii="Tahoma1" w:hAnsi="Tahoma1"/>
                <w:color w:val="FF0000"/>
                <w:sz w:val="20"/>
                <w:szCs w:val="20"/>
              </w:rPr>
            </w:pPr>
            <w:r w:rsidRPr="00507C6B">
              <w:rPr>
                <w:rFonts w:ascii="Tahoma1" w:hAnsi="Tahoma1"/>
                <w:color w:val="FF0000"/>
                <w:sz w:val="20"/>
                <w:szCs w:val="20"/>
              </w:rPr>
              <w:t>25</w:t>
            </w:r>
            <w:r w:rsidR="000D17E0" w:rsidRPr="00507C6B">
              <w:rPr>
                <w:rFonts w:ascii="Tahoma1" w:hAnsi="Tahoma1"/>
                <w:color w:val="FF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0A989338" w14:textId="77777777" w:rsidR="00094088" w:rsidRPr="00507C6B" w:rsidRDefault="00094088" w:rsidP="002B7706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54862A" w14:textId="77777777" w:rsidR="00094088" w:rsidRPr="00507C6B" w:rsidRDefault="00094088" w:rsidP="002B7706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993" w:type="dxa"/>
          </w:tcPr>
          <w:p w14:paraId="37ABC34A" w14:textId="77777777" w:rsidR="00094088" w:rsidRPr="00507C6B" w:rsidRDefault="00094088" w:rsidP="002B7706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36FB30A" w14:textId="77777777" w:rsidR="00094088" w:rsidRPr="00507C6B" w:rsidRDefault="00094088" w:rsidP="002B7706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094088" w:rsidRPr="000D17E0" w14:paraId="0C9C87F2" w14:textId="77777777" w:rsidTr="002B7706">
        <w:tc>
          <w:tcPr>
            <w:tcW w:w="817" w:type="dxa"/>
          </w:tcPr>
          <w:p w14:paraId="1B28C84F" w14:textId="33DD4D7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5670" w:type="dxa"/>
            <w:vAlign w:val="center"/>
          </w:tcPr>
          <w:p w14:paraId="06993254" w14:textId="79107195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Polędwica drobiowa typu Hani lub z majerankiem</w:t>
            </w:r>
          </w:p>
        </w:tc>
        <w:tc>
          <w:tcPr>
            <w:tcW w:w="851" w:type="dxa"/>
            <w:vAlign w:val="bottom"/>
          </w:tcPr>
          <w:p w14:paraId="3E2C79C3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B47FEFD" w14:textId="71890055" w:rsidR="00094088" w:rsidRPr="000D17E0" w:rsidRDefault="00F52F43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35</w:t>
            </w:r>
            <w:r w:rsidR="000D17E0" w:rsidRPr="000D17E0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240DFEE3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7F80F2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26AFA7B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17FEF3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34D9AE72" w14:textId="77777777" w:rsidTr="002B7706">
        <w:tc>
          <w:tcPr>
            <w:tcW w:w="817" w:type="dxa"/>
          </w:tcPr>
          <w:p w14:paraId="6C181652" w14:textId="7C9C149B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5670" w:type="dxa"/>
            <w:vAlign w:val="center"/>
          </w:tcPr>
          <w:p w14:paraId="731D2599" w14:textId="731B453B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Pieczeń wieprzowa</w:t>
            </w:r>
          </w:p>
        </w:tc>
        <w:tc>
          <w:tcPr>
            <w:tcW w:w="851" w:type="dxa"/>
            <w:vAlign w:val="bottom"/>
          </w:tcPr>
          <w:p w14:paraId="4038484E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A3ABD90" w14:textId="2FDEAE79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17" w:type="dxa"/>
          </w:tcPr>
          <w:p w14:paraId="4A87265D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D78A96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0EC7D4E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B8FC086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0D17E0" w14:paraId="25E465E2" w14:textId="77777777" w:rsidTr="002B7706">
        <w:tc>
          <w:tcPr>
            <w:tcW w:w="817" w:type="dxa"/>
          </w:tcPr>
          <w:p w14:paraId="1E06161F" w14:textId="555A9794" w:rsidR="00094088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5670" w:type="dxa"/>
            <w:vAlign w:val="bottom"/>
          </w:tcPr>
          <w:p w14:paraId="6A8B5A68" w14:textId="24C54CD8" w:rsidR="00094088" w:rsidRPr="000D17E0" w:rsidRDefault="000D17E0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D17E0">
              <w:rPr>
                <w:rFonts w:ascii="Arial" w:hAnsi="Arial" w:cs="Arial"/>
                <w:color w:val="000000"/>
                <w:sz w:val="20"/>
                <w:szCs w:val="20"/>
              </w:rPr>
              <w:t>Schab pieczony typu Benedykta</w:t>
            </w:r>
          </w:p>
        </w:tc>
        <w:tc>
          <w:tcPr>
            <w:tcW w:w="851" w:type="dxa"/>
            <w:vAlign w:val="bottom"/>
          </w:tcPr>
          <w:p w14:paraId="7F183BFE" w14:textId="77777777" w:rsidR="00094088" w:rsidRPr="000D17E0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5FC274E9" w14:textId="508A0C17" w:rsidR="00094088" w:rsidRPr="000D17E0" w:rsidRDefault="000D17E0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0D17E0">
              <w:rPr>
                <w:rFonts w:ascii="Tahoma1" w:hAnsi="Tahoma1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417" w:type="dxa"/>
          </w:tcPr>
          <w:p w14:paraId="420BEF61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EEB22D2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DA3B02C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BAA78AE" w14:textId="77777777" w:rsidR="00094088" w:rsidRPr="000D17E0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D17E0" w:rsidRPr="000D17E0" w14:paraId="5091D892" w14:textId="77777777" w:rsidTr="002B7706">
        <w:tc>
          <w:tcPr>
            <w:tcW w:w="817" w:type="dxa"/>
          </w:tcPr>
          <w:p w14:paraId="7F9F20F9" w14:textId="3BEA1ECC" w:rsidR="000D17E0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5670" w:type="dxa"/>
            <w:vAlign w:val="bottom"/>
          </w:tcPr>
          <w:p w14:paraId="16C0DD08" w14:textId="73E54343" w:rsidR="000D17E0" w:rsidRPr="000D17E0" w:rsidRDefault="00FF70E4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Szynka krucha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premium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typu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bell</w:t>
            </w:r>
            <w:proofErr w:type="spellEnd"/>
          </w:p>
        </w:tc>
        <w:tc>
          <w:tcPr>
            <w:tcW w:w="851" w:type="dxa"/>
            <w:vAlign w:val="bottom"/>
          </w:tcPr>
          <w:p w14:paraId="7FEC3705" w14:textId="18759149" w:rsidR="000D17E0" w:rsidRPr="000D17E0" w:rsidRDefault="00FF70E4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2407C716" w14:textId="2055AF19" w:rsidR="000D17E0" w:rsidRPr="000D17E0" w:rsidRDefault="00FF70E4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96D4BAA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0FCAD32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88D3B59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D2A7331" w14:textId="77777777" w:rsidR="000D17E0" w:rsidRPr="000D17E0" w:rsidRDefault="000D17E0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0D17E0" w14:paraId="6489CFC6" w14:textId="77777777" w:rsidTr="002B7706">
        <w:tc>
          <w:tcPr>
            <w:tcW w:w="817" w:type="dxa"/>
          </w:tcPr>
          <w:p w14:paraId="6B984147" w14:textId="2D97AE11" w:rsidR="00127FAA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5670" w:type="dxa"/>
            <w:vAlign w:val="bottom"/>
          </w:tcPr>
          <w:p w14:paraId="4B0D2379" w14:textId="046C621C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Salceson biały</w:t>
            </w:r>
          </w:p>
        </w:tc>
        <w:tc>
          <w:tcPr>
            <w:tcW w:w="851" w:type="dxa"/>
            <w:vAlign w:val="bottom"/>
          </w:tcPr>
          <w:p w14:paraId="5216BB56" w14:textId="3C0B9857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4D1DBF0A" w14:textId="73D4726E" w:rsidR="00127FAA" w:rsidRPr="000D17E0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0936B296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26DD0B4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9EC4350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7DF1733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FF70E4" w14:paraId="2F455429" w14:textId="77777777" w:rsidTr="002B7706">
        <w:tc>
          <w:tcPr>
            <w:tcW w:w="817" w:type="dxa"/>
          </w:tcPr>
          <w:p w14:paraId="3457820E" w14:textId="514BC327" w:rsidR="00127FAA" w:rsidRPr="000D17E0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5670" w:type="dxa"/>
            <w:vAlign w:val="bottom"/>
          </w:tcPr>
          <w:p w14:paraId="1C253565" w14:textId="538195E2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Szynka biała z indyka</w:t>
            </w:r>
          </w:p>
        </w:tc>
        <w:tc>
          <w:tcPr>
            <w:tcW w:w="851" w:type="dxa"/>
            <w:vAlign w:val="bottom"/>
          </w:tcPr>
          <w:p w14:paraId="5A7E2328" w14:textId="23E016A7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3417899A" w14:textId="0977E212" w:rsidR="00127FAA" w:rsidRPr="00FF70E4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1</w:t>
            </w:r>
            <w:r w:rsidR="00D40EFD">
              <w:rPr>
                <w:rFonts w:ascii="Tahoma1" w:hAnsi="Tahoma1"/>
                <w:color w:val="000000"/>
                <w:sz w:val="20"/>
                <w:szCs w:val="20"/>
              </w:rPr>
              <w:t>8</w:t>
            </w: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417" w:type="dxa"/>
          </w:tcPr>
          <w:p w14:paraId="0606AB25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8E067E2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3FE20D7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73ECCD8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FF70E4" w14:paraId="70C69B76" w14:textId="77777777" w:rsidTr="002B7706">
        <w:tc>
          <w:tcPr>
            <w:tcW w:w="817" w:type="dxa"/>
          </w:tcPr>
          <w:p w14:paraId="16F4CE4D" w14:textId="779744D1" w:rsidR="00127FAA" w:rsidRPr="00FF70E4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5670" w:type="dxa"/>
            <w:vAlign w:val="bottom"/>
          </w:tcPr>
          <w:p w14:paraId="489B2A3A" w14:textId="19A1B97B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color w:val="000000"/>
                <w:sz w:val="20"/>
                <w:szCs w:val="20"/>
              </w:rPr>
              <w:t>Szynka zielonogórska</w:t>
            </w:r>
          </w:p>
        </w:tc>
        <w:tc>
          <w:tcPr>
            <w:tcW w:w="851" w:type="dxa"/>
            <w:vAlign w:val="bottom"/>
          </w:tcPr>
          <w:p w14:paraId="03AFCD23" w14:textId="66D1BE5C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A5D77EF" w14:textId="4C248758" w:rsidR="00127FAA" w:rsidRPr="00FF70E4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3ECEB27D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A234C3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BCEDE07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A288D6F" w14:textId="77777777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27FAA" w:rsidRPr="000D17E0" w14:paraId="154089FC" w14:textId="77777777" w:rsidTr="002B7706">
        <w:tc>
          <w:tcPr>
            <w:tcW w:w="817" w:type="dxa"/>
          </w:tcPr>
          <w:p w14:paraId="7E4C3C67" w14:textId="5E4A068F" w:rsidR="00127FAA" w:rsidRPr="00FF70E4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5670" w:type="dxa"/>
            <w:vAlign w:val="bottom"/>
          </w:tcPr>
          <w:p w14:paraId="4DB624D7" w14:textId="1F429591" w:rsidR="00127FAA" w:rsidRPr="00FF70E4" w:rsidRDefault="00127FAA" w:rsidP="00127F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F70E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Salami wielkopolskie</w:t>
            </w:r>
          </w:p>
        </w:tc>
        <w:tc>
          <w:tcPr>
            <w:tcW w:w="851" w:type="dxa"/>
            <w:vAlign w:val="bottom"/>
          </w:tcPr>
          <w:p w14:paraId="5FB03BD2" w14:textId="1780CA62" w:rsidR="00127FAA" w:rsidRPr="00FF70E4" w:rsidRDefault="00127FAA" w:rsidP="00127FAA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0D17E0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06F3E0D4" w14:textId="6B0AD716" w:rsidR="00127FAA" w:rsidRDefault="00127FAA" w:rsidP="00127FAA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FF70E4">
              <w:rPr>
                <w:rFonts w:ascii="Tahoma1" w:hAnsi="Tahoma1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17" w:type="dxa"/>
          </w:tcPr>
          <w:p w14:paraId="5504C9F4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3C48489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51D4F05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06D1EBA" w14:textId="77777777" w:rsidR="00127FAA" w:rsidRPr="000D17E0" w:rsidRDefault="00127FAA" w:rsidP="00127FAA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127FAA" w14:paraId="7ED5BE40" w14:textId="77777777" w:rsidTr="002B7706">
        <w:tc>
          <w:tcPr>
            <w:tcW w:w="817" w:type="dxa"/>
          </w:tcPr>
          <w:p w14:paraId="46254B32" w14:textId="35BE4322" w:rsidR="00094088" w:rsidRPr="00127FAA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5670" w:type="dxa"/>
            <w:vAlign w:val="bottom"/>
          </w:tcPr>
          <w:p w14:paraId="1FC28A91" w14:textId="6474C8A1" w:rsidR="00094088" w:rsidRPr="00127FAA" w:rsidRDefault="00127FAA" w:rsidP="002B770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27FAA">
              <w:rPr>
                <w:rFonts w:ascii="Arial" w:hAnsi="Arial" w:cs="Arial"/>
                <w:color w:val="000000"/>
                <w:sz w:val="20"/>
                <w:szCs w:val="20"/>
              </w:rPr>
              <w:t>Kiełbasa podwawelska/zwyczajna</w:t>
            </w:r>
          </w:p>
        </w:tc>
        <w:tc>
          <w:tcPr>
            <w:tcW w:w="851" w:type="dxa"/>
            <w:vAlign w:val="bottom"/>
          </w:tcPr>
          <w:p w14:paraId="054AA882" w14:textId="77777777" w:rsidR="00094088" w:rsidRPr="00127FAA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127FAA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1C2F2FD0" w14:textId="53B04BD9" w:rsidR="00094088" w:rsidRPr="00127FAA" w:rsidRDefault="00127FAA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127FAA">
              <w:rPr>
                <w:rFonts w:ascii="Tahoma1" w:hAnsi="Tahoma1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417" w:type="dxa"/>
          </w:tcPr>
          <w:p w14:paraId="5949F4F6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5475644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CC51A77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094FDB4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94088" w:rsidRPr="00127FAA" w14:paraId="03DE23BA" w14:textId="77777777" w:rsidTr="002B7706">
        <w:tc>
          <w:tcPr>
            <w:tcW w:w="817" w:type="dxa"/>
          </w:tcPr>
          <w:p w14:paraId="68F0919D" w14:textId="3E3F926D" w:rsidR="00094088" w:rsidRPr="00127FAA" w:rsidRDefault="00127FAA" w:rsidP="00127FA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5670" w:type="dxa"/>
            <w:vAlign w:val="center"/>
          </w:tcPr>
          <w:p w14:paraId="700F1151" w14:textId="573E29A1" w:rsidR="00094088" w:rsidRPr="00127FAA" w:rsidRDefault="00127FAA" w:rsidP="002B7706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27FAA">
              <w:rPr>
                <w:rFonts w:ascii="Arial" w:hAnsi="Arial" w:cs="Arial"/>
                <w:bCs/>
                <w:color w:val="000000"/>
                <w:sz w:val="20"/>
                <w:szCs w:val="20"/>
              </w:rPr>
              <w:t>Kaszanka na patelnie</w:t>
            </w:r>
          </w:p>
        </w:tc>
        <w:tc>
          <w:tcPr>
            <w:tcW w:w="851" w:type="dxa"/>
            <w:vAlign w:val="bottom"/>
          </w:tcPr>
          <w:p w14:paraId="0D18561A" w14:textId="77777777" w:rsidR="00094088" w:rsidRPr="00127FAA" w:rsidRDefault="00094088" w:rsidP="00820933">
            <w:pPr>
              <w:spacing w:after="0" w:line="240" w:lineRule="auto"/>
              <w:jc w:val="center"/>
              <w:rPr>
                <w:rFonts w:ascii="Liberation Sans" w:hAnsi="Liberation Sans"/>
                <w:color w:val="000000"/>
                <w:sz w:val="20"/>
                <w:szCs w:val="20"/>
              </w:rPr>
            </w:pPr>
            <w:r w:rsidRPr="00127FAA">
              <w:rPr>
                <w:rFonts w:ascii="Liberation Sans" w:hAnsi="Liberation Sans"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34" w:type="dxa"/>
            <w:vAlign w:val="center"/>
          </w:tcPr>
          <w:p w14:paraId="79ABD8B7" w14:textId="73AF2643" w:rsidR="00094088" w:rsidRPr="00127FAA" w:rsidRDefault="00127FAA" w:rsidP="002B7706">
            <w:pPr>
              <w:spacing w:after="0" w:line="240" w:lineRule="auto"/>
              <w:jc w:val="center"/>
              <w:rPr>
                <w:rFonts w:ascii="Tahoma1" w:hAnsi="Tahoma1"/>
                <w:color w:val="000000"/>
                <w:sz w:val="20"/>
                <w:szCs w:val="20"/>
              </w:rPr>
            </w:pPr>
            <w:r w:rsidRPr="00127FAA">
              <w:rPr>
                <w:rFonts w:ascii="Tahoma1" w:hAnsi="Tahoma1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417" w:type="dxa"/>
          </w:tcPr>
          <w:p w14:paraId="50A5EA4D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81A75B3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A2212D0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838BE03" w14:textId="77777777" w:rsidR="00094088" w:rsidRPr="00127FAA" w:rsidRDefault="00094088" w:rsidP="002B7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F9F7F21" w14:textId="77777777" w:rsidR="00AD4B64" w:rsidRDefault="00AD4B64" w:rsidP="00AD4B64">
      <w:pPr>
        <w:pStyle w:val="Standard"/>
        <w:jc w:val="both"/>
        <w:rPr>
          <w:rFonts w:ascii="Arial" w:eastAsia="Liberation Serif" w:hAnsi="Arial" w:cs="Arial"/>
          <w:sz w:val="18"/>
          <w:szCs w:val="18"/>
        </w:rPr>
      </w:pPr>
    </w:p>
    <w:p w14:paraId="5F8D166D" w14:textId="71EA443C" w:rsidR="0057230D" w:rsidRPr="005647BE" w:rsidRDefault="0057230D" w:rsidP="0057230D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</w:t>
      </w:r>
      <w:r w:rsidR="001575E1">
        <w:rPr>
          <w:rFonts w:ascii="Arial" w:eastAsia="Liberation Serif" w:hAnsi="Arial" w:cs="Arial"/>
          <w:sz w:val="18"/>
          <w:szCs w:val="18"/>
        </w:rPr>
        <w:t xml:space="preserve">3 razy w tygodniu </w:t>
      </w:r>
      <w:r w:rsidRPr="005647BE">
        <w:rPr>
          <w:rFonts w:ascii="Arial" w:eastAsia="Liberation Serif" w:hAnsi="Arial" w:cs="Arial"/>
          <w:sz w:val="18"/>
          <w:szCs w:val="18"/>
        </w:rPr>
        <w:t xml:space="preserve">do godziny </w:t>
      </w:r>
      <w:r w:rsidR="001575E1">
        <w:rPr>
          <w:rFonts w:ascii="Arial" w:eastAsia="Liberation Serif" w:hAnsi="Arial" w:cs="Arial"/>
          <w:sz w:val="18"/>
          <w:szCs w:val="18"/>
        </w:rPr>
        <w:t>09</w:t>
      </w:r>
      <w:r>
        <w:rPr>
          <w:rFonts w:ascii="Arial" w:eastAsia="Liberation Serif" w:hAnsi="Arial" w:cs="Arial"/>
          <w:sz w:val="18"/>
          <w:szCs w:val="18"/>
        </w:rPr>
        <w:t>:</w:t>
      </w:r>
      <w:r w:rsidRPr="005647BE">
        <w:rPr>
          <w:rFonts w:ascii="Arial" w:eastAsia="Liberation Serif" w:hAnsi="Arial" w:cs="Arial"/>
          <w:sz w:val="18"/>
          <w:szCs w:val="18"/>
        </w:rPr>
        <w:t xml:space="preserve">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Wojewódzkiego w Poznaniu ul. Juraszów 7/19 oraz Szpitala Rehabilitacyjnego w Kowanówku ul. Sanatoryjna 34  – Magazyn Żywności </w:t>
      </w:r>
    </w:p>
    <w:p w14:paraId="0E5173BF" w14:textId="44E6E14A" w:rsidR="006742CB" w:rsidRDefault="006742CB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002B0AAE" w14:textId="34B77295" w:rsidR="000A412F" w:rsidRPr="00AA30A8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eastAsia="Liberation Serif" w:hAnsi="Arial" w:cs="Arial"/>
          <w:sz w:val="20"/>
          <w:szCs w:val="20"/>
        </w:rPr>
        <w:t xml:space="preserve">* </w:t>
      </w:r>
      <w:r w:rsidRPr="00AA30A8">
        <w:rPr>
          <w:rFonts w:ascii="Arial" w:hAnsi="Arial" w:cs="Arial"/>
          <w:bCs/>
          <w:color w:val="000000"/>
          <w:sz w:val="20"/>
          <w:szCs w:val="20"/>
        </w:rPr>
        <w:t xml:space="preserve">Wyrób </w:t>
      </w:r>
      <w:r w:rsidRPr="00AA30A8">
        <w:rPr>
          <w:rFonts w:ascii="Arial" w:hAnsi="Arial"/>
          <w:sz w:val="20"/>
          <w:szCs w:val="20"/>
        </w:rPr>
        <w:t xml:space="preserve">wieprzowy średnio rozdrobniony pieczony, </w:t>
      </w:r>
      <w:r w:rsidRPr="00AA30A8">
        <w:rPr>
          <w:rFonts w:ascii="Arial" w:hAnsi="Arial" w:cs="Arial"/>
          <w:bCs/>
          <w:color w:val="000000"/>
          <w:sz w:val="20"/>
          <w:szCs w:val="20"/>
        </w:rPr>
        <w:t>otrzymany z gotowanego mięsa wieprzowego (nie mniej niż 69%), mięsa drobiowego (nie mniej niż 10%), tłuszczu wieprzowego, kaszy manny, z dodatkiem składników aromatyczno-smakowych, bez dodatku mięsa odkostnionego mechanicznie.</w:t>
      </w:r>
    </w:p>
    <w:p w14:paraId="0E457427" w14:textId="7CB37F2A" w:rsidR="000A412F" w:rsidRPr="00AA30A8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hAnsi="Arial" w:cs="Arial"/>
          <w:sz w:val="20"/>
          <w:szCs w:val="20"/>
        </w:rPr>
        <w:t>Wyrób w formie bloku w zależności od użytej formy, powierzchnia boczna i spodnia gładka, wierzch w miarę gładki, wyrównany, lekko pomarszczony; dopuszczalny lekko wklęsły, niedopuszczalne przypalenia, zabrudzenia, oślizgłość, zapleśnienie.</w:t>
      </w:r>
    </w:p>
    <w:p w14:paraId="1985C5D4" w14:textId="399C737A" w:rsidR="000A412F" w:rsidRPr="00AA30A8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hAnsi="Arial" w:cs="Arial"/>
          <w:bCs/>
          <w:color w:val="000000"/>
          <w:sz w:val="20"/>
          <w:szCs w:val="20"/>
        </w:rPr>
        <w:t>Konsystencja stała, krajalna</w:t>
      </w:r>
      <w:r w:rsidRPr="00AA30A8">
        <w:rPr>
          <w:rFonts w:ascii="Arial" w:hAnsi="Arial" w:cs="Arial"/>
          <w:sz w:val="20"/>
          <w:szCs w:val="20"/>
        </w:rPr>
        <w:t xml:space="preserve"> (plastry o grubości 5 mm nie powinny się rozpadać)</w:t>
      </w:r>
      <w:r w:rsidRPr="00AA30A8">
        <w:rPr>
          <w:rFonts w:ascii="Arial" w:hAnsi="Arial" w:cs="Arial"/>
          <w:bCs/>
          <w:color w:val="000000"/>
          <w:sz w:val="20"/>
          <w:szCs w:val="20"/>
        </w:rPr>
        <w:t xml:space="preserve">, lekko smarowna; niedopuszczalna </w:t>
      </w:r>
      <w:proofErr w:type="spellStart"/>
      <w:r w:rsidRPr="00AA30A8">
        <w:rPr>
          <w:rFonts w:ascii="Arial" w:hAnsi="Arial" w:cs="Arial"/>
          <w:bCs/>
          <w:color w:val="000000"/>
          <w:sz w:val="20"/>
          <w:szCs w:val="20"/>
        </w:rPr>
        <w:t>pastowata</w:t>
      </w:r>
      <w:proofErr w:type="spellEnd"/>
      <w:r w:rsidRPr="00AA30A8">
        <w:rPr>
          <w:rFonts w:ascii="Arial" w:hAnsi="Arial" w:cs="Arial"/>
          <w:bCs/>
          <w:color w:val="000000"/>
          <w:sz w:val="20"/>
          <w:szCs w:val="20"/>
        </w:rPr>
        <w:t xml:space="preserve"> i mazista;  </w:t>
      </w:r>
    </w:p>
    <w:p w14:paraId="3C0306B3" w14:textId="32282033" w:rsidR="000A412F" w:rsidRPr="00AA30A8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Dopuszczalne nieliczne pęcherzyki powietrzne; niedopuszczalne wyczuwalne organoleptycznie cząstki kości, komory powietrzne, skupiska galarety lub wytopionego tłuszczu wewnątrz bloku.</w:t>
      </w:r>
    </w:p>
    <w:p w14:paraId="5B24E543" w14:textId="7B060CDB" w:rsidR="000A412F" w:rsidRPr="00AA30A8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hAnsi="Arial" w:cs="Arial"/>
          <w:bCs/>
          <w:color w:val="000000"/>
          <w:sz w:val="20"/>
          <w:szCs w:val="20"/>
        </w:rPr>
        <w:lastRenderedPageBreak/>
        <w:t>Barwa b</w:t>
      </w:r>
      <w:r w:rsidRPr="00AA30A8">
        <w:rPr>
          <w:rFonts w:ascii="Arial" w:hAnsi="Arial" w:cs="Arial"/>
          <w:sz w:val="20"/>
          <w:szCs w:val="20"/>
        </w:rPr>
        <w:t>eżowa do brązowej, charakterystyczna dla pieczonego produktu.</w:t>
      </w:r>
    </w:p>
    <w:p w14:paraId="317C1E65" w14:textId="48681B12" w:rsidR="000A412F" w:rsidRPr="00AA30A8" w:rsidRDefault="000A412F" w:rsidP="000A412F">
      <w:pPr>
        <w:pStyle w:val="Standard"/>
        <w:autoSpaceDE w:val="0"/>
        <w:rPr>
          <w:rFonts w:ascii="Arial" w:hAnsi="Arial"/>
          <w:sz w:val="20"/>
          <w:szCs w:val="20"/>
        </w:rPr>
      </w:pPr>
      <w:proofErr w:type="spellStart"/>
      <w:r w:rsidRPr="00AA30A8">
        <w:rPr>
          <w:rFonts w:ascii="Arial" w:hAnsi="Arial" w:cs="Arial"/>
          <w:sz w:val="20"/>
          <w:szCs w:val="20"/>
        </w:rPr>
        <w:t>Szarobeżowa</w:t>
      </w:r>
      <w:proofErr w:type="spellEnd"/>
      <w:r w:rsidRPr="00AA30A8">
        <w:rPr>
          <w:rFonts w:ascii="Arial" w:hAnsi="Arial" w:cs="Arial"/>
          <w:sz w:val="20"/>
          <w:szCs w:val="20"/>
        </w:rPr>
        <w:t xml:space="preserve"> do brązowej z odcieniem różowym; niedopuszczalna niejednolitość barwy.</w:t>
      </w:r>
    </w:p>
    <w:p w14:paraId="01A6E77B" w14:textId="77777777" w:rsidR="000A412F" w:rsidRPr="00AA30A8" w:rsidRDefault="000A412F" w:rsidP="000A412F">
      <w:pPr>
        <w:pStyle w:val="Standard"/>
        <w:autoSpaceDE w:val="0"/>
        <w:rPr>
          <w:rFonts w:ascii="Arial" w:hAnsi="Arial"/>
          <w:sz w:val="20"/>
          <w:szCs w:val="20"/>
        </w:rPr>
      </w:pPr>
    </w:p>
    <w:p w14:paraId="2AED0A1D" w14:textId="77777777" w:rsidR="000A412F" w:rsidRPr="00AA30A8" w:rsidRDefault="000A412F" w:rsidP="000A412F">
      <w:pPr>
        <w:pStyle w:val="Standard"/>
        <w:autoSpaceDE w:val="0"/>
        <w:rPr>
          <w:rFonts w:hint="eastAsia"/>
          <w:sz w:val="20"/>
          <w:szCs w:val="20"/>
        </w:rPr>
      </w:pPr>
    </w:p>
    <w:p w14:paraId="62A9C9A8" w14:textId="77777777" w:rsidR="000A412F" w:rsidRPr="00AA30A8" w:rsidRDefault="000A412F" w:rsidP="000A412F">
      <w:pPr>
        <w:pStyle w:val="Standard"/>
        <w:autoSpaceDE w:val="0"/>
        <w:rPr>
          <w:rFonts w:hint="eastAsia"/>
          <w:sz w:val="20"/>
          <w:szCs w:val="20"/>
        </w:rPr>
      </w:pPr>
      <w:r w:rsidRPr="00AA30A8">
        <w:rPr>
          <w:rFonts w:cs="Arial"/>
          <w:bCs/>
          <w:color w:val="000000"/>
          <w:sz w:val="20"/>
          <w:szCs w:val="20"/>
        </w:rPr>
        <w:t>D</w:t>
      </w:r>
      <w:r w:rsidRPr="00AA30A8">
        <w:rPr>
          <w:rFonts w:ascii="Arial" w:hAnsi="Arial" w:cs="Arial"/>
          <w:bCs/>
          <w:color w:val="000000"/>
          <w:sz w:val="20"/>
          <w:szCs w:val="20"/>
        </w:rPr>
        <w:t>o każdego PRODUKTU występującego w ofercie  powinna być dołączona etykieta zawierająca następujące dane:</w:t>
      </w:r>
    </w:p>
    <w:p w14:paraId="26AA2B0B" w14:textId="77777777" w:rsidR="000A412F" w:rsidRPr="00AA30A8" w:rsidRDefault="000A412F" w:rsidP="000A412F">
      <w:pPr>
        <w:pStyle w:val="Akapitzlist"/>
        <w:numPr>
          <w:ilvl w:val="0"/>
          <w:numId w:val="33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nazwę produktu,</w:t>
      </w:r>
    </w:p>
    <w:p w14:paraId="694205E2" w14:textId="77777777" w:rsidR="000A412F" w:rsidRPr="00AA30A8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wykaz składników,</w:t>
      </w:r>
    </w:p>
    <w:p w14:paraId="24E8947B" w14:textId="77777777" w:rsidR="000A412F" w:rsidRPr="00AA30A8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termin przydatności do spożycia,</w:t>
      </w:r>
    </w:p>
    <w:p w14:paraId="0995034F" w14:textId="77777777" w:rsidR="000A412F" w:rsidRPr="00AA30A8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nazwę dostawcy – producenta, adres,</w:t>
      </w:r>
    </w:p>
    <w:p w14:paraId="34ACB242" w14:textId="77777777" w:rsidR="000A412F" w:rsidRPr="00AA30A8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warunki przechowywania,</w:t>
      </w:r>
    </w:p>
    <w:p w14:paraId="603F6F88" w14:textId="77777777" w:rsidR="000A412F" w:rsidRPr="00AA30A8" w:rsidRDefault="000A412F" w:rsidP="000A412F">
      <w:pPr>
        <w:pStyle w:val="Akapitzlist"/>
        <w:numPr>
          <w:ilvl w:val="0"/>
          <w:numId w:val="32"/>
        </w:numPr>
        <w:suppressAutoHyphens/>
        <w:autoSpaceDN w:val="0"/>
        <w:contextualSpacing w:val="0"/>
        <w:textAlignment w:val="baseline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oznaczenie partii produkcyjnej</w:t>
      </w:r>
    </w:p>
    <w:p w14:paraId="7CA6A146" w14:textId="77777777" w:rsidR="000A412F" w:rsidRPr="000A412F" w:rsidRDefault="000A412F" w:rsidP="000A412F">
      <w:pPr>
        <w:pStyle w:val="Standard"/>
        <w:rPr>
          <w:rFonts w:ascii="Arial" w:hAnsi="Arial"/>
          <w:sz w:val="20"/>
          <w:szCs w:val="20"/>
        </w:rPr>
      </w:pPr>
      <w:r w:rsidRPr="00AA30A8">
        <w:rPr>
          <w:rFonts w:ascii="Arial" w:hAnsi="Arial"/>
          <w:sz w:val="20"/>
          <w:szCs w:val="20"/>
        </w:rPr>
        <w:t>oraz pozostałe informacje zgodnie z aktualnie obowiązującym prawem.</w:t>
      </w:r>
    </w:p>
    <w:p w14:paraId="6B0090BE" w14:textId="1F85F7B6" w:rsidR="00AD4B64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5D21344" w14:textId="77777777" w:rsidR="006742CB" w:rsidRDefault="006742CB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1BECB56F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0BA428DA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63F5A6AC" w14:textId="77777777" w:rsidR="000A412F" w:rsidRPr="00DA7DE1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73A1056" w14:textId="77777777" w:rsidR="006742CB" w:rsidRDefault="006742CB" w:rsidP="006742CB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9919E05" w14:textId="77777777" w:rsidR="006742CB" w:rsidRPr="00181277" w:rsidRDefault="006742CB" w:rsidP="006742C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0267D314" w14:textId="71C74222" w:rsidR="006742CB" w:rsidRPr="00181277" w:rsidRDefault="00D02507" w:rsidP="006742CB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</w:t>
      </w:r>
      <w:r w:rsidR="006742CB" w:rsidRPr="00181277">
        <w:rPr>
          <w:rFonts w:cstheme="minorHAnsi"/>
          <w:sz w:val="20"/>
          <w:szCs w:val="20"/>
        </w:rPr>
        <w:t xml:space="preserve">podpis </w:t>
      </w:r>
    </w:p>
    <w:p w14:paraId="64194EA6" w14:textId="77777777" w:rsidR="006742CB" w:rsidRDefault="006742CB" w:rsidP="006742CB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7B5DC25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6B9C69E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69E79D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ABCE4C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20CE8F1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B58B83E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C040D3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ABA71D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1BC68EB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7A4EDE3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179D756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7A0948B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51D4A19D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DC276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44BD847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1634604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396D205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E0AA854" w14:textId="77777777" w:rsidR="0062237D" w:rsidRDefault="0062237D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sectPr w:rsidR="0062237D" w:rsidSect="000C175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82D58" w14:textId="77777777" w:rsidR="00402EE9" w:rsidRDefault="00402EE9" w:rsidP="00402EE9">
      <w:pPr>
        <w:spacing w:after="0" w:line="240" w:lineRule="auto"/>
      </w:pPr>
      <w:r>
        <w:separator/>
      </w:r>
    </w:p>
  </w:endnote>
  <w:endnote w:type="continuationSeparator" w:id="0">
    <w:p w14:paraId="1D80A5D0" w14:textId="77777777" w:rsidR="00402EE9" w:rsidRDefault="00402EE9" w:rsidP="00402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1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25266" w14:textId="77777777" w:rsidR="00402EE9" w:rsidRDefault="00402EE9" w:rsidP="00402EE9">
      <w:pPr>
        <w:spacing w:after="0" w:line="240" w:lineRule="auto"/>
      </w:pPr>
      <w:r>
        <w:separator/>
      </w:r>
    </w:p>
  </w:footnote>
  <w:footnote w:type="continuationSeparator" w:id="0">
    <w:p w14:paraId="4526B8C1" w14:textId="77777777" w:rsidR="00402EE9" w:rsidRDefault="00402EE9" w:rsidP="00402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0610AE0"/>
    <w:multiLevelType w:val="multilevel"/>
    <w:tmpl w:val="E6944DBC"/>
    <w:styleLink w:val="WW8Num5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6584605">
    <w:abstractNumId w:val="0"/>
  </w:num>
  <w:num w:numId="2" w16cid:durableId="1537036070">
    <w:abstractNumId w:val="18"/>
  </w:num>
  <w:num w:numId="3" w16cid:durableId="145228148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1079491">
    <w:abstractNumId w:val="29"/>
  </w:num>
  <w:num w:numId="5" w16cid:durableId="112211677">
    <w:abstractNumId w:val="20"/>
  </w:num>
  <w:num w:numId="6" w16cid:durableId="2092045234">
    <w:abstractNumId w:val="13"/>
  </w:num>
  <w:num w:numId="7" w16cid:durableId="26835724">
    <w:abstractNumId w:val="20"/>
  </w:num>
  <w:num w:numId="8" w16cid:durableId="1648511433">
    <w:abstractNumId w:val="4"/>
  </w:num>
  <w:num w:numId="9" w16cid:durableId="92945094">
    <w:abstractNumId w:val="16"/>
  </w:num>
  <w:num w:numId="10" w16cid:durableId="1379085483">
    <w:abstractNumId w:val="8"/>
  </w:num>
  <w:num w:numId="11" w16cid:durableId="201989970">
    <w:abstractNumId w:val="2"/>
  </w:num>
  <w:num w:numId="12" w16cid:durableId="2009088801">
    <w:abstractNumId w:val="9"/>
  </w:num>
  <w:num w:numId="13" w16cid:durableId="1917785386">
    <w:abstractNumId w:val="5"/>
  </w:num>
  <w:num w:numId="14" w16cid:durableId="555048898">
    <w:abstractNumId w:val="28"/>
  </w:num>
  <w:num w:numId="15" w16cid:durableId="125895912">
    <w:abstractNumId w:val="6"/>
  </w:num>
  <w:num w:numId="16" w16cid:durableId="310134736">
    <w:abstractNumId w:val="7"/>
  </w:num>
  <w:num w:numId="17" w16cid:durableId="1107240555">
    <w:abstractNumId w:val="25"/>
  </w:num>
  <w:num w:numId="18" w16cid:durableId="1483696309">
    <w:abstractNumId w:val="12"/>
  </w:num>
  <w:num w:numId="19" w16cid:durableId="1530412399">
    <w:abstractNumId w:val="22"/>
  </w:num>
  <w:num w:numId="20" w16cid:durableId="1881817466">
    <w:abstractNumId w:val="17"/>
  </w:num>
  <w:num w:numId="21" w16cid:durableId="1015812550">
    <w:abstractNumId w:val="23"/>
  </w:num>
  <w:num w:numId="22" w16cid:durableId="1050691669">
    <w:abstractNumId w:val="1"/>
  </w:num>
  <w:num w:numId="23" w16cid:durableId="1230308499">
    <w:abstractNumId w:val="27"/>
  </w:num>
  <w:num w:numId="24" w16cid:durableId="1467158273">
    <w:abstractNumId w:val="19"/>
  </w:num>
  <w:num w:numId="25" w16cid:durableId="481849004">
    <w:abstractNumId w:val="15"/>
  </w:num>
  <w:num w:numId="26" w16cid:durableId="344282499">
    <w:abstractNumId w:val="3"/>
  </w:num>
  <w:num w:numId="27" w16cid:durableId="1069882545">
    <w:abstractNumId w:val="24"/>
  </w:num>
  <w:num w:numId="28" w16cid:durableId="355618268">
    <w:abstractNumId w:val="14"/>
  </w:num>
  <w:num w:numId="29" w16cid:durableId="546139748">
    <w:abstractNumId w:val="10"/>
  </w:num>
  <w:num w:numId="30" w16cid:durableId="1723824616">
    <w:abstractNumId w:val="26"/>
  </w:num>
  <w:num w:numId="31" w16cid:durableId="1738355852">
    <w:abstractNumId w:val="11"/>
  </w:num>
  <w:num w:numId="32" w16cid:durableId="1967812536">
    <w:abstractNumId w:val="21"/>
  </w:num>
  <w:num w:numId="33" w16cid:durableId="158599606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1389D"/>
    <w:rsid w:val="000462F5"/>
    <w:rsid w:val="000557EA"/>
    <w:rsid w:val="00082216"/>
    <w:rsid w:val="0008365C"/>
    <w:rsid w:val="00094088"/>
    <w:rsid w:val="000A412F"/>
    <w:rsid w:val="000C175B"/>
    <w:rsid w:val="000C6BE2"/>
    <w:rsid w:val="000D17E0"/>
    <w:rsid w:val="000D5A1D"/>
    <w:rsid w:val="000E52E2"/>
    <w:rsid w:val="000E655A"/>
    <w:rsid w:val="00107ABB"/>
    <w:rsid w:val="00112EE4"/>
    <w:rsid w:val="00115B6A"/>
    <w:rsid w:val="00127FAA"/>
    <w:rsid w:val="001435ED"/>
    <w:rsid w:val="00150DBB"/>
    <w:rsid w:val="001575E1"/>
    <w:rsid w:val="001654F1"/>
    <w:rsid w:val="001716B1"/>
    <w:rsid w:val="00181277"/>
    <w:rsid w:val="00181D7D"/>
    <w:rsid w:val="0019034E"/>
    <w:rsid w:val="00194315"/>
    <w:rsid w:val="001B2532"/>
    <w:rsid w:val="001B5EB7"/>
    <w:rsid w:val="001C5815"/>
    <w:rsid w:val="001D53D5"/>
    <w:rsid w:val="001E70F5"/>
    <w:rsid w:val="002240C2"/>
    <w:rsid w:val="00235331"/>
    <w:rsid w:val="00240ECC"/>
    <w:rsid w:val="00264341"/>
    <w:rsid w:val="00274E91"/>
    <w:rsid w:val="002966E4"/>
    <w:rsid w:val="002A745A"/>
    <w:rsid w:val="002B1912"/>
    <w:rsid w:val="002C3336"/>
    <w:rsid w:val="002C3DFC"/>
    <w:rsid w:val="002E7964"/>
    <w:rsid w:val="00310716"/>
    <w:rsid w:val="0031479E"/>
    <w:rsid w:val="00346BD8"/>
    <w:rsid w:val="00346F89"/>
    <w:rsid w:val="0037687D"/>
    <w:rsid w:val="00377336"/>
    <w:rsid w:val="003871E7"/>
    <w:rsid w:val="00390910"/>
    <w:rsid w:val="003C7633"/>
    <w:rsid w:val="003E6FD9"/>
    <w:rsid w:val="003F6FA5"/>
    <w:rsid w:val="004008CA"/>
    <w:rsid w:val="0040267A"/>
    <w:rsid w:val="00402EE9"/>
    <w:rsid w:val="00403527"/>
    <w:rsid w:val="004123A1"/>
    <w:rsid w:val="004223B8"/>
    <w:rsid w:val="00445A58"/>
    <w:rsid w:val="00453876"/>
    <w:rsid w:val="004B4A43"/>
    <w:rsid w:val="004C5B4A"/>
    <w:rsid w:val="004E4E8C"/>
    <w:rsid w:val="004F1C1F"/>
    <w:rsid w:val="00507C6B"/>
    <w:rsid w:val="00514E89"/>
    <w:rsid w:val="0051575B"/>
    <w:rsid w:val="00521EFC"/>
    <w:rsid w:val="00530C32"/>
    <w:rsid w:val="00541095"/>
    <w:rsid w:val="00553CB1"/>
    <w:rsid w:val="00554DD4"/>
    <w:rsid w:val="00562E61"/>
    <w:rsid w:val="0057230D"/>
    <w:rsid w:val="005746E2"/>
    <w:rsid w:val="00582764"/>
    <w:rsid w:val="00590EFC"/>
    <w:rsid w:val="005E0351"/>
    <w:rsid w:val="005E787B"/>
    <w:rsid w:val="006020C8"/>
    <w:rsid w:val="00605758"/>
    <w:rsid w:val="0062237D"/>
    <w:rsid w:val="00627474"/>
    <w:rsid w:val="00654562"/>
    <w:rsid w:val="006552F6"/>
    <w:rsid w:val="006742CB"/>
    <w:rsid w:val="00684A98"/>
    <w:rsid w:val="006A6851"/>
    <w:rsid w:val="006B5E92"/>
    <w:rsid w:val="006B73D3"/>
    <w:rsid w:val="006D5BC2"/>
    <w:rsid w:val="006E04C6"/>
    <w:rsid w:val="007233D7"/>
    <w:rsid w:val="00747D6E"/>
    <w:rsid w:val="00760CD9"/>
    <w:rsid w:val="00761883"/>
    <w:rsid w:val="007A103B"/>
    <w:rsid w:val="007A3730"/>
    <w:rsid w:val="007B360D"/>
    <w:rsid w:val="007C7F4B"/>
    <w:rsid w:val="007E31E8"/>
    <w:rsid w:val="007F06FE"/>
    <w:rsid w:val="00820933"/>
    <w:rsid w:val="008606D2"/>
    <w:rsid w:val="00866A2A"/>
    <w:rsid w:val="008717FA"/>
    <w:rsid w:val="00876AAA"/>
    <w:rsid w:val="00877AA7"/>
    <w:rsid w:val="0088704B"/>
    <w:rsid w:val="008A3F32"/>
    <w:rsid w:val="008A5F9D"/>
    <w:rsid w:val="008B55EB"/>
    <w:rsid w:val="008C5C7E"/>
    <w:rsid w:val="008D07B2"/>
    <w:rsid w:val="008D5EEA"/>
    <w:rsid w:val="008E0A25"/>
    <w:rsid w:val="008E476A"/>
    <w:rsid w:val="00900EAF"/>
    <w:rsid w:val="00903FBA"/>
    <w:rsid w:val="00905ECB"/>
    <w:rsid w:val="00907BC9"/>
    <w:rsid w:val="00920927"/>
    <w:rsid w:val="00925DD9"/>
    <w:rsid w:val="00934826"/>
    <w:rsid w:val="009649CE"/>
    <w:rsid w:val="00972833"/>
    <w:rsid w:val="00973C16"/>
    <w:rsid w:val="009A63BF"/>
    <w:rsid w:val="009C4D4F"/>
    <w:rsid w:val="009C5451"/>
    <w:rsid w:val="009D5640"/>
    <w:rsid w:val="00A006D9"/>
    <w:rsid w:val="00A22785"/>
    <w:rsid w:val="00A316CD"/>
    <w:rsid w:val="00A365BF"/>
    <w:rsid w:val="00A53626"/>
    <w:rsid w:val="00A865EC"/>
    <w:rsid w:val="00A96FDA"/>
    <w:rsid w:val="00AA30A8"/>
    <w:rsid w:val="00AA36AA"/>
    <w:rsid w:val="00AA7192"/>
    <w:rsid w:val="00AD4B64"/>
    <w:rsid w:val="00AD5335"/>
    <w:rsid w:val="00AE2B21"/>
    <w:rsid w:val="00B07E77"/>
    <w:rsid w:val="00B20836"/>
    <w:rsid w:val="00B46132"/>
    <w:rsid w:val="00B46314"/>
    <w:rsid w:val="00B71859"/>
    <w:rsid w:val="00B80169"/>
    <w:rsid w:val="00B81A9F"/>
    <w:rsid w:val="00B85192"/>
    <w:rsid w:val="00B966AA"/>
    <w:rsid w:val="00BA091D"/>
    <w:rsid w:val="00BA2601"/>
    <w:rsid w:val="00BA7B8B"/>
    <w:rsid w:val="00BC52C5"/>
    <w:rsid w:val="00BD795B"/>
    <w:rsid w:val="00C728DA"/>
    <w:rsid w:val="00C7786D"/>
    <w:rsid w:val="00C94CB3"/>
    <w:rsid w:val="00C9700A"/>
    <w:rsid w:val="00CA3463"/>
    <w:rsid w:val="00CA4187"/>
    <w:rsid w:val="00CB5259"/>
    <w:rsid w:val="00CC3BE6"/>
    <w:rsid w:val="00CF45C9"/>
    <w:rsid w:val="00D02507"/>
    <w:rsid w:val="00D031B3"/>
    <w:rsid w:val="00D1258C"/>
    <w:rsid w:val="00D30AA6"/>
    <w:rsid w:val="00D40EFD"/>
    <w:rsid w:val="00D5678F"/>
    <w:rsid w:val="00D57BF7"/>
    <w:rsid w:val="00D625E3"/>
    <w:rsid w:val="00D72A3B"/>
    <w:rsid w:val="00D7791C"/>
    <w:rsid w:val="00D9286D"/>
    <w:rsid w:val="00DA74B9"/>
    <w:rsid w:val="00DB0442"/>
    <w:rsid w:val="00DB2D35"/>
    <w:rsid w:val="00DC0BD5"/>
    <w:rsid w:val="00DE361D"/>
    <w:rsid w:val="00DF0E30"/>
    <w:rsid w:val="00E061CF"/>
    <w:rsid w:val="00E13399"/>
    <w:rsid w:val="00E152A4"/>
    <w:rsid w:val="00E256DD"/>
    <w:rsid w:val="00E91908"/>
    <w:rsid w:val="00EB23C0"/>
    <w:rsid w:val="00EB7630"/>
    <w:rsid w:val="00EC1EE9"/>
    <w:rsid w:val="00EC6CAC"/>
    <w:rsid w:val="00EC7AA1"/>
    <w:rsid w:val="00F05547"/>
    <w:rsid w:val="00F31788"/>
    <w:rsid w:val="00F52F43"/>
    <w:rsid w:val="00F56596"/>
    <w:rsid w:val="00F6016B"/>
    <w:rsid w:val="00F75A50"/>
    <w:rsid w:val="00F90B76"/>
    <w:rsid w:val="00F97186"/>
    <w:rsid w:val="00FA0437"/>
    <w:rsid w:val="00FA4A76"/>
    <w:rsid w:val="00FB003B"/>
    <w:rsid w:val="00FB2B74"/>
    <w:rsid w:val="00FB6FD3"/>
    <w:rsid w:val="00FD142F"/>
    <w:rsid w:val="00FD4012"/>
    <w:rsid w:val="00FD77A1"/>
    <w:rsid w:val="00FE09D5"/>
    <w:rsid w:val="00FF32E7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5">
    <w:name w:val="WW8Num5"/>
    <w:basedOn w:val="Bezlisty"/>
    <w:rsid w:val="000A412F"/>
    <w:pPr>
      <w:numPr>
        <w:numId w:val="32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EE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EE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02E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648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Office Lutycka</cp:lastModifiedBy>
  <cp:revision>3</cp:revision>
  <dcterms:created xsi:type="dcterms:W3CDTF">2025-01-14T12:51:00Z</dcterms:created>
  <dcterms:modified xsi:type="dcterms:W3CDTF">2025-01-14T12:51:00Z</dcterms:modified>
</cp:coreProperties>
</file>