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58C0C875" w:rsidR="00FE7D55" w:rsidRDefault="003D5C5B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`</w:t>
      </w:r>
      <w:r w:rsidR="00100488">
        <w:rPr>
          <w:b/>
          <w:bCs/>
          <w:color w:val="000000"/>
        </w:rPr>
        <w:t>NZ-26-2024-27</w:t>
      </w:r>
      <w:r w:rsidR="00A12CC3">
        <w:rPr>
          <w:b/>
          <w:bCs/>
          <w:color w:val="000000"/>
        </w:rPr>
        <w:t>-D-</w:t>
      </w:r>
      <w:r w:rsidR="00DE0CDB">
        <w:rPr>
          <w:b/>
          <w:bCs/>
          <w:color w:val="000000"/>
        </w:rPr>
        <w:t>ZO</w:t>
      </w:r>
      <w:r w:rsidR="00A12CC3">
        <w:rPr>
          <w:b/>
          <w:bCs/>
          <w:color w:val="000000"/>
        </w:rPr>
        <w:t>-A</w:t>
      </w:r>
    </w:p>
    <w:p w14:paraId="7D414545" w14:textId="77777777" w:rsidR="00FE7D55" w:rsidRDefault="004D7A44">
      <w:pP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Umowa</w:t>
      </w:r>
    </w:p>
    <w:p w14:paraId="6FEE5BD8" w14:textId="77777777" w:rsidR="00DE0CDB" w:rsidRDefault="00DE0CDB">
      <w:pPr>
        <w:spacing w:after="0" w:line="240" w:lineRule="auto"/>
        <w:jc w:val="center"/>
        <w:rPr>
          <w:color w:val="000000"/>
        </w:rPr>
      </w:pPr>
    </w:p>
    <w:p w14:paraId="4C0B72FC" w14:textId="67910FDB" w:rsidR="00FE7D55" w:rsidRDefault="00DE0CD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………………..</w:t>
      </w:r>
      <w:r w:rsidR="00585E80">
        <w:rPr>
          <w:color w:val="000000"/>
          <w:sz w:val="19"/>
          <w:szCs w:val="19"/>
        </w:rPr>
        <w:t>202</w:t>
      </w:r>
      <w:r w:rsidR="00100488">
        <w:rPr>
          <w:color w:val="000000"/>
          <w:sz w:val="19"/>
          <w:szCs w:val="19"/>
        </w:rPr>
        <w:t>5</w:t>
      </w:r>
      <w:bookmarkStart w:id="0" w:name="_GoBack"/>
      <w:bookmarkEnd w:id="0"/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0D181F61" w:rsidR="00FE7D55" w:rsidRDefault="001A018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</w:t>
      </w:r>
    </w:p>
    <w:p w14:paraId="3CB9CD1E" w14:textId="308520D3" w:rsidR="00FE7D55" w:rsidRPr="001A0184" w:rsidRDefault="001A018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8A4EA2">
        <w:rPr>
          <w:b/>
          <w:color w:val="000000"/>
          <w:sz w:val="19"/>
          <w:szCs w:val="19"/>
        </w:rPr>
        <w:t>………………………………………………………………………….</w:t>
      </w:r>
    </w:p>
    <w:p w14:paraId="3EFECC91" w14:textId="5AD3D150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</w:t>
      </w:r>
      <w:r w:rsidR="008E4AC4">
        <w:rPr>
          <w:color w:val="000000"/>
          <w:sz w:val="19"/>
          <w:szCs w:val="19"/>
        </w:rPr>
        <w:t xml:space="preserve">edzibą: </w:t>
      </w:r>
      <w:r w:rsidR="008A4EA2">
        <w:rPr>
          <w:color w:val="000000"/>
          <w:sz w:val="19"/>
          <w:szCs w:val="19"/>
        </w:rPr>
        <w:t>…………………………………………………………..</w:t>
      </w:r>
    </w:p>
    <w:p w14:paraId="4FFABA41" w14:textId="7470785A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</w:t>
      </w:r>
      <w:r w:rsidR="008E4AC4">
        <w:rPr>
          <w:color w:val="000000"/>
          <w:sz w:val="19"/>
          <w:szCs w:val="19"/>
        </w:rPr>
        <w:t xml:space="preserve">pisaną do </w:t>
      </w:r>
      <w:r w:rsidR="008A4EA2">
        <w:rPr>
          <w:b/>
          <w:color w:val="000000"/>
          <w:sz w:val="19"/>
          <w:szCs w:val="19"/>
        </w:rPr>
        <w:t>KRS/CEIDG………………………, NIP…………………….., REGON………………………..</w:t>
      </w:r>
    </w:p>
    <w:p w14:paraId="603061AC" w14:textId="77777777" w:rsidR="00145E63" w:rsidRDefault="00145E63">
      <w:pPr>
        <w:spacing w:after="0" w:line="240" w:lineRule="auto"/>
        <w:rPr>
          <w:color w:val="000000"/>
          <w:sz w:val="19"/>
          <w:szCs w:val="19"/>
        </w:rPr>
      </w:pPr>
    </w:p>
    <w:p w14:paraId="60C838D0" w14:textId="181B08E1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</w:t>
      </w:r>
      <w:r w:rsidR="00145E63">
        <w:rPr>
          <w:color w:val="000000"/>
          <w:sz w:val="19"/>
          <w:szCs w:val="19"/>
        </w:rPr>
        <w:t>owaną przez: …………………………………………………………..</w:t>
      </w:r>
    </w:p>
    <w:p w14:paraId="7C385E4C" w14:textId="5BFC28C3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</w:t>
      </w:r>
      <w:r w:rsidR="00145E63">
        <w:rPr>
          <w:color w:val="000000"/>
          <w:sz w:val="19"/>
          <w:szCs w:val="19"/>
        </w:rPr>
        <w:t xml:space="preserve">            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29F98002" w:rsidR="00FE7D55" w:rsidRDefault="00102DD3">
      <w:pPr>
        <w:spacing w:after="0" w:line="240" w:lineRule="auto"/>
        <w:rPr>
          <w:color w:val="000000"/>
          <w:sz w:val="19"/>
          <w:szCs w:val="19"/>
        </w:rPr>
      </w:pPr>
      <w:r w:rsidRPr="00102DD3">
        <w:rPr>
          <w:color w:val="000000"/>
          <w:sz w:val="19"/>
          <w:szCs w:val="19"/>
        </w:rPr>
        <w:t>Niniejszą umowę zawarto na podst. art. 2.ust. 1 pkt.1 ustawy z dnia 11 września 2019 r (Dz. U. z 202</w:t>
      </w:r>
      <w:r>
        <w:rPr>
          <w:color w:val="000000"/>
          <w:sz w:val="19"/>
          <w:szCs w:val="19"/>
        </w:rPr>
        <w:t>4 r. poz. 1230</w:t>
      </w:r>
      <w:r w:rsidRPr="00102DD3">
        <w:rPr>
          <w:color w:val="000000"/>
          <w:sz w:val="19"/>
          <w:szCs w:val="19"/>
        </w:rPr>
        <w:t>) - Prawo zamówień publicznych w wyniku postępowania prowadzonego  w</w:t>
      </w:r>
      <w:r>
        <w:rPr>
          <w:color w:val="000000"/>
          <w:sz w:val="19"/>
          <w:szCs w:val="19"/>
        </w:rPr>
        <w:t xml:space="preserve"> trybie Zapytania Ofertowego </w:t>
      </w:r>
      <w:r w:rsidRPr="00102DD3">
        <w:rPr>
          <w:color w:val="000000"/>
          <w:sz w:val="19"/>
          <w:szCs w:val="19"/>
        </w:rPr>
        <w:t>- wartość netto  zamówienia nie przekraczająca 130 000 zł</w:t>
      </w:r>
      <w:r w:rsidR="004D7A44">
        <w:rPr>
          <w:color w:val="000000"/>
          <w:sz w:val="19"/>
          <w:szCs w:val="19"/>
        </w:rPr>
        <w:t xml:space="preserve">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796A58A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 xml:space="preserve">Dostawy </w:t>
      </w:r>
      <w:r w:rsidR="009F6B93">
        <w:rPr>
          <w:rFonts w:asciiTheme="majorHAnsi" w:hAnsiTheme="majorHAnsi"/>
          <w:b/>
          <w:sz w:val="19"/>
          <w:szCs w:val="19"/>
        </w:rPr>
        <w:t>testów Combo</w:t>
      </w:r>
      <w:r w:rsidR="004E7B7A">
        <w:rPr>
          <w:rFonts w:asciiTheme="majorHAnsi" w:hAnsiTheme="majorHAnsi"/>
          <w:b/>
          <w:sz w:val="19"/>
          <w:szCs w:val="19"/>
        </w:rPr>
        <w:t xml:space="preserve"> </w:t>
      </w:r>
      <w:r w:rsidR="00951D48">
        <w:rPr>
          <w:rFonts w:asciiTheme="majorHAnsi" w:hAnsiTheme="majorHAnsi"/>
          <w:sz w:val="19"/>
          <w:szCs w:val="19"/>
        </w:rPr>
        <w:t xml:space="preserve">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5E607886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</w:t>
      </w:r>
      <w:r w:rsidR="004E7B7A">
        <w:rPr>
          <w:rFonts w:asciiTheme="majorHAnsi" w:hAnsiTheme="majorHAnsi"/>
          <w:color w:val="000000"/>
          <w:sz w:val="19"/>
          <w:szCs w:val="19"/>
        </w:rPr>
        <w:t>to: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 </w:t>
      </w:r>
      <w:r w:rsidR="00AE3457">
        <w:rPr>
          <w:rFonts w:asciiTheme="majorHAnsi" w:hAnsiTheme="majorHAnsi"/>
          <w:b/>
          <w:color w:val="000000"/>
          <w:sz w:val="19"/>
          <w:szCs w:val="19"/>
        </w:rPr>
        <w:t>…………………………..</w:t>
      </w:r>
      <w:r w:rsidR="004E7B7A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</w:t>
      </w:r>
      <w:r w:rsidR="00AE3457">
        <w:rPr>
          <w:rFonts w:asciiTheme="majorHAnsi" w:hAnsiTheme="majorHAnsi"/>
          <w:color w:val="000000"/>
          <w:sz w:val="19"/>
          <w:szCs w:val="19"/>
        </w:rPr>
        <w:t>nie: ………………………………….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zł 00/100</w:t>
      </w:r>
      <w:r>
        <w:rPr>
          <w:rFonts w:asciiTheme="majorHAnsi" w:hAnsiTheme="majorHAnsi"/>
          <w:color w:val="000000"/>
          <w:sz w:val="19"/>
          <w:szCs w:val="19"/>
        </w:rPr>
        <w:t>), plus należny podatek VAT.</w:t>
      </w:r>
    </w:p>
    <w:p w14:paraId="718B71D1" w14:textId="24A9D838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</w:t>
      </w:r>
      <w:r w:rsidR="002B4F95">
        <w:rPr>
          <w:rFonts w:asciiTheme="majorHAnsi" w:hAnsiTheme="majorHAnsi"/>
          <w:color w:val="000000"/>
          <w:sz w:val="19"/>
          <w:szCs w:val="19"/>
        </w:rPr>
        <w:t xml:space="preserve">ię na: brutto: </w:t>
      </w:r>
      <w:r w:rsidR="00AE3457">
        <w:rPr>
          <w:rFonts w:asciiTheme="majorHAnsi" w:hAnsiTheme="majorHAnsi"/>
          <w:b/>
          <w:color w:val="000000"/>
          <w:sz w:val="19"/>
          <w:szCs w:val="19"/>
        </w:rPr>
        <w:t>……………………………..</w:t>
      </w:r>
      <w:r w:rsidR="002B4F95" w:rsidRPr="002B4F95">
        <w:rPr>
          <w:rFonts w:asciiTheme="majorHAnsi" w:hAnsiTheme="majorHAnsi"/>
          <w:b/>
          <w:color w:val="000000"/>
          <w:sz w:val="19"/>
          <w:szCs w:val="19"/>
        </w:rPr>
        <w:t xml:space="preserve"> </w:t>
      </w:r>
      <w:r w:rsidRPr="002B4F95">
        <w:rPr>
          <w:rFonts w:asciiTheme="majorHAnsi" w:hAnsiTheme="majorHAnsi"/>
          <w:b/>
          <w:color w:val="000000"/>
          <w:sz w:val="19"/>
          <w:szCs w:val="19"/>
        </w:rPr>
        <w:t>PLN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(słownie: </w:t>
      </w:r>
      <w:r w:rsidR="00AE3457">
        <w:rPr>
          <w:rFonts w:asciiTheme="majorHAnsi" w:hAnsiTheme="majorHAnsi"/>
          <w:color w:val="000000"/>
          <w:sz w:val="19"/>
          <w:szCs w:val="19"/>
        </w:rPr>
        <w:t>……………………………………..</w:t>
      </w:r>
      <w:r w:rsidR="00EF24AA">
        <w:rPr>
          <w:rFonts w:asciiTheme="majorHAnsi" w:hAnsiTheme="majorHAnsi"/>
          <w:color w:val="000000"/>
          <w:sz w:val="19"/>
          <w:szCs w:val="19"/>
        </w:rPr>
        <w:t xml:space="preserve"> 00/100</w:t>
      </w:r>
      <w:r>
        <w:rPr>
          <w:rFonts w:asciiTheme="majorHAnsi" w:hAnsiTheme="majorHAnsi"/>
          <w:color w:val="000000"/>
          <w:sz w:val="19"/>
          <w:szCs w:val="19"/>
        </w:rPr>
        <w:t>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7F7D3EE5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="00DC5C11">
        <w:rPr>
          <w:rFonts w:asciiTheme="majorHAnsi" w:hAnsiTheme="majorHAnsi" w:cstheme="majorHAnsi"/>
          <w:b/>
          <w:sz w:val="19"/>
          <w:szCs w:val="19"/>
        </w:rPr>
        <w:t>12</w:t>
      </w:r>
      <w:r w:rsidRPr="00951D48">
        <w:rPr>
          <w:rFonts w:asciiTheme="majorHAnsi" w:hAnsiTheme="majorHAnsi" w:cstheme="majorHAnsi"/>
          <w:b/>
          <w:sz w:val="19"/>
          <w:szCs w:val="19"/>
        </w:rPr>
        <w:t xml:space="preserve">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5204CB5A" w14:textId="3952E3B5" w:rsidR="000076E7" w:rsidRDefault="00984CE3" w:rsidP="000076E7">
      <w:pPr>
        <w:spacing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>
        <w:rPr>
          <w:rFonts w:asciiTheme="majorHAnsi" w:hAnsiTheme="majorHAnsi" w:cstheme="majorHAnsi"/>
          <w:b/>
          <w:bCs/>
          <w:sz w:val="20"/>
          <w:szCs w:val="20"/>
          <w:lang w:eastAsia="ar-SA"/>
        </w:rPr>
        <w:lastRenderedPageBreak/>
        <w:t>……………………………..,</w:t>
      </w:r>
      <w:r w:rsidR="000076E7">
        <w:rPr>
          <w:rFonts w:asciiTheme="majorHAnsi" w:hAnsiTheme="majorHAnsi" w:cstheme="majorHAnsi"/>
          <w:sz w:val="20"/>
          <w:szCs w:val="20"/>
          <w:lang w:eastAsia="ar-SA"/>
        </w:rPr>
        <w:t xml:space="preserve"> </w:t>
      </w:r>
      <w:r>
        <w:rPr>
          <w:rFonts w:asciiTheme="majorHAnsi" w:hAnsiTheme="majorHAnsi" w:cstheme="majorHAnsi"/>
          <w:b/>
          <w:bCs/>
          <w:sz w:val="20"/>
          <w:szCs w:val="20"/>
        </w:rPr>
        <w:t>tel.: …………………….., faks: …………………………</w:t>
      </w:r>
      <w:r w:rsidR="000076E7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 xml:space="preserve">, e-mail: </w:t>
      </w:r>
      <w:r>
        <w:rPr>
          <w:rStyle w:val="Hipercze"/>
          <w:rFonts w:asciiTheme="majorHAnsi" w:hAnsiTheme="majorHAnsi" w:cstheme="majorHAnsi"/>
          <w:sz w:val="20"/>
          <w:szCs w:val="20"/>
        </w:rPr>
        <w:t>……………………………………….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31EADCAD" w14:textId="135B45C6" w:rsidR="006352BE" w:rsidRPr="00097E62" w:rsidRDefault="00984CE3" w:rsidP="006352BE">
      <w:pPr>
        <w:spacing w:line="160" w:lineRule="atLeast"/>
        <w:ind w:left="360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………………………………., tel.: ……………………….. faks: …………………………….</w:t>
      </w:r>
      <w:r w:rsidR="00097E62" w:rsidRPr="00097E62">
        <w:rPr>
          <w:rFonts w:asciiTheme="majorHAnsi" w:hAnsiTheme="majorHAnsi"/>
          <w:b/>
          <w:sz w:val="19"/>
          <w:szCs w:val="19"/>
          <w:lang w:eastAsia="ar-SA"/>
        </w:rPr>
        <w:t xml:space="preserve">, e-mail: </w:t>
      </w:r>
      <w:r>
        <w:rPr>
          <w:rStyle w:val="Hipercze"/>
          <w:rFonts w:asciiTheme="majorHAnsi" w:hAnsiTheme="majorHAnsi"/>
          <w:b/>
          <w:sz w:val="19"/>
          <w:szCs w:val="19"/>
          <w:lang w:eastAsia="ar-SA"/>
        </w:rPr>
        <w:t>..................................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206D563E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</w:t>
      </w:r>
      <w:r w:rsidR="00971054">
        <w:rPr>
          <w:rFonts w:asciiTheme="majorHAnsi" w:hAnsiTheme="majorHAnsi"/>
          <w:sz w:val="19"/>
          <w:szCs w:val="19"/>
          <w:lang w:eastAsia="ar-SA"/>
        </w:rPr>
        <w:t xml:space="preserve">gnie zmianie przez okres 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121BA29" w14:textId="36ABCBE6" w:rsidR="00A3710F" w:rsidRDefault="003D5C5B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33708A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D20669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D6979E0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 xml:space="preserve">Umowa może być rozwiązana przez każdą ze stron z zachowaniem 2 miesięcznego okresu wypowiedzenia </w:t>
      </w:r>
    </w:p>
    <w:p w14:paraId="42754C95" w14:textId="77777777" w:rsidR="00947F5D" w:rsidRPr="00947F5D" w:rsidRDefault="00947F5D" w:rsidP="00947F5D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947F5D">
        <w:rPr>
          <w:rFonts w:asciiTheme="majorHAnsi" w:hAnsiTheme="majorHAnsi"/>
          <w:sz w:val="19"/>
          <w:szCs w:val="19"/>
          <w:lang w:eastAsia="ar-SA"/>
        </w:rPr>
        <w:t>ze skutkiem na koniec miesiąca.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CE773EF" w14:textId="4E0387F1" w:rsidR="00A3710F" w:rsidRDefault="00240228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57A5E97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0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3D661726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1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FE106B4" w14:textId="312881A8" w:rsidR="00A3710F" w:rsidRDefault="00960165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</w:t>
      </w:r>
      <w:r w:rsidR="00A3710F">
        <w:rPr>
          <w:sz w:val="19"/>
          <w:szCs w:val="19"/>
          <w:lang w:eastAsia="ar-SA"/>
        </w:rPr>
        <w:t>. Wykonawca zobowiązuje się do wykonania przedmio</w:t>
      </w:r>
      <w:r>
        <w:rPr>
          <w:sz w:val="19"/>
          <w:szCs w:val="19"/>
          <w:lang w:eastAsia="ar-SA"/>
        </w:rPr>
        <w:t>tu zamówienia własnymi siłami.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D3CE9E8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2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4BDC3DA4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</w:t>
      </w:r>
      <w:r w:rsidR="008D6709">
        <w:rPr>
          <w:rFonts w:asciiTheme="majorHAnsi" w:hAnsiTheme="majorHAnsi"/>
          <w:sz w:val="19"/>
          <w:szCs w:val="19"/>
          <w:lang w:eastAsia="ar-SA"/>
        </w:rPr>
        <w:t xml:space="preserve">sy Kodeksu Cywilnego 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23AC2B5A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240228">
        <w:rPr>
          <w:b/>
          <w:sz w:val="19"/>
          <w:szCs w:val="19"/>
          <w:lang w:eastAsia="ar-SA"/>
        </w:rPr>
        <w:t>3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9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16B68484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0BD42371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240228">
        <w:rPr>
          <w:rFonts w:asciiTheme="majorHAnsi" w:hAnsiTheme="majorHAnsi"/>
          <w:b/>
          <w:sz w:val="19"/>
          <w:szCs w:val="19"/>
          <w:lang w:eastAsia="ar-SA"/>
        </w:rPr>
        <w:t>4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0"/>
      <w:footerReference w:type="defaul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B63D5" w14:textId="77777777" w:rsidR="001F6FDB" w:rsidRDefault="001F6FDB">
      <w:pPr>
        <w:spacing w:after="0" w:line="240" w:lineRule="auto"/>
      </w:pPr>
      <w:r>
        <w:separator/>
      </w:r>
    </w:p>
  </w:endnote>
  <w:endnote w:type="continuationSeparator" w:id="0">
    <w:p w14:paraId="1237874E" w14:textId="77777777" w:rsidR="001F6FDB" w:rsidRDefault="001F6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00488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F6FDB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B9FEBE" w14:textId="77777777" w:rsidR="001F6FDB" w:rsidRDefault="001F6FDB">
      <w:pPr>
        <w:spacing w:after="0" w:line="240" w:lineRule="auto"/>
      </w:pPr>
      <w:r>
        <w:separator/>
      </w:r>
    </w:p>
  </w:footnote>
  <w:footnote w:type="continuationSeparator" w:id="0">
    <w:p w14:paraId="3DE76E9D" w14:textId="77777777" w:rsidR="001F6FDB" w:rsidRDefault="001F6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076E7"/>
    <w:rsid w:val="0003662D"/>
    <w:rsid w:val="0008269E"/>
    <w:rsid w:val="00097E62"/>
    <w:rsid w:val="000E539C"/>
    <w:rsid w:val="000F0BA5"/>
    <w:rsid w:val="001000D5"/>
    <w:rsid w:val="00100488"/>
    <w:rsid w:val="00102DD3"/>
    <w:rsid w:val="001068D2"/>
    <w:rsid w:val="00126059"/>
    <w:rsid w:val="00127847"/>
    <w:rsid w:val="001429CE"/>
    <w:rsid w:val="00145E63"/>
    <w:rsid w:val="00191B87"/>
    <w:rsid w:val="0019467C"/>
    <w:rsid w:val="001A0184"/>
    <w:rsid w:val="001E104D"/>
    <w:rsid w:val="001F6FDB"/>
    <w:rsid w:val="0023452D"/>
    <w:rsid w:val="00240228"/>
    <w:rsid w:val="002A1F60"/>
    <w:rsid w:val="002B4F95"/>
    <w:rsid w:val="002C16DE"/>
    <w:rsid w:val="002E4B46"/>
    <w:rsid w:val="002F0C89"/>
    <w:rsid w:val="0033060A"/>
    <w:rsid w:val="00331469"/>
    <w:rsid w:val="003A52D3"/>
    <w:rsid w:val="003A56AD"/>
    <w:rsid w:val="003D5C5B"/>
    <w:rsid w:val="003E2D54"/>
    <w:rsid w:val="0044334E"/>
    <w:rsid w:val="00463583"/>
    <w:rsid w:val="0048093C"/>
    <w:rsid w:val="004D7A44"/>
    <w:rsid w:val="004E7B7A"/>
    <w:rsid w:val="004F0568"/>
    <w:rsid w:val="005134F1"/>
    <w:rsid w:val="00531034"/>
    <w:rsid w:val="00536389"/>
    <w:rsid w:val="00553515"/>
    <w:rsid w:val="00554A97"/>
    <w:rsid w:val="00585E80"/>
    <w:rsid w:val="005A62E8"/>
    <w:rsid w:val="005E36E8"/>
    <w:rsid w:val="006352BE"/>
    <w:rsid w:val="0065329A"/>
    <w:rsid w:val="006760CB"/>
    <w:rsid w:val="00757373"/>
    <w:rsid w:val="007639C4"/>
    <w:rsid w:val="007725CD"/>
    <w:rsid w:val="007D1CD2"/>
    <w:rsid w:val="00826384"/>
    <w:rsid w:val="00857DDD"/>
    <w:rsid w:val="00885D8C"/>
    <w:rsid w:val="00893D30"/>
    <w:rsid w:val="00895826"/>
    <w:rsid w:val="008A4EA2"/>
    <w:rsid w:val="008B4784"/>
    <w:rsid w:val="008D6709"/>
    <w:rsid w:val="008E4AC4"/>
    <w:rsid w:val="008F740A"/>
    <w:rsid w:val="00931D73"/>
    <w:rsid w:val="00947F5D"/>
    <w:rsid w:val="00951D48"/>
    <w:rsid w:val="00960165"/>
    <w:rsid w:val="00971054"/>
    <w:rsid w:val="00984CE3"/>
    <w:rsid w:val="009A5938"/>
    <w:rsid w:val="009D749D"/>
    <w:rsid w:val="009E3378"/>
    <w:rsid w:val="009F6B93"/>
    <w:rsid w:val="00A12CC3"/>
    <w:rsid w:val="00A3710F"/>
    <w:rsid w:val="00A60863"/>
    <w:rsid w:val="00A76686"/>
    <w:rsid w:val="00AC04F4"/>
    <w:rsid w:val="00AC5E35"/>
    <w:rsid w:val="00AE3457"/>
    <w:rsid w:val="00AF026E"/>
    <w:rsid w:val="00B01D75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20669"/>
    <w:rsid w:val="00D7355D"/>
    <w:rsid w:val="00DA3E4D"/>
    <w:rsid w:val="00DA5B93"/>
    <w:rsid w:val="00DC5C11"/>
    <w:rsid w:val="00DC67B5"/>
    <w:rsid w:val="00DE0CDB"/>
    <w:rsid w:val="00DE697C"/>
    <w:rsid w:val="00E028AC"/>
    <w:rsid w:val="00E276FE"/>
    <w:rsid w:val="00E34E1D"/>
    <w:rsid w:val="00E63554"/>
    <w:rsid w:val="00E753CB"/>
    <w:rsid w:val="00E819A1"/>
    <w:rsid w:val="00E91ADD"/>
    <w:rsid w:val="00EA718B"/>
    <w:rsid w:val="00EC1AE1"/>
    <w:rsid w:val="00EC54C5"/>
    <w:rsid w:val="00EF24AA"/>
    <w:rsid w:val="00F373C0"/>
    <w:rsid w:val="00F52859"/>
    <w:rsid w:val="00F671A7"/>
    <w:rsid w:val="00F71369"/>
    <w:rsid w:val="00FB2076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zpitallimanow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3E508-69CD-4769-A41D-E18AEF58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3243</Words>
  <Characters>19460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4</cp:revision>
  <cp:lastPrinted>2025-03-25T07:27:00Z</cp:lastPrinted>
  <dcterms:created xsi:type="dcterms:W3CDTF">2024-11-20T11:44:00Z</dcterms:created>
  <dcterms:modified xsi:type="dcterms:W3CDTF">2025-03-25T07:27:00Z</dcterms:modified>
  <dc:language>pl-PL</dc:language>
</cp:coreProperties>
</file>