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13DE884A" w14:textId="0FD686C4" w:rsidR="005D4793" w:rsidRPr="00ED4B60" w:rsidRDefault="00ED4B60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 w:rsidRPr="00ED4B60">
        <w:rPr>
          <w:rFonts w:cstheme="minorHAnsi"/>
          <w:b/>
          <w:sz w:val="24"/>
          <w:szCs w:val="24"/>
        </w:rPr>
        <w:t>Świeże owoce i warzywa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  <w:p w14:paraId="7BAC53B0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111EAF" w:rsidRPr="00111EAF" w14:paraId="4FD47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162F70FC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Jabłka</w:t>
            </w:r>
            <w:r w:rsidR="00DB737B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(</w:t>
            </w: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150g)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6411A68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7D37E91D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</w:t>
            </w:r>
            <w:r w:rsidR="00DB737B">
              <w:rPr>
                <w:rFonts w:ascii="Garamond" w:hAnsi="Garamond" w:cs="Calibri"/>
                <w:color w:val="000000"/>
                <w:sz w:val="24"/>
                <w:szCs w:val="24"/>
              </w:rPr>
              <w:t>2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420BF2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142D57D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Gruszki (</w:t>
            </w: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150g)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2A8F96B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39E2A400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9AF6BE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64F6EED3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Arbuz (sezon)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262F275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46BA61C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755A9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7A05A01A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Mandarynki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44DC01A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7745D79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A00CC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40E07A6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Pomarańcza</w:t>
            </w:r>
            <w:r w:rsidR="00DB737B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(</w:t>
            </w: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100g)</w:t>
            </w:r>
            <w:r w:rsidR="00DB737B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(sezon)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770C5DB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100C086D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</w:t>
            </w:r>
            <w:r w:rsidR="0013685F">
              <w:rPr>
                <w:rFonts w:ascii="Garamond" w:hAnsi="Garamond" w:cs="Calibri"/>
                <w:color w:val="000000"/>
                <w:sz w:val="24"/>
                <w:szCs w:val="24"/>
              </w:rPr>
              <w:t>0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3830C6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5C9E2C8C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307540E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Kiwi (</w:t>
            </w: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90g)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1D46BF2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5A7DAD3B" w:rsidR="00111EAF" w:rsidRPr="00111EAF" w:rsidRDefault="0013685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45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32D423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3B1FED3F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3E1FCC4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Banan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64EB9CF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3F75C5FB" w:rsidR="00111EAF" w:rsidRPr="00111EAF" w:rsidRDefault="0013685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25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466E8623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2DD636D" w:rsidR="00111EAF" w:rsidRPr="0013685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552B288C" w:rsidR="00111EAF" w:rsidRPr="0013685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="Calibri"/>
                <w:color w:val="000000"/>
                <w:sz w:val="24"/>
                <w:szCs w:val="24"/>
              </w:rPr>
              <w:t>Śliwki węgierki (sezon)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0368FFC2" w:rsidR="00111EAF" w:rsidRPr="0013685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776F751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CB38BA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123C28C3" w:rsidR="00111EAF" w:rsidRPr="00111EAF" w:rsidRDefault="00BF4FA2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6E28600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Nektarynki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A1F8" w14:textId="1DF919B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5AF" w14:textId="09EC996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254EA0" w:rsidRPr="00111EAF" w14:paraId="025356C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13D7" w14:textId="761B6068" w:rsidR="00254EA0" w:rsidRDefault="00254EA0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F69F" w14:textId="0D41FBEB" w:rsidR="00254EA0" w:rsidRPr="00111EAF" w:rsidRDefault="00254EA0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Truskawki świeże (sezon)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1199" w14:textId="69824E4C" w:rsidR="00254EA0" w:rsidRPr="00111EAF" w:rsidRDefault="00254EA0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DA46" w14:textId="56361F05" w:rsidR="00254EA0" w:rsidRPr="00111EAF" w:rsidRDefault="00254EA0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20A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D5D4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0AF1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B317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254EA0" w:rsidRPr="00111EAF" w14:paraId="06E677A9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9894" w14:textId="4C2DFADB" w:rsidR="00254EA0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3650" w14:textId="25E35791" w:rsidR="00254EA0" w:rsidRPr="00111EAF" w:rsidRDefault="00254EA0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Winogrono jasne/ciemne bezpestkowe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7F05" w14:textId="5D9043BC" w:rsidR="00254EA0" w:rsidRPr="00111EAF" w:rsidRDefault="00254EA0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A222" w14:textId="4665BDFE" w:rsidR="00254EA0" w:rsidRPr="00111EAF" w:rsidRDefault="00FF0BC8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B87C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477D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431A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1B3A" w14:textId="77777777" w:rsidR="00254EA0" w:rsidRPr="00111EAF" w:rsidRDefault="00254EA0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F0BC8" w:rsidRPr="00111EAF" w14:paraId="0F052A4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9609" w14:textId="0933AA11" w:rsidR="00FF0BC8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D108" w14:textId="03B83356" w:rsidR="00FF0BC8" w:rsidRDefault="00FF0BC8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  <w:sz w:val="24"/>
                <w:szCs w:val="24"/>
              </w:rPr>
              <w:t>Avokado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D9D3" w14:textId="23C96EBB" w:rsidR="00FF0BC8" w:rsidRDefault="00FF0BC8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5D26" w14:textId="0F45C43E" w:rsidR="00FF0BC8" w:rsidRDefault="00FF0BC8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716B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DE08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894F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294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581C8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688F04A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785BDF8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Cytryna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F8B2" w14:textId="779B801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A8C5" w14:textId="54C4C86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B9CAFD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47E1260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238E7708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Cebula duża biała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D751" w14:textId="2B79450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946" w14:textId="1C49BB3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BC130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9B1" w14:textId="756DD78A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5050" w14:textId="665AC0B6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Koperek świeży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CBB3" w14:textId="42A000C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8C8A" w14:textId="539F061D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3F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4C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B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C1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B5F471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08C" w14:textId="2728FC56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7A83" w14:textId="0F4A930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Szczypiorek drobny, cienki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AA49" w14:textId="3AF7715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A34A" w14:textId="16BA730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F9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1F8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21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A8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48FA166D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1A2F" w14:textId="49A62854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77F5" w14:textId="41C43C3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Pietruszka natka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C7A5" w14:textId="20463457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F662" w14:textId="09DBD45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7B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2B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92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499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D9E271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403F" w14:textId="10D5EE2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72E7" w14:textId="4052AFD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Pietruszka korzeń, cienki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BC5E" w14:textId="3F30BAD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41AF" w14:textId="1E99C52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</w:t>
            </w:r>
            <w:r w:rsidR="0013685F">
              <w:rPr>
                <w:rFonts w:ascii="Garamond" w:hAnsi="Garamond" w:cs="Calibri"/>
                <w:color w:val="000000"/>
                <w:sz w:val="24"/>
                <w:szCs w:val="24"/>
              </w:rPr>
              <w:t>0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0C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D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DE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034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F0BC8" w:rsidRPr="00111EAF" w14:paraId="7CB28192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996B" w14:textId="72EBBB25" w:rsidR="00FF0BC8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766F" w14:textId="39153487" w:rsidR="00FF0BC8" w:rsidRPr="00111EAF" w:rsidRDefault="00FF0BC8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Kapusta włoska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74FC" w14:textId="7D8CE65F" w:rsidR="00FF0BC8" w:rsidRPr="00111EAF" w:rsidRDefault="00FF0BC8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E0A3" w14:textId="780625CC" w:rsidR="00FF0BC8" w:rsidRPr="00111EAF" w:rsidRDefault="00FF0BC8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6EB5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F703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FF3C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9623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A509D3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7FB1" w14:textId="789DB539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8251" w14:textId="4B7C03D3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Seler korzeń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2F2C" w14:textId="6FAB80F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8B57" w14:textId="07761FF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791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9A0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ED5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D51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706CA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BE4B" w14:textId="511CF22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F407" w14:textId="217EFF89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biała główka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6D89" w14:textId="201DFE0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0C11" w14:textId="59B517F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C6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DDE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FFE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10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DB6AE1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2577" w14:textId="5805F817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4349" w14:textId="39A6B1BA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biała młoda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276D" w14:textId="4AFCF0F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6D9E" w14:textId="1364C196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2B5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02B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1D9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2C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A1D75A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47B5" w14:textId="6937B683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B502" w14:textId="64B5A0CD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modra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7CB" w14:textId="26E6CD9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16F5" w14:textId="1B635815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A86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FA0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392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9B1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565F0D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A5BA" w14:textId="559A655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7A4F" w14:textId="49648A95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pekińska</w:t>
            </w:r>
            <w:r w:rsidR="00EB6E35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(gramatura a 700g)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E2D9" w14:textId="186A2DE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5082" w14:textId="4D36E72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757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92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CA1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CCF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5AEE4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FCF1" w14:textId="4DE9AADC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49B2" w14:textId="3C6F410C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Marchew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896" w14:textId="131F2C3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2195" w14:textId="0DD2E8C5" w:rsidR="00111EAF" w:rsidRPr="00111EAF" w:rsidRDefault="00EB6E35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95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28B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01A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F8D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C5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60E28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C525" w14:textId="4D7FA97E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099C" w14:textId="2DEF54E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Czosnek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9889" w14:textId="5198FA7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AB25" w14:textId="1D4245EE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691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1EC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6B1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76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5F6C90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6C9F" w14:textId="5D50E2FB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FB35" w14:textId="74CE355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0C5F" w14:textId="25E16A0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9CD6" w14:textId="128184BE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8F3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0F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3E1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82C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9872D2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706C" w14:textId="131228BC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D47F" w14:textId="53AE62F1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Ogórek zielony długi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F03E" w14:textId="641698C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47C7" w14:textId="0DCE393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5B2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F54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E7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43A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B5E3D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C6E2" w14:textId="441D71A3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8D24" w14:textId="51F10E3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Pieczarki białe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6B07" w14:textId="27BA7B9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DA49" w14:textId="3B76357F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0E3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486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EEF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038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0B1B507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3148" w14:textId="078BC4CE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54E7" w14:textId="382336A1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Pomidor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C8CF" w14:textId="39F386DF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6B17" w14:textId="65F4D214" w:rsidR="00111EAF" w:rsidRPr="00111EAF" w:rsidRDefault="00EB6E35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7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2C8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AC8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D32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C74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C3CD3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F25" w14:textId="4868EF7D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31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B5C" w14:textId="4E89DE52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Rzodkiewka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A5C0" w14:textId="1A22CA4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pęczek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871C" w14:textId="2E77410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22E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4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4D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E3B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7C15F2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F24" w14:textId="47032DC3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D179" w14:textId="43B7D5FF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Rzodkiew biała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EE0B" w14:textId="7E99724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E2BA" w14:textId="3005F6F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E56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15D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34F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F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911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22CD" w14:textId="64824781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4F" w14:textId="5FC2C59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Sałata masłowa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179D" w14:textId="4E22448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9FB4" w14:textId="6FE04AA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82A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E8D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AB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7DD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46936A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270C" w14:textId="4E5B8052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BBB3" w14:textId="13AC1516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Sałata lodowa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6851" w14:textId="4BB1B44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BE4C" w14:textId="49255C9D" w:rsidR="00111EAF" w:rsidRPr="00111EAF" w:rsidRDefault="00EB6E35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3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3F6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2B6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131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9E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615A0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BD85" w14:textId="42FB1BB6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8622" w14:textId="7B5CCB1F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Grzyby suszone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B8FE" w14:textId="31E9563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BEAA" w14:textId="1A15409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A2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4E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04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5C92E2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562D" w14:textId="0B67CAD6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D1B0" w14:textId="5F9DD38C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Papryka czerwona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48DF" w14:textId="44C991F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5745" w14:textId="3C5C4E1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DE1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5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31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C3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07C7F4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BCA" w14:textId="6868889D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BB6" w14:textId="03F10D4B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Papryka żółta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EB1A" w14:textId="5197ACF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0F2" w14:textId="3C2C31F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8A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170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7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1722B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C1D3" w14:textId="7F89E3BA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9F3C" w14:textId="42D28A5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Dynia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83A2" w14:textId="22112D6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B898" w14:textId="06852B9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1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A8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DC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5A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C7BF0A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8E6C" w14:textId="58E065B1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BB4" w14:textId="08088CF0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Cukinia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AA9D" w14:textId="4B137A9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3D8C" w14:textId="3DE52FE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0F1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6FC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BB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210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582667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7066" w14:textId="1DD949D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C40F" w14:textId="29C96494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Pomidor lima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4678" w14:textId="232231F5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4D53" w14:textId="1C6C26D6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39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0B9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9F8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120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DD71D5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259" w14:textId="6B8CF7C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A41" w14:textId="44149865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Ogórki zielone-mizeria</w:t>
            </w:r>
            <w:r w:rsidR="00E84D7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A2BF" w14:textId="358C331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6FFF" w14:textId="2B2B61AF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</w:t>
            </w:r>
            <w:r w:rsidR="00E84D74">
              <w:rPr>
                <w:rFonts w:ascii="Garamond" w:hAnsi="Garamond" w:cs="Calibri"/>
                <w:color w:val="000000"/>
                <w:sz w:val="24"/>
                <w:szCs w:val="24"/>
              </w:rPr>
              <w:t>0</w:t>
            </w: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782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6D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C3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5ED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6EC0BF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9E80" w14:textId="1615FABC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4CB2" w14:textId="3A4F489F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Botwinka (sezonowo min 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2B59" w14:textId="647035B8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pęczek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B159" w14:textId="23635373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02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11E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F6C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50C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4445D1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4611" w14:textId="204CF1FA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E89E" w14:textId="3FC9C283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Kalarepka z liśćmi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EBB6" w14:textId="3A38004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77C2" w14:textId="348517C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5B1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66E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CAB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77F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20D563B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6E49" w14:textId="688788E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B712" w14:textId="11701BE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Rukola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EB22" w14:textId="14EA706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36AB" w14:textId="70ED0AB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044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0C0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31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7E3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FA392F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E322" w14:textId="2B9D0BA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70D" w14:textId="00E6642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Roszponka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168B" w14:textId="219CEC02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D71F" w14:textId="50C048B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873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49B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80D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B0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F66EB8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DAA8" w14:textId="6C9D5C07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0DDC" w14:textId="1C16D94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Kiełki rzodkiewki/</w:t>
            </w: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brokuła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9EEC" w14:textId="339A41E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7531" w14:textId="70F3ED78" w:rsidR="00111EAF" w:rsidRPr="00111EAF" w:rsidRDefault="00E84D7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5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87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D93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4A2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A4D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0E779E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D569" w14:textId="1D542B69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F0FE" w14:textId="7B25636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Seler naciowy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FD90" w14:textId="64637C0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6D7C" w14:textId="705AEF33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DE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E8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2DA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41B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BDDF61B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286C" w14:textId="6DD02F8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9617" w14:textId="58C06BD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Szpinak świeży liście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EF0F" w14:textId="68F1AF5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F249" w14:textId="6B9757E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9A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CC3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B94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4AA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32546D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27C7" w14:textId="676D8F6F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B916" w14:textId="1ADF789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Cebula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8E3" w14:textId="0A21FB3F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B26A" w14:textId="281369B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5D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44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4A2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6C5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BEDF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6C5C" w14:textId="1FE8B77D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D43F" w14:textId="69E3177E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I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mbir korzeń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5205" w14:textId="0B192CD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818E" w14:textId="0BCB91F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E21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DE2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6E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EF1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6B690F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C147" w14:textId="09B44D9E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B682" w14:textId="25D1105B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B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rokuł świeży min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5A7C" w14:textId="6043DD85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4F44" w14:textId="1BAC37B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C63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C02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F9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ED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1951F09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D3D6" w14:textId="0D116C69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8CBD" w14:textId="5996C2F8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alafior świeży min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F9E4" w14:textId="6A728B48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6163" w14:textId="38E2C9D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10B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4EB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71F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08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2D7067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56A3" w14:textId="62342F39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9829" w14:textId="4F655D75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Z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iemniaki świeży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463E" w14:textId="518BBFA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A15A" w14:textId="6F660CD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19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DB0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67F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79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C2E214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E217" w14:textId="5392EEB3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648C" w14:textId="0578F175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B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uraczki świeże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20AF" w14:textId="464418E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9A8A" w14:textId="3907050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661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596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895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1FB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120E5D9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5A30" w14:textId="08491845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C285" w14:textId="568D19F5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F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asola sucha </w:t>
            </w:r>
            <w:proofErr w:type="spellStart"/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jaś</w:t>
            </w:r>
            <w:proofErr w:type="spellEnd"/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duża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556A" w14:textId="7D2DAA0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88F8" w14:textId="5D5963B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542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4A7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9F3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BEF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F0BC8" w:rsidRPr="00111EAF" w14:paraId="5FAAD17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A2F3" w14:textId="3E239FA7" w:rsidR="00FF0BC8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2802" w14:textId="42A7D2E4" w:rsidR="00FF0BC8" w:rsidRDefault="00FF0BC8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Groch połówki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A580" w14:textId="3B524A19" w:rsidR="00FF0BC8" w:rsidRPr="00111EAF" w:rsidRDefault="00FF0BC8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F1FF" w14:textId="5E004092" w:rsidR="00FF0BC8" w:rsidRPr="00111EAF" w:rsidRDefault="00FF0BC8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9CF3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03E5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5E6E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6DB7" w14:textId="77777777" w:rsidR="00FF0BC8" w:rsidRPr="00111EAF" w:rsidRDefault="00FF0BC8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5235DB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8BEC" w14:textId="4BF9A0DE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D1A0" w14:textId="220DBBA3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C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iecierzyca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A864" w14:textId="33B6C4C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BFD2" w14:textId="3C323104" w:rsidR="00111EAF" w:rsidRPr="00111EAF" w:rsidRDefault="00C46087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6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BD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35E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48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445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5F3EF16" w14:textId="77777777" w:rsidTr="00356EE4">
        <w:trPr>
          <w:trHeight w:val="34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ABE4" w14:textId="25C38F76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1A13" w14:textId="6409139F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oczewica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3959" w14:textId="278A4C7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DB49" w14:textId="1C9D3F5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2BB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5ED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BAB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0EE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15A49F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1527" w14:textId="3570E1B8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642A" w14:textId="545CE8D7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oczewica zielona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87C8" w14:textId="7F39D79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EC68" w14:textId="5793F2E0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291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88D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1F6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A6C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9DE067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3876" w14:textId="23F7EC1C" w:rsidR="00111EAF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D565" w14:textId="194A53D4" w:rsidR="00111EAF" w:rsidRPr="00111EAF" w:rsidRDefault="00C46087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F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asola </w:t>
            </w:r>
            <w:proofErr w:type="spellStart"/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jaś</w:t>
            </w:r>
            <w:proofErr w:type="spellEnd"/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drobna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44F4" w14:textId="4FC3FF2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267F" w14:textId="4B9FF194" w:rsidR="00111EAF" w:rsidRPr="00111EAF" w:rsidRDefault="00C46087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8</w:t>
            </w:r>
            <w:r w:rsidR="00111EAF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B8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4C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457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531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C46087" w:rsidRPr="00111EAF" w14:paraId="6138B15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BB88" w14:textId="5055CA82" w:rsidR="00C46087" w:rsidRPr="00111EAF" w:rsidRDefault="00D3435E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1736" w14:textId="388B1786" w:rsidR="00C46087" w:rsidRDefault="00254EA0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Fasola sucha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6569" w14:textId="14C6E595" w:rsidR="00C46087" w:rsidRPr="00111EAF" w:rsidRDefault="00254EA0" w:rsidP="0010081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2B1C" w14:textId="569FA2E2" w:rsidR="00C46087" w:rsidRDefault="00254EA0" w:rsidP="00111EA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B355" w14:textId="77777777" w:rsidR="00C46087" w:rsidRPr="00111EAF" w:rsidRDefault="00C4608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8C6A" w14:textId="77777777" w:rsidR="00C46087" w:rsidRPr="00111EAF" w:rsidRDefault="00C4608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6B63" w14:textId="77777777" w:rsidR="00C46087" w:rsidRPr="00111EAF" w:rsidRDefault="00C46087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AD99" w14:textId="77777777" w:rsidR="00C46087" w:rsidRPr="00111EAF" w:rsidRDefault="00C4608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E8552C0" w14:textId="77777777" w:rsidR="00EC7B21" w:rsidRPr="00181277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685F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4EA0"/>
    <w:rsid w:val="00255DAE"/>
    <w:rsid w:val="00265BFA"/>
    <w:rsid w:val="0026769C"/>
    <w:rsid w:val="00273E71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B737B"/>
    <w:rsid w:val="00DC5604"/>
    <w:rsid w:val="00DE0B04"/>
    <w:rsid w:val="00E038CC"/>
    <w:rsid w:val="00E04CB0"/>
    <w:rsid w:val="00E06342"/>
    <w:rsid w:val="00E13399"/>
    <w:rsid w:val="00E4540E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122</cp:revision>
  <dcterms:created xsi:type="dcterms:W3CDTF">2018-09-20T11:21:00Z</dcterms:created>
  <dcterms:modified xsi:type="dcterms:W3CDTF">2025-03-24T09:24:00Z</dcterms:modified>
</cp:coreProperties>
</file>