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07AB4" w14:textId="77777777" w:rsidR="00156C83" w:rsidRDefault="00CB56BB" w:rsidP="00A378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14:paraId="17402ED3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30523B">
        <w:rPr>
          <w:rFonts w:ascii="Arial" w:eastAsia="Times New Roman" w:hAnsi="Arial" w:cs="Arial"/>
          <w:lang w:eastAsia="pl-PL"/>
        </w:rPr>
        <w:t>Załącznik nr 2 do S</w:t>
      </w:r>
      <w:r w:rsidRPr="0030523B">
        <w:rPr>
          <w:rFonts w:ascii="Arial" w:eastAsia="Times New Roman" w:hAnsi="Arial" w:cs="Arial"/>
          <w:lang w:eastAsia="pl-PL"/>
        </w:rPr>
        <w:t>WZ</w:t>
      </w:r>
    </w:p>
    <w:p w14:paraId="1451098E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3E84935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14D27B6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7F9201A" w14:textId="77777777" w:rsidR="00CB56BB" w:rsidRPr="0030523B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30523B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7B5134A6" w14:textId="77777777" w:rsidR="0028561D" w:rsidRPr="0030523B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>/wzór/</w:t>
      </w:r>
    </w:p>
    <w:p w14:paraId="755DBA47" w14:textId="21C698C0" w:rsidR="00E23539" w:rsidRPr="00A37850" w:rsidRDefault="0028561D" w:rsidP="00A37850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30523B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A72D5A" w:rsidRPr="0030523B">
        <w:rPr>
          <w:rFonts w:ascii="Arial" w:eastAsia="Times New Roman" w:hAnsi="Arial" w:cs="Arial"/>
          <w:b/>
          <w:sz w:val="24"/>
          <w:lang w:eastAsia="pl-PL"/>
        </w:rPr>
        <w:t xml:space="preserve"> – CZĘŚĆ </w:t>
      </w:r>
      <w:r w:rsidR="00727FF3">
        <w:rPr>
          <w:rFonts w:ascii="Arial" w:eastAsia="Times New Roman" w:hAnsi="Arial" w:cs="Arial"/>
          <w:b/>
          <w:sz w:val="24"/>
          <w:lang w:eastAsia="pl-PL"/>
        </w:rPr>
        <w:t>2</w:t>
      </w:r>
      <w:r w:rsidRPr="0030523B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14:paraId="27C022AA" w14:textId="2F63CBA9"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8C5274" w:rsidRPr="00875528">
        <w:rPr>
          <w:rFonts w:ascii="Arial" w:hAnsi="Arial" w:cs="Arial"/>
          <w:b/>
        </w:rPr>
        <w:t>sprzedaż, dostawę, montaż i uruchomienie wyposażenia pracowni anatomii wraz z instruktażem pracowników</w:t>
      </w:r>
      <w:r w:rsidR="008C5274">
        <w:rPr>
          <w:rFonts w:ascii="Arial" w:eastAsia="Times New Roman" w:hAnsi="Arial" w:cs="Arial"/>
          <w:b/>
          <w:lang w:eastAsia="pl-PL"/>
        </w:rPr>
        <w:t xml:space="preserve">: </w:t>
      </w:r>
      <w:r w:rsidR="00CB56BB" w:rsidRPr="0030523B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30523B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727FF3">
        <w:rPr>
          <w:rFonts w:ascii="Arial" w:eastAsia="Times New Roman" w:hAnsi="Arial" w:cs="Arial"/>
          <w:b/>
          <w:u w:val="single"/>
          <w:lang w:eastAsia="pl-PL"/>
        </w:rPr>
        <w:t>2</w:t>
      </w:r>
      <w:r w:rsidR="008C5274">
        <w:rPr>
          <w:rFonts w:ascii="Arial" w:eastAsia="Times New Roman" w:hAnsi="Arial" w:cs="Arial"/>
          <w:b/>
          <w:u w:val="single"/>
          <w:lang w:eastAsia="pl-PL"/>
        </w:rPr>
        <w:t xml:space="preserve"> - Dostawa modeli anatomicznych</w:t>
      </w:r>
      <w:r w:rsidRPr="0030523B">
        <w:rPr>
          <w:rFonts w:ascii="Arial" w:eastAsia="Times New Roman" w:hAnsi="Arial" w:cs="Arial"/>
          <w:b/>
          <w:lang w:eastAsia="pl-PL"/>
        </w:rPr>
        <w:t xml:space="preserve"> </w:t>
      </w:r>
      <w:r w:rsidRPr="0030523B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SWZ</w:t>
      </w:r>
      <w:r w:rsidRPr="0030523B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10FEAAC1" w14:textId="77777777"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444"/>
        <w:gridCol w:w="2523"/>
        <w:gridCol w:w="992"/>
        <w:gridCol w:w="1276"/>
        <w:gridCol w:w="2126"/>
        <w:gridCol w:w="992"/>
        <w:gridCol w:w="2552"/>
      </w:tblGrid>
      <w:tr w:rsidR="0030523B" w:rsidRPr="0030523B" w14:paraId="61E9FD02" w14:textId="77777777" w:rsidTr="00B42036">
        <w:trPr>
          <w:trHeight w:val="1127"/>
        </w:trPr>
        <w:tc>
          <w:tcPr>
            <w:tcW w:w="696" w:type="dxa"/>
            <w:vAlign w:val="center"/>
          </w:tcPr>
          <w:p w14:paraId="14E95D2C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3444" w:type="dxa"/>
            <w:vAlign w:val="center"/>
          </w:tcPr>
          <w:p w14:paraId="57A8172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523" w:type="dxa"/>
            <w:vAlign w:val="center"/>
          </w:tcPr>
          <w:p w14:paraId="668D3FE2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92" w:type="dxa"/>
            <w:vAlign w:val="center"/>
          </w:tcPr>
          <w:p w14:paraId="53D89F96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14:paraId="386F1935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14:paraId="1926C652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7F92F6E0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4415ED54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14:paraId="183E9665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341C633B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40178D4C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629485A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76D87131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87B6BF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063B29" w:rsidRPr="00063B29" w14:paraId="455F00D1" w14:textId="77777777" w:rsidTr="00B42036">
        <w:tc>
          <w:tcPr>
            <w:tcW w:w="696" w:type="dxa"/>
            <w:vAlign w:val="center"/>
          </w:tcPr>
          <w:p w14:paraId="689C0F7D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3444" w:type="dxa"/>
            <w:vAlign w:val="center"/>
          </w:tcPr>
          <w:p w14:paraId="460B1F7A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2523" w:type="dxa"/>
            <w:vAlign w:val="center"/>
          </w:tcPr>
          <w:p w14:paraId="33C368D5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992" w:type="dxa"/>
            <w:vAlign w:val="center"/>
          </w:tcPr>
          <w:p w14:paraId="6A99813A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14:paraId="1DFF83B6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14:paraId="6E6C9755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14:paraId="56F69D40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14:paraId="4DFB8660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063B29" w:rsidRPr="00063B29" w14:paraId="1C85888F" w14:textId="77777777" w:rsidTr="00F57FE1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8AF3A00" w14:textId="77777777" w:rsidR="0028561D" w:rsidRPr="00393456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93456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3444" w:type="dxa"/>
            <w:tcBorders>
              <w:bottom w:val="single" w:sz="4" w:space="0" w:color="auto"/>
            </w:tcBorders>
            <w:vAlign w:val="center"/>
          </w:tcPr>
          <w:p w14:paraId="2550F74E" w14:textId="36F82BA1" w:rsidR="0028561D" w:rsidRPr="00393456" w:rsidRDefault="00727FF3" w:rsidP="00C717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Zestaw kości sztucznych człowieka (kobieta/mężczyzna)</w:t>
            </w:r>
          </w:p>
        </w:tc>
        <w:tc>
          <w:tcPr>
            <w:tcW w:w="2523" w:type="dxa"/>
            <w:tcBorders>
              <w:bottom w:val="single" w:sz="4" w:space="0" w:color="auto"/>
            </w:tcBorders>
            <w:vAlign w:val="center"/>
          </w:tcPr>
          <w:p w14:paraId="2E2C34FE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0F9BCF4" w14:textId="77777777" w:rsidR="0028561D" w:rsidRPr="00393456" w:rsidRDefault="00C7178B" w:rsidP="00F57FE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  <w:r w:rsidR="00925CE3" w:rsidRPr="00393456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7D2BDD3" w14:textId="77777777" w:rsidR="0028561D" w:rsidRPr="00063B29" w:rsidRDefault="0028561D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2AC911C2" w14:textId="77777777" w:rsidR="0028561D" w:rsidRPr="00063B29" w:rsidRDefault="0028561D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EBB0B9A" w14:textId="269C222F" w:rsidR="0028561D" w:rsidRPr="00063B29" w:rsidRDefault="008C5274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 w:rsidRPr="008C5274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68B901C3" w14:textId="77777777" w:rsidR="0028561D" w:rsidRPr="00063B29" w:rsidRDefault="0028561D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AF7110" w:rsidRPr="00063B29" w14:paraId="462312A7" w14:textId="77777777" w:rsidTr="00F57FE1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76F8EB93" w14:textId="00753A10" w:rsidR="00AF7110" w:rsidRPr="00393456" w:rsidRDefault="00AF7110" w:rsidP="00AF711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3444" w:type="dxa"/>
            <w:tcBorders>
              <w:bottom w:val="single" w:sz="4" w:space="0" w:color="auto"/>
            </w:tcBorders>
            <w:vAlign w:val="center"/>
          </w:tcPr>
          <w:p w14:paraId="46725299" w14:textId="45B91782" w:rsidR="00AF7110" w:rsidRDefault="00AF7110" w:rsidP="00AF71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Model miednicy męskiej</w:t>
            </w:r>
          </w:p>
        </w:tc>
        <w:tc>
          <w:tcPr>
            <w:tcW w:w="2523" w:type="dxa"/>
            <w:tcBorders>
              <w:bottom w:val="single" w:sz="4" w:space="0" w:color="auto"/>
            </w:tcBorders>
            <w:vAlign w:val="center"/>
          </w:tcPr>
          <w:p w14:paraId="2AD79C83" w14:textId="77777777" w:rsidR="00AF7110" w:rsidRPr="00393456" w:rsidRDefault="00AF7110" w:rsidP="00AF71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C9C1AC4" w14:textId="3AA6FDAA" w:rsidR="00AF7110" w:rsidRDefault="002368E2" w:rsidP="00F57FE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3</w:t>
            </w:r>
            <w:r w:rsidR="00AF7110" w:rsidRPr="00E73D53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BBBAE7C" w14:textId="77777777" w:rsidR="00AF7110" w:rsidRPr="00063B29" w:rsidRDefault="00AF7110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6A21D0B7" w14:textId="77777777" w:rsidR="00AF7110" w:rsidRPr="00063B29" w:rsidRDefault="00AF7110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E50FE7C" w14:textId="0BD6D91C" w:rsidR="00AF7110" w:rsidRDefault="00AF7110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E1210E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743F9424" w14:textId="77777777" w:rsidR="00AF7110" w:rsidRPr="00063B29" w:rsidRDefault="00AF7110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AF7110" w:rsidRPr="00063B29" w14:paraId="77618073" w14:textId="77777777" w:rsidTr="00F57FE1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255C2DF7" w14:textId="769883C0" w:rsidR="00AF7110" w:rsidRPr="00393456" w:rsidRDefault="00AF7110" w:rsidP="00AF711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</w:tc>
        <w:tc>
          <w:tcPr>
            <w:tcW w:w="3444" w:type="dxa"/>
            <w:tcBorders>
              <w:bottom w:val="single" w:sz="4" w:space="0" w:color="auto"/>
            </w:tcBorders>
            <w:vAlign w:val="center"/>
          </w:tcPr>
          <w:p w14:paraId="5C5C1E24" w14:textId="7686CB91" w:rsidR="00AF7110" w:rsidRDefault="00AF7110" w:rsidP="00AF71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Model unaczynienia kończyny górnej</w:t>
            </w:r>
          </w:p>
        </w:tc>
        <w:tc>
          <w:tcPr>
            <w:tcW w:w="2523" w:type="dxa"/>
            <w:tcBorders>
              <w:bottom w:val="single" w:sz="4" w:space="0" w:color="auto"/>
            </w:tcBorders>
            <w:vAlign w:val="center"/>
          </w:tcPr>
          <w:p w14:paraId="54FD3ADF" w14:textId="77777777" w:rsidR="00AF7110" w:rsidRPr="00393456" w:rsidRDefault="00AF7110" w:rsidP="00AF71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1C85727" w14:textId="3FC93C74" w:rsidR="00AF7110" w:rsidRDefault="002368E2" w:rsidP="00F57FE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</w:t>
            </w:r>
            <w:r w:rsidR="00AF7110" w:rsidRPr="00E73D53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DC43A59" w14:textId="77777777" w:rsidR="00AF7110" w:rsidRPr="00063B29" w:rsidRDefault="00AF7110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7BFF5799" w14:textId="77777777" w:rsidR="00AF7110" w:rsidRPr="00063B29" w:rsidRDefault="00AF7110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0DD07EAC" w14:textId="4C53D000" w:rsidR="00AF7110" w:rsidRDefault="00AF7110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E1210E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12984A27" w14:textId="77777777" w:rsidR="00AF7110" w:rsidRPr="00063B29" w:rsidRDefault="00AF7110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AF7110" w:rsidRPr="00063B29" w14:paraId="245B3DED" w14:textId="77777777" w:rsidTr="00F57FE1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F47BEA5" w14:textId="04CDC3AC" w:rsidR="00AF7110" w:rsidRPr="00393456" w:rsidRDefault="00AF7110" w:rsidP="00AF711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4</w:t>
            </w:r>
          </w:p>
        </w:tc>
        <w:tc>
          <w:tcPr>
            <w:tcW w:w="3444" w:type="dxa"/>
            <w:tcBorders>
              <w:bottom w:val="single" w:sz="4" w:space="0" w:color="auto"/>
            </w:tcBorders>
            <w:vAlign w:val="center"/>
          </w:tcPr>
          <w:p w14:paraId="2E69B9DA" w14:textId="2A14E84F" w:rsidR="00AF7110" w:rsidRDefault="00AF7110" w:rsidP="00AF71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Model unaczynienia stopy</w:t>
            </w:r>
          </w:p>
        </w:tc>
        <w:tc>
          <w:tcPr>
            <w:tcW w:w="2523" w:type="dxa"/>
            <w:tcBorders>
              <w:bottom w:val="single" w:sz="4" w:space="0" w:color="auto"/>
            </w:tcBorders>
            <w:vAlign w:val="center"/>
          </w:tcPr>
          <w:p w14:paraId="290BA80E" w14:textId="77777777" w:rsidR="00AF7110" w:rsidRPr="00393456" w:rsidRDefault="00AF7110" w:rsidP="00AF71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F3ADBFB" w14:textId="5DD1479E" w:rsidR="00AF7110" w:rsidRDefault="002368E2" w:rsidP="00F57FE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</w:t>
            </w:r>
            <w:r w:rsidR="00AF7110" w:rsidRPr="00E73D53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5015FD2E" w14:textId="77777777" w:rsidR="00AF7110" w:rsidRPr="00063B29" w:rsidRDefault="00AF7110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769EB51C" w14:textId="77777777" w:rsidR="00AF7110" w:rsidRPr="00063B29" w:rsidRDefault="00AF7110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196E67D" w14:textId="465F7F1E" w:rsidR="00AF7110" w:rsidRDefault="00AF7110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E1210E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551511DD" w14:textId="77777777" w:rsidR="00AF7110" w:rsidRPr="00063B29" w:rsidRDefault="00AF7110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AF7110" w:rsidRPr="00063B29" w14:paraId="7D02C1D6" w14:textId="77777777" w:rsidTr="00F57FE1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BE9763C" w14:textId="28CF3F6E" w:rsidR="00AF7110" w:rsidRPr="00393456" w:rsidRDefault="00AF7110" w:rsidP="00AF711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5</w:t>
            </w:r>
          </w:p>
        </w:tc>
        <w:tc>
          <w:tcPr>
            <w:tcW w:w="3444" w:type="dxa"/>
            <w:tcBorders>
              <w:bottom w:val="single" w:sz="4" w:space="0" w:color="auto"/>
            </w:tcBorders>
            <w:vAlign w:val="center"/>
          </w:tcPr>
          <w:p w14:paraId="7669BC4D" w14:textId="3A52531D" w:rsidR="00AF7110" w:rsidRDefault="00AF7110" w:rsidP="00AF71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Neuroanatomiczny model stopy</w:t>
            </w:r>
          </w:p>
        </w:tc>
        <w:tc>
          <w:tcPr>
            <w:tcW w:w="2523" w:type="dxa"/>
            <w:tcBorders>
              <w:bottom w:val="single" w:sz="4" w:space="0" w:color="auto"/>
            </w:tcBorders>
            <w:vAlign w:val="center"/>
          </w:tcPr>
          <w:p w14:paraId="5169D460" w14:textId="77777777" w:rsidR="00AF7110" w:rsidRPr="00393456" w:rsidRDefault="00AF7110" w:rsidP="00AF71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64055132" w14:textId="0BF7A819" w:rsidR="00AF7110" w:rsidRDefault="002368E2" w:rsidP="00F57FE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</w:t>
            </w:r>
            <w:r w:rsidR="00AF7110" w:rsidRPr="00E73D53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B08E1B4" w14:textId="77777777" w:rsidR="00AF7110" w:rsidRPr="00063B29" w:rsidRDefault="00AF7110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5EC77780" w14:textId="77777777" w:rsidR="00AF7110" w:rsidRPr="00063B29" w:rsidRDefault="00AF7110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54063C9" w14:textId="589C8A0C" w:rsidR="00AF7110" w:rsidRDefault="00AF7110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E1210E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3240DA48" w14:textId="77777777" w:rsidR="00AF7110" w:rsidRPr="00063B29" w:rsidRDefault="00AF7110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2368E2" w:rsidRPr="00063B29" w14:paraId="7B401B94" w14:textId="77777777" w:rsidTr="00F57FE1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DD32C18" w14:textId="47F0B1B2" w:rsidR="002368E2" w:rsidRPr="00393456" w:rsidRDefault="002368E2" w:rsidP="002368E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6</w:t>
            </w:r>
          </w:p>
        </w:tc>
        <w:tc>
          <w:tcPr>
            <w:tcW w:w="3444" w:type="dxa"/>
            <w:tcBorders>
              <w:bottom w:val="single" w:sz="4" w:space="0" w:color="auto"/>
            </w:tcBorders>
            <w:vAlign w:val="center"/>
          </w:tcPr>
          <w:p w14:paraId="594F9093" w14:textId="50A7D543" w:rsidR="002368E2" w:rsidRDefault="002368E2" w:rsidP="002368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Model stopy z więzadłami i mięśniami</w:t>
            </w:r>
          </w:p>
        </w:tc>
        <w:tc>
          <w:tcPr>
            <w:tcW w:w="2523" w:type="dxa"/>
            <w:tcBorders>
              <w:bottom w:val="single" w:sz="4" w:space="0" w:color="auto"/>
            </w:tcBorders>
            <w:vAlign w:val="center"/>
          </w:tcPr>
          <w:p w14:paraId="5C6A3AFB" w14:textId="77777777" w:rsidR="002368E2" w:rsidRPr="00393456" w:rsidRDefault="002368E2" w:rsidP="002368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2659861" w14:textId="23F59EEF" w:rsidR="002368E2" w:rsidRDefault="002368E2" w:rsidP="00F57FE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41C12">
              <w:rPr>
                <w:rFonts w:ascii="Arial" w:eastAsia="Calibri" w:hAnsi="Arial" w:cs="Arial"/>
                <w:iCs/>
                <w:lang w:eastAsia="pl-PL"/>
              </w:rPr>
              <w:t>2 szt</w:t>
            </w:r>
            <w:r w:rsidR="00F57FE1">
              <w:rPr>
                <w:rFonts w:ascii="Arial" w:eastAsia="Calibri" w:hAnsi="Arial" w:cs="Arial"/>
                <w:iCs/>
                <w:lang w:eastAsia="pl-PL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E93C257" w14:textId="77777777" w:rsidR="002368E2" w:rsidRPr="00063B29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45935C3F" w14:textId="77777777" w:rsidR="002368E2" w:rsidRPr="00063B29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146B228" w14:textId="0868DAA2" w:rsidR="002368E2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E1210E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502D7721" w14:textId="77777777" w:rsidR="002368E2" w:rsidRPr="00063B29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2368E2" w:rsidRPr="00063B29" w14:paraId="273BFC9E" w14:textId="77777777" w:rsidTr="00F57FE1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56F00DD" w14:textId="5AD529C0" w:rsidR="002368E2" w:rsidRPr="00393456" w:rsidRDefault="002368E2" w:rsidP="002368E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lastRenderedPageBreak/>
              <w:t>7</w:t>
            </w:r>
          </w:p>
        </w:tc>
        <w:tc>
          <w:tcPr>
            <w:tcW w:w="3444" w:type="dxa"/>
            <w:tcBorders>
              <w:bottom w:val="single" w:sz="4" w:space="0" w:color="auto"/>
            </w:tcBorders>
            <w:vAlign w:val="center"/>
          </w:tcPr>
          <w:p w14:paraId="6E81011D" w14:textId="4BE88EC0" w:rsidR="002368E2" w:rsidRDefault="002368E2" w:rsidP="002368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Model stopy</w:t>
            </w:r>
          </w:p>
        </w:tc>
        <w:tc>
          <w:tcPr>
            <w:tcW w:w="2523" w:type="dxa"/>
            <w:tcBorders>
              <w:bottom w:val="single" w:sz="4" w:space="0" w:color="auto"/>
            </w:tcBorders>
            <w:vAlign w:val="center"/>
          </w:tcPr>
          <w:p w14:paraId="6614A5C7" w14:textId="77777777" w:rsidR="002368E2" w:rsidRPr="00393456" w:rsidRDefault="002368E2" w:rsidP="002368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128A107" w14:textId="20DEFBC3" w:rsidR="002368E2" w:rsidRDefault="002368E2" w:rsidP="00F57FE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41C12">
              <w:rPr>
                <w:rFonts w:ascii="Arial" w:eastAsia="Calibri" w:hAnsi="Arial" w:cs="Arial"/>
                <w:iCs/>
                <w:lang w:eastAsia="pl-PL"/>
              </w:rPr>
              <w:t>2 szt</w:t>
            </w:r>
            <w:r w:rsidR="00F57FE1">
              <w:rPr>
                <w:rFonts w:ascii="Arial" w:eastAsia="Calibri" w:hAnsi="Arial" w:cs="Arial"/>
                <w:iCs/>
                <w:lang w:eastAsia="pl-PL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EB66C4C" w14:textId="77777777" w:rsidR="002368E2" w:rsidRPr="00063B29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476588E2" w14:textId="77777777" w:rsidR="002368E2" w:rsidRPr="00063B29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D4127CF" w14:textId="1A1D1430" w:rsidR="002368E2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E6CDA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67A104A4" w14:textId="77777777" w:rsidR="002368E2" w:rsidRPr="00063B29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2368E2" w:rsidRPr="00063B29" w14:paraId="181D2168" w14:textId="77777777" w:rsidTr="00F57FE1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3570899" w14:textId="04D5F428" w:rsidR="002368E2" w:rsidRPr="00393456" w:rsidRDefault="002368E2" w:rsidP="002368E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8</w:t>
            </w:r>
          </w:p>
        </w:tc>
        <w:tc>
          <w:tcPr>
            <w:tcW w:w="3444" w:type="dxa"/>
            <w:tcBorders>
              <w:bottom w:val="single" w:sz="4" w:space="0" w:color="auto"/>
            </w:tcBorders>
            <w:vAlign w:val="center"/>
          </w:tcPr>
          <w:p w14:paraId="7CF1AF31" w14:textId="690C8137" w:rsidR="002368E2" w:rsidRDefault="002368E2" w:rsidP="002368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Model ręki</w:t>
            </w:r>
          </w:p>
        </w:tc>
        <w:tc>
          <w:tcPr>
            <w:tcW w:w="2523" w:type="dxa"/>
            <w:tcBorders>
              <w:bottom w:val="single" w:sz="4" w:space="0" w:color="auto"/>
            </w:tcBorders>
            <w:vAlign w:val="center"/>
          </w:tcPr>
          <w:p w14:paraId="5EDAF44B" w14:textId="77777777" w:rsidR="002368E2" w:rsidRPr="00393456" w:rsidRDefault="002368E2" w:rsidP="002368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0DAC714" w14:textId="256D1F83" w:rsidR="002368E2" w:rsidRDefault="002368E2" w:rsidP="00F57FE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41C12">
              <w:rPr>
                <w:rFonts w:ascii="Arial" w:eastAsia="Calibri" w:hAnsi="Arial" w:cs="Arial"/>
                <w:iCs/>
                <w:lang w:eastAsia="pl-PL"/>
              </w:rPr>
              <w:t>2 szt</w:t>
            </w:r>
            <w:r w:rsidR="00F57FE1">
              <w:rPr>
                <w:rFonts w:ascii="Arial" w:eastAsia="Calibri" w:hAnsi="Arial" w:cs="Arial"/>
                <w:iCs/>
                <w:lang w:eastAsia="pl-PL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413F7F9" w14:textId="77777777" w:rsidR="002368E2" w:rsidRPr="00063B29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7D1CDDA6" w14:textId="77777777" w:rsidR="002368E2" w:rsidRPr="00063B29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57703379" w14:textId="689C3E44" w:rsidR="002368E2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E6CDA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067380B4" w14:textId="77777777" w:rsidR="002368E2" w:rsidRPr="00063B29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2368E2" w:rsidRPr="00063B29" w14:paraId="3681AB7B" w14:textId="77777777" w:rsidTr="00F57FE1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0C059008" w14:textId="2FF50891" w:rsidR="002368E2" w:rsidRPr="00393456" w:rsidRDefault="002368E2" w:rsidP="002368E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9</w:t>
            </w:r>
          </w:p>
        </w:tc>
        <w:tc>
          <w:tcPr>
            <w:tcW w:w="3444" w:type="dxa"/>
            <w:tcBorders>
              <w:bottom w:val="single" w:sz="4" w:space="0" w:color="auto"/>
            </w:tcBorders>
            <w:vAlign w:val="center"/>
          </w:tcPr>
          <w:p w14:paraId="4C733BC7" w14:textId="4B4B652B" w:rsidR="002368E2" w:rsidRDefault="002368E2" w:rsidP="002368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Model anatomiczny dołu łokciowego</w:t>
            </w:r>
          </w:p>
        </w:tc>
        <w:tc>
          <w:tcPr>
            <w:tcW w:w="2523" w:type="dxa"/>
            <w:tcBorders>
              <w:bottom w:val="single" w:sz="4" w:space="0" w:color="auto"/>
            </w:tcBorders>
            <w:vAlign w:val="center"/>
          </w:tcPr>
          <w:p w14:paraId="7BC915F5" w14:textId="77777777" w:rsidR="002368E2" w:rsidRPr="00393456" w:rsidRDefault="002368E2" w:rsidP="002368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6C5C61F2" w14:textId="665EBCDA" w:rsidR="002368E2" w:rsidRDefault="002368E2" w:rsidP="00F57FE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41C12">
              <w:rPr>
                <w:rFonts w:ascii="Arial" w:eastAsia="Calibri" w:hAnsi="Arial" w:cs="Arial"/>
                <w:iCs/>
                <w:lang w:eastAsia="pl-PL"/>
              </w:rPr>
              <w:t>2 szt</w:t>
            </w:r>
            <w:r w:rsidR="00F57FE1">
              <w:rPr>
                <w:rFonts w:ascii="Arial" w:eastAsia="Calibri" w:hAnsi="Arial" w:cs="Arial"/>
                <w:iCs/>
                <w:lang w:eastAsia="pl-PL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F266A31" w14:textId="77777777" w:rsidR="002368E2" w:rsidRPr="00063B29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6FC49537" w14:textId="77777777" w:rsidR="002368E2" w:rsidRPr="00063B29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639D60C1" w14:textId="4D0DA5D2" w:rsidR="002368E2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E6CDA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2795BD08" w14:textId="77777777" w:rsidR="002368E2" w:rsidRPr="00063B29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2368E2" w:rsidRPr="00063B29" w14:paraId="44320DCE" w14:textId="77777777" w:rsidTr="00F57FE1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279C63C7" w14:textId="6E0DB63B" w:rsidR="002368E2" w:rsidRPr="00393456" w:rsidRDefault="002368E2" w:rsidP="002368E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10</w:t>
            </w:r>
          </w:p>
        </w:tc>
        <w:tc>
          <w:tcPr>
            <w:tcW w:w="3444" w:type="dxa"/>
            <w:tcBorders>
              <w:bottom w:val="single" w:sz="4" w:space="0" w:color="auto"/>
            </w:tcBorders>
            <w:vAlign w:val="center"/>
          </w:tcPr>
          <w:p w14:paraId="35AC97D2" w14:textId="139EB872" w:rsidR="002368E2" w:rsidRDefault="002368E2" w:rsidP="002368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Model anatomiczny dołu podkolanowego</w:t>
            </w:r>
          </w:p>
        </w:tc>
        <w:tc>
          <w:tcPr>
            <w:tcW w:w="2523" w:type="dxa"/>
            <w:tcBorders>
              <w:bottom w:val="single" w:sz="4" w:space="0" w:color="auto"/>
            </w:tcBorders>
            <w:vAlign w:val="center"/>
          </w:tcPr>
          <w:p w14:paraId="3949148D" w14:textId="77777777" w:rsidR="002368E2" w:rsidRPr="00393456" w:rsidRDefault="002368E2" w:rsidP="002368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3A64714" w14:textId="5B7FF659" w:rsidR="002368E2" w:rsidRDefault="002368E2" w:rsidP="00F57FE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41C12">
              <w:rPr>
                <w:rFonts w:ascii="Arial" w:eastAsia="Calibri" w:hAnsi="Arial" w:cs="Arial"/>
                <w:iCs/>
                <w:lang w:eastAsia="pl-PL"/>
              </w:rPr>
              <w:t>2 szt</w:t>
            </w:r>
            <w:r w:rsidR="00F57FE1">
              <w:rPr>
                <w:rFonts w:ascii="Arial" w:eastAsia="Calibri" w:hAnsi="Arial" w:cs="Arial"/>
                <w:iCs/>
                <w:lang w:eastAsia="pl-PL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5D01ACA5" w14:textId="77777777" w:rsidR="002368E2" w:rsidRPr="00063B29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244922BD" w14:textId="77777777" w:rsidR="002368E2" w:rsidRPr="00063B29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4C67C9C" w14:textId="1F9F5171" w:rsidR="002368E2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E6CDA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6DA73F3E" w14:textId="77777777" w:rsidR="002368E2" w:rsidRPr="00063B29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2368E2" w:rsidRPr="00063B29" w14:paraId="622A0BF8" w14:textId="77777777" w:rsidTr="00F57FE1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F488169" w14:textId="6A3C85B0" w:rsidR="002368E2" w:rsidRPr="00393456" w:rsidRDefault="002368E2" w:rsidP="002368E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11</w:t>
            </w:r>
          </w:p>
        </w:tc>
        <w:tc>
          <w:tcPr>
            <w:tcW w:w="3444" w:type="dxa"/>
            <w:tcBorders>
              <w:bottom w:val="single" w:sz="4" w:space="0" w:color="auto"/>
            </w:tcBorders>
            <w:vAlign w:val="center"/>
          </w:tcPr>
          <w:p w14:paraId="2B99705D" w14:textId="7B32D95A" w:rsidR="002368E2" w:rsidRDefault="002368E2" w:rsidP="002368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Model anatomiczny serca</w:t>
            </w:r>
          </w:p>
        </w:tc>
        <w:tc>
          <w:tcPr>
            <w:tcW w:w="2523" w:type="dxa"/>
            <w:tcBorders>
              <w:bottom w:val="single" w:sz="4" w:space="0" w:color="auto"/>
            </w:tcBorders>
            <w:vAlign w:val="center"/>
          </w:tcPr>
          <w:p w14:paraId="387863BF" w14:textId="77777777" w:rsidR="002368E2" w:rsidRPr="00393456" w:rsidRDefault="002368E2" w:rsidP="002368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D97668E" w14:textId="571A9789" w:rsidR="002368E2" w:rsidRDefault="002368E2" w:rsidP="00F57FE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41C12">
              <w:rPr>
                <w:rFonts w:ascii="Arial" w:eastAsia="Calibri" w:hAnsi="Arial" w:cs="Arial"/>
                <w:iCs/>
                <w:lang w:eastAsia="pl-PL"/>
              </w:rPr>
              <w:t>2 szt</w:t>
            </w:r>
            <w:r w:rsidR="00F57FE1">
              <w:rPr>
                <w:rFonts w:ascii="Arial" w:eastAsia="Calibri" w:hAnsi="Arial" w:cs="Arial"/>
                <w:iCs/>
                <w:lang w:eastAsia="pl-PL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446636D" w14:textId="77777777" w:rsidR="002368E2" w:rsidRPr="00063B29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0B612099" w14:textId="77777777" w:rsidR="002368E2" w:rsidRPr="00063B29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82C3273" w14:textId="3E0421F6" w:rsidR="002368E2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E6CDA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42982757" w14:textId="77777777" w:rsidR="002368E2" w:rsidRPr="00063B29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2368E2" w:rsidRPr="00063B29" w14:paraId="258ECA4D" w14:textId="77777777" w:rsidTr="00F57FE1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021A215C" w14:textId="565466B6" w:rsidR="002368E2" w:rsidRPr="00393456" w:rsidRDefault="002368E2" w:rsidP="002368E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12</w:t>
            </w:r>
          </w:p>
        </w:tc>
        <w:tc>
          <w:tcPr>
            <w:tcW w:w="3444" w:type="dxa"/>
            <w:tcBorders>
              <w:bottom w:val="single" w:sz="4" w:space="0" w:color="auto"/>
            </w:tcBorders>
            <w:vAlign w:val="center"/>
          </w:tcPr>
          <w:p w14:paraId="3F7E67FD" w14:textId="3CA02A4B" w:rsidR="002368E2" w:rsidRDefault="002368E2" w:rsidP="002368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Model anatomiczny torsu męskiego</w:t>
            </w:r>
          </w:p>
        </w:tc>
        <w:tc>
          <w:tcPr>
            <w:tcW w:w="2523" w:type="dxa"/>
            <w:tcBorders>
              <w:bottom w:val="single" w:sz="4" w:space="0" w:color="auto"/>
            </w:tcBorders>
            <w:vAlign w:val="center"/>
          </w:tcPr>
          <w:p w14:paraId="6F683D23" w14:textId="77777777" w:rsidR="002368E2" w:rsidRPr="00393456" w:rsidRDefault="002368E2" w:rsidP="002368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0CFE4B99" w14:textId="32344F7E" w:rsidR="002368E2" w:rsidRDefault="002368E2" w:rsidP="00F57FE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41C12">
              <w:rPr>
                <w:rFonts w:ascii="Arial" w:eastAsia="Calibri" w:hAnsi="Arial" w:cs="Arial"/>
                <w:iCs/>
                <w:lang w:eastAsia="pl-PL"/>
              </w:rPr>
              <w:t>2 szt</w:t>
            </w:r>
            <w:r w:rsidR="00F57FE1">
              <w:rPr>
                <w:rFonts w:ascii="Arial" w:eastAsia="Calibri" w:hAnsi="Arial" w:cs="Arial"/>
                <w:iCs/>
                <w:lang w:eastAsia="pl-PL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2A6E502" w14:textId="77777777" w:rsidR="002368E2" w:rsidRPr="00063B29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27AC2896" w14:textId="77777777" w:rsidR="002368E2" w:rsidRPr="00063B29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29DD870" w14:textId="3F979FE7" w:rsidR="002368E2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E6CDA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4C850146" w14:textId="77777777" w:rsidR="002368E2" w:rsidRPr="00063B29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2368E2" w:rsidRPr="00063B29" w14:paraId="7A3BD6A9" w14:textId="77777777" w:rsidTr="00F57FE1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5B63837D" w14:textId="2DAFEE5B" w:rsidR="002368E2" w:rsidRPr="00393456" w:rsidRDefault="002368E2" w:rsidP="002368E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13</w:t>
            </w:r>
          </w:p>
        </w:tc>
        <w:tc>
          <w:tcPr>
            <w:tcW w:w="3444" w:type="dxa"/>
            <w:tcBorders>
              <w:bottom w:val="single" w:sz="4" w:space="0" w:color="auto"/>
            </w:tcBorders>
            <w:vAlign w:val="center"/>
          </w:tcPr>
          <w:p w14:paraId="13B83CD0" w14:textId="2D0043D9" w:rsidR="002368E2" w:rsidRDefault="002368E2" w:rsidP="002368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Model anatomiczny okolicy łokcia, przedramienia i ręki</w:t>
            </w:r>
          </w:p>
        </w:tc>
        <w:tc>
          <w:tcPr>
            <w:tcW w:w="2523" w:type="dxa"/>
            <w:tcBorders>
              <w:bottom w:val="single" w:sz="4" w:space="0" w:color="auto"/>
            </w:tcBorders>
            <w:vAlign w:val="center"/>
          </w:tcPr>
          <w:p w14:paraId="1E01A858" w14:textId="77777777" w:rsidR="002368E2" w:rsidRPr="00393456" w:rsidRDefault="002368E2" w:rsidP="002368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0A3F4F6" w14:textId="1BDA5DC2" w:rsidR="002368E2" w:rsidRDefault="002368E2" w:rsidP="00F57FE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41C12">
              <w:rPr>
                <w:rFonts w:ascii="Arial" w:eastAsia="Calibri" w:hAnsi="Arial" w:cs="Arial"/>
                <w:iCs/>
                <w:lang w:eastAsia="pl-PL"/>
              </w:rPr>
              <w:t>2 szt</w:t>
            </w:r>
            <w:r w:rsidR="00F57FE1">
              <w:rPr>
                <w:rFonts w:ascii="Arial" w:eastAsia="Calibri" w:hAnsi="Arial" w:cs="Arial"/>
                <w:iCs/>
                <w:lang w:eastAsia="pl-PL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6CF955A9" w14:textId="77777777" w:rsidR="002368E2" w:rsidRPr="00063B29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34581B7F" w14:textId="77777777" w:rsidR="002368E2" w:rsidRPr="00063B29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323AE94" w14:textId="36DE29F9" w:rsidR="002368E2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E6CDA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7AED3CA1" w14:textId="77777777" w:rsidR="002368E2" w:rsidRPr="00063B29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2368E2" w:rsidRPr="00063B29" w14:paraId="4044BE0D" w14:textId="77777777" w:rsidTr="00F57FE1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4A6FA11" w14:textId="670DC56B" w:rsidR="002368E2" w:rsidRPr="00393456" w:rsidRDefault="002368E2" w:rsidP="002368E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14</w:t>
            </w:r>
          </w:p>
        </w:tc>
        <w:tc>
          <w:tcPr>
            <w:tcW w:w="3444" w:type="dxa"/>
            <w:tcBorders>
              <w:bottom w:val="single" w:sz="4" w:space="0" w:color="auto"/>
            </w:tcBorders>
            <w:vAlign w:val="center"/>
          </w:tcPr>
          <w:p w14:paraId="74D454EF" w14:textId="25B5D74D" w:rsidR="002368E2" w:rsidRDefault="002368E2" w:rsidP="002368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Model anatomiczny kończyny górnej</w:t>
            </w:r>
          </w:p>
        </w:tc>
        <w:tc>
          <w:tcPr>
            <w:tcW w:w="2523" w:type="dxa"/>
            <w:tcBorders>
              <w:bottom w:val="single" w:sz="4" w:space="0" w:color="auto"/>
            </w:tcBorders>
            <w:vAlign w:val="center"/>
          </w:tcPr>
          <w:p w14:paraId="10CB5135" w14:textId="77777777" w:rsidR="002368E2" w:rsidRPr="00393456" w:rsidRDefault="002368E2" w:rsidP="002368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62F725CF" w14:textId="234B8BCF" w:rsidR="002368E2" w:rsidRDefault="002368E2" w:rsidP="00F57FE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41C12">
              <w:rPr>
                <w:rFonts w:ascii="Arial" w:eastAsia="Calibri" w:hAnsi="Arial" w:cs="Arial"/>
                <w:iCs/>
                <w:lang w:eastAsia="pl-PL"/>
              </w:rPr>
              <w:t>2 szt</w:t>
            </w:r>
            <w:r w:rsidR="00F57FE1">
              <w:rPr>
                <w:rFonts w:ascii="Arial" w:eastAsia="Calibri" w:hAnsi="Arial" w:cs="Arial"/>
                <w:iCs/>
                <w:lang w:eastAsia="pl-PL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E7261F2" w14:textId="77777777" w:rsidR="002368E2" w:rsidRPr="00063B29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45246265" w14:textId="77777777" w:rsidR="002368E2" w:rsidRPr="00063B29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FDFA299" w14:textId="03FD131F" w:rsidR="002368E2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E6CDA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616D7C41" w14:textId="77777777" w:rsidR="002368E2" w:rsidRPr="00063B29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2368E2" w:rsidRPr="00063B29" w14:paraId="6E6102B5" w14:textId="77777777" w:rsidTr="00F57FE1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08443DBD" w14:textId="3A0F5FE3" w:rsidR="002368E2" w:rsidRDefault="002368E2" w:rsidP="002368E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15</w:t>
            </w:r>
          </w:p>
        </w:tc>
        <w:tc>
          <w:tcPr>
            <w:tcW w:w="3444" w:type="dxa"/>
            <w:tcBorders>
              <w:bottom w:val="single" w:sz="4" w:space="0" w:color="auto"/>
            </w:tcBorders>
            <w:vAlign w:val="center"/>
          </w:tcPr>
          <w:p w14:paraId="3D013069" w14:textId="18BA83E2" w:rsidR="002368E2" w:rsidRDefault="002368E2" w:rsidP="002368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Model anatomiczny głowy, szyi i barku</w:t>
            </w:r>
          </w:p>
        </w:tc>
        <w:tc>
          <w:tcPr>
            <w:tcW w:w="2523" w:type="dxa"/>
            <w:tcBorders>
              <w:bottom w:val="single" w:sz="4" w:space="0" w:color="auto"/>
            </w:tcBorders>
            <w:vAlign w:val="center"/>
          </w:tcPr>
          <w:p w14:paraId="71AB012F" w14:textId="77777777" w:rsidR="002368E2" w:rsidRPr="00393456" w:rsidRDefault="002368E2" w:rsidP="002368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8596E7F" w14:textId="243F3DBF" w:rsidR="002368E2" w:rsidRDefault="002368E2" w:rsidP="00F57FE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41C12">
              <w:rPr>
                <w:rFonts w:ascii="Arial" w:eastAsia="Calibri" w:hAnsi="Arial" w:cs="Arial"/>
                <w:iCs/>
                <w:lang w:eastAsia="pl-PL"/>
              </w:rPr>
              <w:t>2 szt</w:t>
            </w:r>
            <w:r w:rsidR="00F57FE1">
              <w:rPr>
                <w:rFonts w:ascii="Arial" w:eastAsia="Calibri" w:hAnsi="Arial" w:cs="Arial"/>
                <w:iCs/>
                <w:lang w:eastAsia="pl-PL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9F0D2E2" w14:textId="77777777" w:rsidR="002368E2" w:rsidRPr="00063B29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16D6EC4A" w14:textId="77777777" w:rsidR="002368E2" w:rsidRPr="00063B29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E339199" w14:textId="1ED341B0" w:rsidR="002368E2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E6CDA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2B6575B2" w14:textId="77777777" w:rsidR="002368E2" w:rsidRPr="00063B29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2368E2" w:rsidRPr="00063B29" w14:paraId="7B6AD215" w14:textId="77777777" w:rsidTr="00F57FE1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1AB1B9D1" w14:textId="52519996" w:rsidR="002368E2" w:rsidRDefault="002368E2" w:rsidP="002368E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16</w:t>
            </w:r>
          </w:p>
        </w:tc>
        <w:tc>
          <w:tcPr>
            <w:tcW w:w="3444" w:type="dxa"/>
            <w:tcBorders>
              <w:bottom w:val="single" w:sz="4" w:space="0" w:color="auto"/>
            </w:tcBorders>
            <w:vAlign w:val="center"/>
          </w:tcPr>
          <w:p w14:paraId="2F32354F" w14:textId="75571B55" w:rsidR="002368E2" w:rsidRDefault="002368E2" w:rsidP="002368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Model miednicy męskiej</w:t>
            </w:r>
          </w:p>
        </w:tc>
        <w:tc>
          <w:tcPr>
            <w:tcW w:w="2523" w:type="dxa"/>
            <w:tcBorders>
              <w:bottom w:val="single" w:sz="4" w:space="0" w:color="auto"/>
            </w:tcBorders>
            <w:vAlign w:val="center"/>
          </w:tcPr>
          <w:p w14:paraId="3433DBE3" w14:textId="77777777" w:rsidR="002368E2" w:rsidRPr="00393456" w:rsidRDefault="002368E2" w:rsidP="002368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487522E" w14:textId="29308F0C" w:rsidR="002368E2" w:rsidRDefault="002368E2" w:rsidP="00F57FE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41C12">
              <w:rPr>
                <w:rFonts w:ascii="Arial" w:eastAsia="Calibri" w:hAnsi="Arial" w:cs="Arial"/>
                <w:iCs/>
                <w:lang w:eastAsia="pl-PL"/>
              </w:rPr>
              <w:t>2 szt</w:t>
            </w:r>
            <w:r w:rsidR="00F57FE1">
              <w:rPr>
                <w:rFonts w:ascii="Arial" w:eastAsia="Calibri" w:hAnsi="Arial" w:cs="Arial"/>
                <w:iCs/>
                <w:lang w:eastAsia="pl-PL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66889D4" w14:textId="77777777" w:rsidR="002368E2" w:rsidRPr="00063B29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437C38B2" w14:textId="77777777" w:rsidR="002368E2" w:rsidRPr="00063B29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0F97E4BA" w14:textId="298BC3F9" w:rsidR="002368E2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E6CDA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512E61CD" w14:textId="77777777" w:rsidR="002368E2" w:rsidRPr="00063B29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2368E2" w:rsidRPr="00063B29" w14:paraId="0AA14941" w14:textId="77777777" w:rsidTr="00F57FE1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C0A5CF3" w14:textId="09A23E83" w:rsidR="002368E2" w:rsidRDefault="002368E2" w:rsidP="002368E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17</w:t>
            </w:r>
          </w:p>
        </w:tc>
        <w:tc>
          <w:tcPr>
            <w:tcW w:w="3444" w:type="dxa"/>
            <w:tcBorders>
              <w:bottom w:val="single" w:sz="4" w:space="0" w:color="auto"/>
            </w:tcBorders>
            <w:vAlign w:val="center"/>
          </w:tcPr>
          <w:p w14:paraId="449CB0B7" w14:textId="11524252" w:rsidR="002368E2" w:rsidRDefault="002368E2" w:rsidP="002368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Model miednicy żeńskiej</w:t>
            </w:r>
          </w:p>
        </w:tc>
        <w:tc>
          <w:tcPr>
            <w:tcW w:w="2523" w:type="dxa"/>
            <w:tcBorders>
              <w:bottom w:val="single" w:sz="4" w:space="0" w:color="auto"/>
            </w:tcBorders>
            <w:vAlign w:val="center"/>
          </w:tcPr>
          <w:p w14:paraId="4A343F89" w14:textId="77777777" w:rsidR="002368E2" w:rsidRPr="00393456" w:rsidRDefault="002368E2" w:rsidP="002368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5176498E" w14:textId="46EC7DD9" w:rsidR="002368E2" w:rsidRDefault="002368E2" w:rsidP="00F57FE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41C12">
              <w:rPr>
                <w:rFonts w:ascii="Arial" w:eastAsia="Calibri" w:hAnsi="Arial" w:cs="Arial"/>
                <w:iCs/>
                <w:lang w:eastAsia="pl-PL"/>
              </w:rPr>
              <w:t>2 szt</w:t>
            </w:r>
            <w:r w:rsidR="00F57FE1">
              <w:rPr>
                <w:rFonts w:ascii="Arial" w:eastAsia="Calibri" w:hAnsi="Arial" w:cs="Arial"/>
                <w:iCs/>
                <w:lang w:eastAsia="pl-PL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1F09DCF" w14:textId="77777777" w:rsidR="002368E2" w:rsidRPr="00063B29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46E2E424" w14:textId="77777777" w:rsidR="002368E2" w:rsidRPr="00063B29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09572009" w14:textId="71E9E26C" w:rsidR="002368E2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E6CDA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6E749C69" w14:textId="77777777" w:rsidR="002368E2" w:rsidRPr="00063B29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2368E2" w:rsidRPr="00063B29" w14:paraId="232886B6" w14:textId="77777777" w:rsidTr="00F57FE1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88405AC" w14:textId="64FA062B" w:rsidR="002368E2" w:rsidRDefault="002368E2" w:rsidP="002368E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18</w:t>
            </w:r>
          </w:p>
        </w:tc>
        <w:tc>
          <w:tcPr>
            <w:tcW w:w="3444" w:type="dxa"/>
            <w:tcBorders>
              <w:bottom w:val="single" w:sz="4" w:space="0" w:color="auto"/>
            </w:tcBorders>
            <w:vAlign w:val="center"/>
          </w:tcPr>
          <w:p w14:paraId="2BDA8721" w14:textId="36344C10" w:rsidR="002368E2" w:rsidRDefault="002368E2" w:rsidP="002368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Model anatomiczny powierzchni podeszwowej stopy człowieka</w:t>
            </w:r>
          </w:p>
        </w:tc>
        <w:tc>
          <w:tcPr>
            <w:tcW w:w="2523" w:type="dxa"/>
            <w:tcBorders>
              <w:bottom w:val="single" w:sz="4" w:space="0" w:color="auto"/>
            </w:tcBorders>
            <w:vAlign w:val="center"/>
          </w:tcPr>
          <w:p w14:paraId="797EC930" w14:textId="77777777" w:rsidR="002368E2" w:rsidRPr="00393456" w:rsidRDefault="002368E2" w:rsidP="002368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0FF92C3A" w14:textId="79A4DA66" w:rsidR="002368E2" w:rsidRDefault="002368E2" w:rsidP="00F57FE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41C12">
              <w:rPr>
                <w:rFonts w:ascii="Arial" w:eastAsia="Calibri" w:hAnsi="Arial" w:cs="Arial"/>
                <w:iCs/>
                <w:lang w:eastAsia="pl-PL"/>
              </w:rPr>
              <w:t>2 szt</w:t>
            </w:r>
            <w:r w:rsidR="00F57FE1">
              <w:rPr>
                <w:rFonts w:ascii="Arial" w:eastAsia="Calibri" w:hAnsi="Arial" w:cs="Arial"/>
                <w:iCs/>
                <w:lang w:eastAsia="pl-PL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65227539" w14:textId="77777777" w:rsidR="002368E2" w:rsidRPr="00063B29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75F808D6" w14:textId="77777777" w:rsidR="002368E2" w:rsidRPr="00063B29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777E09E" w14:textId="34A04791" w:rsidR="002368E2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E6CDA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5CF0F65F" w14:textId="77777777" w:rsidR="002368E2" w:rsidRPr="00063B29" w:rsidRDefault="002368E2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AF7110" w:rsidRPr="00063B29" w14:paraId="7CB024F7" w14:textId="77777777" w:rsidTr="00F57FE1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4C4B2AE" w14:textId="1A8E0437" w:rsidR="00AF7110" w:rsidRDefault="00AF7110" w:rsidP="00AF711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19</w:t>
            </w:r>
          </w:p>
        </w:tc>
        <w:tc>
          <w:tcPr>
            <w:tcW w:w="3444" w:type="dxa"/>
            <w:tcBorders>
              <w:bottom w:val="single" w:sz="4" w:space="0" w:color="auto"/>
            </w:tcBorders>
            <w:vAlign w:val="center"/>
          </w:tcPr>
          <w:p w14:paraId="6907B0C0" w14:textId="25573067" w:rsidR="00AF7110" w:rsidRDefault="00AF7110" w:rsidP="00AF71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Model anatomiczny opony twardej</w:t>
            </w:r>
          </w:p>
        </w:tc>
        <w:tc>
          <w:tcPr>
            <w:tcW w:w="2523" w:type="dxa"/>
            <w:tcBorders>
              <w:bottom w:val="single" w:sz="4" w:space="0" w:color="auto"/>
            </w:tcBorders>
            <w:vAlign w:val="center"/>
          </w:tcPr>
          <w:p w14:paraId="67149309" w14:textId="77777777" w:rsidR="00AF7110" w:rsidRPr="00393456" w:rsidRDefault="00AF7110" w:rsidP="00AF71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B599F95" w14:textId="3358016D" w:rsidR="00AF7110" w:rsidRDefault="00AF7110" w:rsidP="00F57FE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E04DC8"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584BCC67" w14:textId="77777777" w:rsidR="00AF7110" w:rsidRPr="00063B29" w:rsidRDefault="00AF7110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6EED6AE0" w14:textId="77777777" w:rsidR="00AF7110" w:rsidRPr="00063B29" w:rsidRDefault="00AF7110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529FCF3" w14:textId="03E642BF" w:rsidR="00AF7110" w:rsidRDefault="00AF7110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E6CDA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56D9CD91" w14:textId="77777777" w:rsidR="00AF7110" w:rsidRPr="00063B29" w:rsidRDefault="00AF7110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AF7110" w:rsidRPr="00063B29" w14:paraId="0FC16916" w14:textId="77777777" w:rsidTr="00F57FE1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3C67B632" w14:textId="3F57E012" w:rsidR="00AF7110" w:rsidRDefault="00AF7110" w:rsidP="00AF711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lastRenderedPageBreak/>
              <w:t>20</w:t>
            </w:r>
          </w:p>
        </w:tc>
        <w:tc>
          <w:tcPr>
            <w:tcW w:w="3444" w:type="dxa"/>
            <w:tcBorders>
              <w:bottom w:val="single" w:sz="4" w:space="0" w:color="auto"/>
            </w:tcBorders>
            <w:vAlign w:val="center"/>
          </w:tcPr>
          <w:p w14:paraId="71C567B0" w14:textId="3F5CE042" w:rsidR="00AF7110" w:rsidRDefault="00AF7110" w:rsidP="00AF71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Model anatomiczny kończyny górnej – głęboki przekrój</w:t>
            </w:r>
          </w:p>
        </w:tc>
        <w:tc>
          <w:tcPr>
            <w:tcW w:w="2523" w:type="dxa"/>
            <w:tcBorders>
              <w:bottom w:val="single" w:sz="4" w:space="0" w:color="auto"/>
            </w:tcBorders>
            <w:vAlign w:val="center"/>
          </w:tcPr>
          <w:p w14:paraId="3D27CEBD" w14:textId="77777777" w:rsidR="00AF7110" w:rsidRPr="00393456" w:rsidRDefault="00AF7110" w:rsidP="00AF71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B32EF9E" w14:textId="1658A5E2" w:rsidR="00AF7110" w:rsidRDefault="00AF7110" w:rsidP="00F57FE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62DBA"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C1F5AC3" w14:textId="77777777" w:rsidR="00AF7110" w:rsidRPr="00063B29" w:rsidRDefault="00AF7110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49E9C6ED" w14:textId="77777777" w:rsidR="00AF7110" w:rsidRPr="00063B29" w:rsidRDefault="00AF7110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8815501" w14:textId="5993A10B" w:rsidR="00AF7110" w:rsidRDefault="00AF7110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9F2113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04A6D837" w14:textId="77777777" w:rsidR="00AF7110" w:rsidRPr="00063B29" w:rsidRDefault="00AF7110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AF7110" w:rsidRPr="00063B29" w14:paraId="2FAB2C4D" w14:textId="77777777" w:rsidTr="00F57FE1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09E91FD3" w14:textId="7F9FC4A5" w:rsidR="00AF7110" w:rsidRDefault="00AF7110" w:rsidP="00AF711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21</w:t>
            </w:r>
          </w:p>
        </w:tc>
        <w:tc>
          <w:tcPr>
            <w:tcW w:w="3444" w:type="dxa"/>
            <w:tcBorders>
              <w:bottom w:val="single" w:sz="4" w:space="0" w:color="auto"/>
            </w:tcBorders>
            <w:vAlign w:val="center"/>
          </w:tcPr>
          <w:p w14:paraId="4F76A948" w14:textId="6FD53F9E" w:rsidR="00AF7110" w:rsidRDefault="00AF7110" w:rsidP="00AF71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Model anatomiczny struktur powierzchownych powierzchni grzbietowej i podeszwowej stopy człowieka</w:t>
            </w:r>
          </w:p>
        </w:tc>
        <w:tc>
          <w:tcPr>
            <w:tcW w:w="2523" w:type="dxa"/>
            <w:tcBorders>
              <w:bottom w:val="single" w:sz="4" w:space="0" w:color="auto"/>
            </w:tcBorders>
            <w:vAlign w:val="center"/>
          </w:tcPr>
          <w:p w14:paraId="164921E0" w14:textId="77777777" w:rsidR="00AF7110" w:rsidRPr="00393456" w:rsidRDefault="00AF7110" w:rsidP="00AF71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0EA54560" w14:textId="61E086B2" w:rsidR="00AF7110" w:rsidRDefault="00AF7110" w:rsidP="00F57FE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62DBA"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56333C9" w14:textId="77777777" w:rsidR="00AF7110" w:rsidRPr="00063B29" w:rsidRDefault="00AF7110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79C6A3E5" w14:textId="77777777" w:rsidR="00AF7110" w:rsidRPr="00063B29" w:rsidRDefault="00AF7110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548A8E63" w14:textId="0F960A40" w:rsidR="00AF7110" w:rsidRDefault="00AF7110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9F2113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62855217" w14:textId="77777777" w:rsidR="00AF7110" w:rsidRPr="00063B29" w:rsidRDefault="00AF7110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AF7110" w:rsidRPr="00063B29" w14:paraId="17C47B57" w14:textId="77777777" w:rsidTr="00F57FE1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54CF47AF" w14:textId="62356354" w:rsidR="00AF7110" w:rsidRDefault="00AF7110" w:rsidP="00AF711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22</w:t>
            </w:r>
          </w:p>
        </w:tc>
        <w:tc>
          <w:tcPr>
            <w:tcW w:w="3444" w:type="dxa"/>
            <w:tcBorders>
              <w:bottom w:val="single" w:sz="4" w:space="0" w:color="auto"/>
            </w:tcBorders>
            <w:vAlign w:val="center"/>
          </w:tcPr>
          <w:p w14:paraId="2EFDE9E1" w14:textId="32849C9F" w:rsidR="00AF7110" w:rsidRDefault="00AF7110" w:rsidP="00AF71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Model anatomiczny struktur głębokich powierzchni podeszwowej i grzbietowej stopy człowieka</w:t>
            </w:r>
          </w:p>
        </w:tc>
        <w:tc>
          <w:tcPr>
            <w:tcW w:w="2523" w:type="dxa"/>
            <w:tcBorders>
              <w:bottom w:val="single" w:sz="4" w:space="0" w:color="auto"/>
            </w:tcBorders>
            <w:vAlign w:val="center"/>
          </w:tcPr>
          <w:p w14:paraId="5E022664" w14:textId="77777777" w:rsidR="00AF7110" w:rsidRPr="00393456" w:rsidRDefault="00AF7110" w:rsidP="00AF71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387B960" w14:textId="7D9C5252" w:rsidR="00AF7110" w:rsidRDefault="00AF7110" w:rsidP="00F57FE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62DBA"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58DF52B1" w14:textId="77777777" w:rsidR="00AF7110" w:rsidRPr="00063B29" w:rsidRDefault="00AF7110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0A7440B2" w14:textId="77777777" w:rsidR="00AF7110" w:rsidRPr="00063B29" w:rsidRDefault="00AF7110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8E2B1D3" w14:textId="0A13F845" w:rsidR="00AF7110" w:rsidRDefault="00AF7110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9F2113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1BCCB83B" w14:textId="77777777" w:rsidR="00AF7110" w:rsidRPr="00063B29" w:rsidRDefault="00AF7110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AF7110" w:rsidRPr="00063B29" w14:paraId="5D665B6D" w14:textId="77777777" w:rsidTr="00F57FE1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7BC6C27" w14:textId="40E88731" w:rsidR="00AF7110" w:rsidRDefault="00AF7110" w:rsidP="00AF711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23</w:t>
            </w:r>
          </w:p>
        </w:tc>
        <w:tc>
          <w:tcPr>
            <w:tcW w:w="3444" w:type="dxa"/>
            <w:tcBorders>
              <w:bottom w:val="single" w:sz="4" w:space="0" w:color="auto"/>
            </w:tcBorders>
            <w:vAlign w:val="center"/>
          </w:tcPr>
          <w:p w14:paraId="428E132C" w14:textId="0DE716A4" w:rsidR="00AF7110" w:rsidRDefault="00AF7110" w:rsidP="00AF71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Model torsu z narządami</w:t>
            </w:r>
          </w:p>
        </w:tc>
        <w:tc>
          <w:tcPr>
            <w:tcW w:w="2523" w:type="dxa"/>
            <w:tcBorders>
              <w:bottom w:val="single" w:sz="4" w:space="0" w:color="auto"/>
            </w:tcBorders>
            <w:vAlign w:val="center"/>
          </w:tcPr>
          <w:p w14:paraId="5F825440" w14:textId="77777777" w:rsidR="00AF7110" w:rsidRPr="00393456" w:rsidRDefault="00AF7110" w:rsidP="00AF71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5E71037" w14:textId="710F1710" w:rsidR="00AF7110" w:rsidRDefault="00AF7110" w:rsidP="00F57FE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62DBA"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C65D636" w14:textId="77777777" w:rsidR="00AF7110" w:rsidRPr="00063B29" w:rsidRDefault="00AF7110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59D7B35A" w14:textId="77777777" w:rsidR="00AF7110" w:rsidRPr="00063B29" w:rsidRDefault="00AF7110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3086673" w14:textId="3B281954" w:rsidR="00AF7110" w:rsidRDefault="00AF7110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9F2113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344F330D" w14:textId="77777777" w:rsidR="00AF7110" w:rsidRPr="00063B29" w:rsidRDefault="00AF7110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AF7110" w:rsidRPr="00063B29" w14:paraId="1655D01D" w14:textId="77777777" w:rsidTr="00F57FE1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3ACE5F68" w14:textId="65B846C8" w:rsidR="00AF7110" w:rsidRDefault="00AF7110" w:rsidP="00AF711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24</w:t>
            </w:r>
          </w:p>
        </w:tc>
        <w:tc>
          <w:tcPr>
            <w:tcW w:w="3444" w:type="dxa"/>
            <w:tcBorders>
              <w:bottom w:val="single" w:sz="4" w:space="0" w:color="auto"/>
            </w:tcBorders>
            <w:vAlign w:val="center"/>
          </w:tcPr>
          <w:p w14:paraId="1A2EE775" w14:textId="790BF9C0" w:rsidR="00AF7110" w:rsidRDefault="00AF7110" w:rsidP="00AF71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Model głowy i szyi</w:t>
            </w:r>
          </w:p>
        </w:tc>
        <w:tc>
          <w:tcPr>
            <w:tcW w:w="2523" w:type="dxa"/>
            <w:tcBorders>
              <w:bottom w:val="single" w:sz="4" w:space="0" w:color="auto"/>
            </w:tcBorders>
            <w:vAlign w:val="center"/>
          </w:tcPr>
          <w:p w14:paraId="147242B5" w14:textId="77777777" w:rsidR="00AF7110" w:rsidRPr="00393456" w:rsidRDefault="00AF7110" w:rsidP="00AF71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E75CD00" w14:textId="6AF4A3A4" w:rsidR="00AF7110" w:rsidRDefault="00AF7110" w:rsidP="00F57FE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62DBA"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0846827F" w14:textId="77777777" w:rsidR="00AF7110" w:rsidRPr="00063B29" w:rsidRDefault="00AF7110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1409019B" w14:textId="77777777" w:rsidR="00AF7110" w:rsidRPr="00063B29" w:rsidRDefault="00AF7110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88F4504" w14:textId="0C607014" w:rsidR="00AF7110" w:rsidRDefault="00AF7110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9F2113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6B577CA6" w14:textId="77777777" w:rsidR="00AF7110" w:rsidRPr="00063B29" w:rsidRDefault="00AF7110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AF7110" w:rsidRPr="00063B29" w14:paraId="775AA826" w14:textId="77777777" w:rsidTr="00F57FE1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751D99E9" w14:textId="627B02A9" w:rsidR="00AF7110" w:rsidRDefault="00AF7110" w:rsidP="00AF711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25</w:t>
            </w:r>
          </w:p>
        </w:tc>
        <w:tc>
          <w:tcPr>
            <w:tcW w:w="3444" w:type="dxa"/>
            <w:tcBorders>
              <w:bottom w:val="single" w:sz="4" w:space="0" w:color="auto"/>
            </w:tcBorders>
            <w:vAlign w:val="center"/>
          </w:tcPr>
          <w:p w14:paraId="0BA67463" w14:textId="699BC933" w:rsidR="00AF7110" w:rsidRDefault="00AF7110" w:rsidP="00AF71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Model układu pokarmowego</w:t>
            </w:r>
          </w:p>
        </w:tc>
        <w:tc>
          <w:tcPr>
            <w:tcW w:w="2523" w:type="dxa"/>
            <w:tcBorders>
              <w:bottom w:val="single" w:sz="4" w:space="0" w:color="auto"/>
            </w:tcBorders>
            <w:vAlign w:val="center"/>
          </w:tcPr>
          <w:p w14:paraId="0BCBAD72" w14:textId="77777777" w:rsidR="00AF7110" w:rsidRPr="00393456" w:rsidRDefault="00AF7110" w:rsidP="00AF71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FC999BA" w14:textId="4636BAE5" w:rsidR="00AF7110" w:rsidRDefault="00AF7110" w:rsidP="00F57FE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62DBA"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41B2799" w14:textId="77777777" w:rsidR="00AF7110" w:rsidRPr="00063B29" w:rsidRDefault="00AF7110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70CAE6CE" w14:textId="77777777" w:rsidR="00AF7110" w:rsidRPr="00063B29" w:rsidRDefault="00AF7110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3055EF4" w14:textId="6AB86A75" w:rsidR="00AF7110" w:rsidRDefault="00AF7110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9F2113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701882B1" w14:textId="77777777" w:rsidR="00AF7110" w:rsidRPr="00063B29" w:rsidRDefault="00AF7110" w:rsidP="00F57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0523B" w:rsidRPr="0030523B" w14:paraId="1F6A5D52" w14:textId="77777777" w:rsidTr="00AF711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14:paraId="49D48CF2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7A300630" w14:textId="77777777" w:rsidR="0028561D" w:rsidRPr="0030523B" w:rsidRDefault="0028561D" w:rsidP="00AF71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4E8ACC42" w14:textId="77777777" w:rsidR="00CB56BB" w:rsidRPr="0030523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30523B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30523B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3DCAE608" w14:textId="77777777" w:rsidR="0028561D" w:rsidRPr="0030523B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30523B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30523B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03C432" w14:textId="77777777" w:rsidR="004D0D43" w:rsidRDefault="004D0D43" w:rsidP="00CB56BB">
      <w:pPr>
        <w:spacing w:after="0" w:line="240" w:lineRule="auto"/>
      </w:pPr>
      <w:r>
        <w:separator/>
      </w:r>
    </w:p>
  </w:endnote>
  <w:endnote w:type="continuationSeparator" w:id="0">
    <w:p w14:paraId="7713831B" w14:textId="77777777" w:rsidR="004D0D43" w:rsidRDefault="004D0D43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A90D4" w14:textId="77777777" w:rsidR="004D0D43" w:rsidRDefault="004D0D43" w:rsidP="00CB56BB">
      <w:pPr>
        <w:spacing w:after="0" w:line="240" w:lineRule="auto"/>
      </w:pPr>
      <w:r>
        <w:separator/>
      </w:r>
    </w:p>
  </w:footnote>
  <w:footnote w:type="continuationSeparator" w:id="0">
    <w:p w14:paraId="6FFAB2C3" w14:textId="77777777" w:rsidR="004D0D43" w:rsidRDefault="004D0D43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4137F" w14:textId="42AF0AE6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</w:t>
    </w:r>
    <w:r w:rsidR="008C5274">
      <w:rPr>
        <w:rFonts w:ascii="Arial" w:hAnsi="Arial" w:cs="Arial"/>
        <w:i/>
        <w:sz w:val="20"/>
      </w:rPr>
      <w:t>3/4220/25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1DD"/>
    <w:rsid w:val="00063B29"/>
    <w:rsid w:val="000E5522"/>
    <w:rsid w:val="001147C2"/>
    <w:rsid w:val="00156C83"/>
    <w:rsid w:val="00221D81"/>
    <w:rsid w:val="002368E2"/>
    <w:rsid w:val="0028561D"/>
    <w:rsid w:val="002D7632"/>
    <w:rsid w:val="0030523B"/>
    <w:rsid w:val="00341C67"/>
    <w:rsid w:val="00363F38"/>
    <w:rsid w:val="00393089"/>
    <w:rsid w:val="00393456"/>
    <w:rsid w:val="003959D4"/>
    <w:rsid w:val="003E4564"/>
    <w:rsid w:val="004B4FA9"/>
    <w:rsid w:val="004D0D43"/>
    <w:rsid w:val="004E2EA9"/>
    <w:rsid w:val="00576117"/>
    <w:rsid w:val="005D5E03"/>
    <w:rsid w:val="006A5303"/>
    <w:rsid w:val="006A7E4D"/>
    <w:rsid w:val="00727FF3"/>
    <w:rsid w:val="007842F5"/>
    <w:rsid w:val="0079067D"/>
    <w:rsid w:val="007F11DD"/>
    <w:rsid w:val="008C5274"/>
    <w:rsid w:val="00925CE3"/>
    <w:rsid w:val="00A206AF"/>
    <w:rsid w:val="00A37850"/>
    <w:rsid w:val="00A72D5A"/>
    <w:rsid w:val="00AF7110"/>
    <w:rsid w:val="00B42036"/>
    <w:rsid w:val="00BA7743"/>
    <w:rsid w:val="00BE6F02"/>
    <w:rsid w:val="00C7178B"/>
    <w:rsid w:val="00CB56BB"/>
    <w:rsid w:val="00CE3C4D"/>
    <w:rsid w:val="00CF076C"/>
    <w:rsid w:val="00D567D4"/>
    <w:rsid w:val="00E23539"/>
    <w:rsid w:val="00E23D82"/>
    <w:rsid w:val="00EC6425"/>
    <w:rsid w:val="00F57FE1"/>
    <w:rsid w:val="00F76E16"/>
    <w:rsid w:val="00FD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992EB3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0E5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5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822EF-510C-44FE-934C-2EE44BD53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456</Words>
  <Characters>2741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7</cp:revision>
  <cp:lastPrinted>2025-04-09T06:53:00Z</cp:lastPrinted>
  <dcterms:created xsi:type="dcterms:W3CDTF">2025-03-27T12:59:00Z</dcterms:created>
  <dcterms:modified xsi:type="dcterms:W3CDTF">2025-04-09T06:53:00Z</dcterms:modified>
</cp:coreProperties>
</file>