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68226" w14:textId="62394467" w:rsidR="00BF38D6" w:rsidRPr="00F04B4F" w:rsidRDefault="00BF38D6" w:rsidP="00BF38D6">
      <w:pPr>
        <w:spacing w:after="0" w:line="257" w:lineRule="auto"/>
        <w:ind w:left="4253"/>
        <w:jc w:val="right"/>
        <w:rPr>
          <w:rFonts w:ascii="Arial" w:hAnsi="Arial" w:cs="Arial"/>
          <w:bCs/>
          <w:sz w:val="20"/>
          <w:szCs w:val="20"/>
        </w:rPr>
      </w:pPr>
      <w:r w:rsidRPr="00F04B4F">
        <w:rPr>
          <w:rFonts w:ascii="Arial" w:hAnsi="Arial" w:cs="Arial"/>
          <w:bCs/>
          <w:sz w:val="20"/>
          <w:szCs w:val="20"/>
        </w:rPr>
        <w:t>Załącznik nr 3</w:t>
      </w:r>
      <w:r w:rsidR="00235377">
        <w:rPr>
          <w:rFonts w:ascii="Arial" w:hAnsi="Arial" w:cs="Arial"/>
          <w:bCs/>
          <w:sz w:val="20"/>
          <w:szCs w:val="20"/>
        </w:rPr>
        <w:t>b</w:t>
      </w:r>
      <w:r w:rsidRPr="00F04B4F">
        <w:rPr>
          <w:rFonts w:ascii="Arial" w:hAnsi="Arial" w:cs="Arial"/>
          <w:bCs/>
          <w:sz w:val="20"/>
          <w:szCs w:val="20"/>
        </w:rPr>
        <w:t xml:space="preserve"> do SWZ</w:t>
      </w:r>
    </w:p>
    <w:p w14:paraId="351BCD23" w14:textId="77777777" w:rsidR="00BF38D6" w:rsidRDefault="00BF38D6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14:paraId="06998FAF" w14:textId="77777777" w:rsidR="001103C5" w:rsidRDefault="001103C5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4C29E97E" w14:textId="77777777" w:rsidR="001103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Uniwersytet im. Adama Mickiewicza w Poznaniu</w:t>
      </w:r>
    </w:p>
    <w:p w14:paraId="7EEF5419" w14:textId="77777777" w:rsidR="008E42C5" w:rsidRPr="008E42C5" w:rsidRDefault="00BA0483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</w:t>
      </w:r>
      <w:r w:rsidR="008E42C5" w:rsidRPr="008E42C5">
        <w:rPr>
          <w:rFonts w:ascii="Arial" w:hAnsi="Arial" w:cs="Arial"/>
          <w:b/>
          <w:sz w:val="20"/>
          <w:szCs w:val="20"/>
        </w:rPr>
        <w:t>l. H. Wieniawskiego 1</w:t>
      </w:r>
    </w:p>
    <w:p w14:paraId="3E7A2E4E" w14:textId="77777777" w:rsidR="008E42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61-712 Poznań</w:t>
      </w:r>
    </w:p>
    <w:p w14:paraId="704F3D7A" w14:textId="77777777" w:rsidR="001103C5" w:rsidRDefault="001103C5" w:rsidP="008E42C5">
      <w:pPr>
        <w:ind w:left="510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AF654AD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471B454B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C3E1CEB" w14:textId="77777777" w:rsidR="001103C5" w:rsidRDefault="001103C5" w:rsidP="001103C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75E858EE" w14:textId="77777777" w:rsidR="001103C5" w:rsidRDefault="001103C5" w:rsidP="001103C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DA8A283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96F65C3" w14:textId="77777777" w:rsidR="001103C5" w:rsidRDefault="001103C5" w:rsidP="001103C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19FD284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</w:p>
    <w:p w14:paraId="2B5BE25A" w14:textId="77777777" w:rsidR="001103C5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F076CB6" w14:textId="77777777" w:rsidR="001103C5" w:rsidRPr="00710B9D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5AE27009" w14:textId="77777777" w:rsidR="001103C5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BF0F518" w14:textId="383EA997" w:rsidR="001103C5" w:rsidRPr="00BA0483" w:rsidRDefault="001103C5" w:rsidP="00DF5447">
      <w:pPr>
        <w:spacing w:before="240" w:after="0" w:line="276" w:lineRule="auto"/>
        <w:ind w:firstLine="709"/>
        <w:jc w:val="both"/>
        <w:rPr>
          <w:rFonts w:ascii="Arial" w:hAnsi="Arial" w:cs="Arial"/>
        </w:rPr>
      </w:pPr>
      <w:r w:rsidRPr="00BA0483">
        <w:rPr>
          <w:rFonts w:ascii="Arial" w:hAnsi="Arial" w:cs="Arial"/>
        </w:rPr>
        <w:t xml:space="preserve">Na potrzeby postępowania o udzielenie zamówienia publicznego </w:t>
      </w:r>
      <w:r w:rsidRPr="00BA0483">
        <w:rPr>
          <w:rFonts w:ascii="Arial" w:hAnsi="Arial" w:cs="Arial"/>
        </w:rPr>
        <w:br/>
        <w:t xml:space="preserve">pn. </w:t>
      </w:r>
      <w:r w:rsidR="00BA485C">
        <w:rPr>
          <w:rFonts w:ascii="Arial" w:hAnsi="Arial" w:cs="Arial"/>
        </w:rPr>
        <w:t xml:space="preserve">na </w:t>
      </w:r>
      <w:r w:rsidR="00BA485C" w:rsidRPr="00BA485C">
        <w:rPr>
          <w:rFonts w:ascii="Arial" w:hAnsi="Arial" w:cs="Arial"/>
          <w:b/>
        </w:rPr>
        <w:t>dostawę spektrometrów i modulatora – 3 części</w:t>
      </w:r>
      <w:r w:rsidRPr="00BA0483">
        <w:rPr>
          <w:rFonts w:ascii="Arial" w:hAnsi="Arial" w:cs="Arial"/>
        </w:rPr>
        <w:t>,</w:t>
      </w:r>
      <w:r w:rsidRPr="00BA0483">
        <w:rPr>
          <w:rFonts w:ascii="Arial" w:hAnsi="Arial" w:cs="Arial"/>
          <w:i/>
        </w:rPr>
        <w:t xml:space="preserve"> </w:t>
      </w:r>
      <w:r w:rsidRPr="00BA0483">
        <w:rPr>
          <w:rFonts w:ascii="Arial" w:hAnsi="Arial" w:cs="Arial"/>
        </w:rPr>
        <w:t xml:space="preserve">prowadzonego przez </w:t>
      </w:r>
      <w:r w:rsidR="00BA0483" w:rsidRPr="00BA0483">
        <w:rPr>
          <w:rFonts w:ascii="Arial" w:hAnsi="Arial" w:cs="Arial"/>
          <w:b/>
        </w:rPr>
        <w:t>Uniwersytet im. Adama Mickiewicza w Poznaniu</w:t>
      </w:r>
      <w:r w:rsidRPr="00BA0483">
        <w:rPr>
          <w:rFonts w:ascii="Arial" w:hAnsi="Arial" w:cs="Arial"/>
          <w:b/>
          <w:i/>
        </w:rPr>
        <w:t xml:space="preserve">, </w:t>
      </w:r>
      <w:r w:rsidRPr="00BA0483">
        <w:rPr>
          <w:rFonts w:ascii="Arial" w:hAnsi="Arial" w:cs="Arial"/>
        </w:rPr>
        <w:t>oświadczam, co następuje:</w:t>
      </w:r>
    </w:p>
    <w:p w14:paraId="25F75BCF" w14:textId="77777777" w:rsidR="001103C5" w:rsidRDefault="001103C5" w:rsidP="00DF5447">
      <w:pPr>
        <w:shd w:val="clear" w:color="auto" w:fill="BFBFBF" w:themeFill="background1" w:themeFillShade="BF"/>
        <w:spacing w:before="360" w:after="0" w:line="276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1D89CF9F" w14:textId="77777777" w:rsidR="001103C5" w:rsidRPr="0084509A" w:rsidRDefault="001103C5" w:rsidP="00DF5447">
      <w:pPr>
        <w:pStyle w:val="Akapitzlist"/>
        <w:numPr>
          <w:ilvl w:val="0"/>
          <w:numId w:val="2"/>
        </w:numPr>
        <w:spacing w:before="360" w:after="0" w:line="276" w:lineRule="auto"/>
        <w:ind w:left="714" w:hanging="357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4AEEBBD0" w14:textId="77777777" w:rsidR="001103C5" w:rsidRPr="007F3CFE" w:rsidRDefault="001103C5" w:rsidP="00DF5447">
      <w:pPr>
        <w:pStyle w:val="NormalnyWeb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3A7E51E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1B0D7F7A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FE01B0C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 xml:space="preserve">ego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37A9040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0FFCA884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AD98B72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36C776CC" w14:textId="77777777" w:rsidR="001103C5" w:rsidRDefault="001103C5" w:rsidP="00DF5447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1D25369F" w14:textId="77777777" w:rsidR="001103C5" w:rsidRDefault="001103C5" w:rsidP="00DF5447">
      <w:pPr>
        <w:shd w:val="clear" w:color="auto" w:fill="BFBFBF" w:themeFill="background1" w:themeFillShade="BF"/>
        <w:spacing w:before="240" w:after="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37AD225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b/>
        </w:rPr>
      </w:pPr>
    </w:p>
    <w:p w14:paraId="080A4BE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E0DB109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3E4D65E2" w14:textId="77777777" w:rsidR="001103C5" w:rsidRPr="00E44F37" w:rsidRDefault="001103C5" w:rsidP="00DF5447">
      <w:pPr>
        <w:shd w:val="clear" w:color="auto" w:fill="BFBFBF" w:themeFill="background1" w:themeFillShade="BF"/>
        <w:spacing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3A4A711C" w14:textId="77777777" w:rsidR="001103C5" w:rsidRDefault="001103C5" w:rsidP="00DF5447">
      <w:pPr>
        <w:spacing w:after="12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54E20920" w14:textId="77777777" w:rsidR="001103C5" w:rsidRPr="00AA336E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E84F52D" w14:textId="77777777" w:rsidR="001103C5" w:rsidRPr="00A22DCF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4DBEB669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2868A5C0" w14:textId="77777777" w:rsidR="001103C5" w:rsidRPr="00AA336E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14:paraId="51AB74CA" w14:textId="77777777" w:rsidR="001103C5" w:rsidRDefault="001103C5" w:rsidP="001103C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39AC5282" w14:textId="77777777" w:rsidR="006A6A2F" w:rsidRPr="008E42C5" w:rsidRDefault="001103C5" w:rsidP="008E42C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sectPr w:rsidR="006A6A2F" w:rsidRPr="008E42C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F5DB1" w14:textId="77777777" w:rsidR="001103C5" w:rsidRDefault="001103C5" w:rsidP="001103C5">
      <w:pPr>
        <w:spacing w:after="0" w:line="240" w:lineRule="auto"/>
      </w:pPr>
      <w:r>
        <w:separator/>
      </w:r>
    </w:p>
  </w:endnote>
  <w:endnote w:type="continuationSeparator" w:id="0">
    <w:p w14:paraId="4BCE1465" w14:textId="77777777" w:rsidR="001103C5" w:rsidRDefault="001103C5" w:rsidP="00110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E61900" w14:textId="77777777" w:rsidR="001103C5" w:rsidRDefault="001103C5" w:rsidP="001103C5">
      <w:pPr>
        <w:spacing w:after="0" w:line="240" w:lineRule="auto"/>
      </w:pPr>
      <w:r>
        <w:separator/>
      </w:r>
    </w:p>
  </w:footnote>
  <w:footnote w:type="continuationSeparator" w:id="0">
    <w:p w14:paraId="3FD9FD14" w14:textId="77777777" w:rsidR="001103C5" w:rsidRDefault="001103C5" w:rsidP="001103C5">
      <w:pPr>
        <w:spacing w:after="0" w:line="240" w:lineRule="auto"/>
      </w:pPr>
      <w:r>
        <w:continuationSeparator/>
      </w:r>
    </w:p>
  </w:footnote>
  <w:footnote w:id="1">
    <w:p w14:paraId="36FCD4E3" w14:textId="77777777" w:rsidR="001103C5" w:rsidRPr="00B929A1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C7FCDED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E0BBF2F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3B24FDB" w14:textId="77777777" w:rsidR="001103C5" w:rsidRPr="00B929A1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AAE600B" w14:textId="77777777" w:rsidR="001103C5" w:rsidRPr="004E3F67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0EA77DE2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4A95128E" w14:textId="77777777" w:rsidR="001103C5" w:rsidRPr="00A82964" w:rsidRDefault="001103C5" w:rsidP="001103C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3F5A80D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23CEC18" w14:textId="77777777" w:rsidR="001103C5" w:rsidRPr="00896587" w:rsidRDefault="001103C5" w:rsidP="001103C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C0250" w14:textId="229B2144" w:rsidR="008E42C5" w:rsidRPr="008E42C5" w:rsidRDefault="00BA485C">
    <w:pPr>
      <w:pStyle w:val="Nagwek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ZP3/4386/25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3C5"/>
    <w:rsid w:val="001103C5"/>
    <w:rsid w:val="00235377"/>
    <w:rsid w:val="00281C8F"/>
    <w:rsid w:val="0030412C"/>
    <w:rsid w:val="00422B67"/>
    <w:rsid w:val="005D578B"/>
    <w:rsid w:val="006A6A2F"/>
    <w:rsid w:val="008E42C5"/>
    <w:rsid w:val="009736EC"/>
    <w:rsid w:val="009754FF"/>
    <w:rsid w:val="00BA0483"/>
    <w:rsid w:val="00BA485C"/>
    <w:rsid w:val="00BF38D6"/>
    <w:rsid w:val="00DF5447"/>
    <w:rsid w:val="00F04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84215"/>
  <w15:chartTrackingRefBased/>
  <w15:docId w15:val="{83810F6F-F91C-45A8-87E6-E102D8A9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03C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03C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03C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03C5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03C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103C5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1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1C8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42C5"/>
  </w:style>
  <w:style w:type="paragraph" w:styleId="Stopka">
    <w:name w:val="footer"/>
    <w:basedOn w:val="Normalny"/>
    <w:link w:val="Stopka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4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664</Words>
  <Characters>3988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Paweł Dąbrowski</cp:lastModifiedBy>
  <cp:revision>7</cp:revision>
  <cp:lastPrinted>2022-05-09T08:29:00Z</cp:lastPrinted>
  <dcterms:created xsi:type="dcterms:W3CDTF">2024-02-22T11:30:00Z</dcterms:created>
  <dcterms:modified xsi:type="dcterms:W3CDTF">2025-03-24T13:36:00Z</dcterms:modified>
</cp:coreProperties>
</file>