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FDC65" w14:textId="77777777" w:rsidR="00BA4240" w:rsidRPr="00D414E3" w:rsidRDefault="00BA4240" w:rsidP="00BA424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1A46E5D6" w14:textId="77777777" w:rsidR="00BA4240" w:rsidRPr="003C0ACB" w:rsidRDefault="00BA4240" w:rsidP="00BA424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>
        <w:rPr>
          <w:rFonts w:ascii="Arial Narrow" w:hAnsi="Arial Narrow"/>
          <w:b/>
          <w:sz w:val="28"/>
          <w:szCs w:val="28"/>
        </w:rPr>
        <w:t>OWY</w:t>
      </w:r>
    </w:p>
    <w:p w14:paraId="2CEBFFBC" w14:textId="77777777" w:rsidR="00BA4240" w:rsidRPr="003C0ACB" w:rsidRDefault="00BA4240" w:rsidP="00BA424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>
        <w:rPr>
          <w:rFonts w:ascii="Arial Narrow" w:hAnsi="Arial Narrow"/>
          <w:sz w:val="22"/>
          <w:szCs w:val="22"/>
          <w:u w:val="single"/>
        </w:rPr>
        <w:t>realizację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4BEA397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5096BEF5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DCE6A" wp14:editId="68C48C6D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12345A" w14:textId="77777777" w:rsidR="00BA4240" w:rsidRDefault="00BA4240" w:rsidP="00BA4240"/>
                          <w:p w14:paraId="0A6F269B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28CDD7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6DA086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DB41257" w14:textId="77777777" w:rsidR="00BA4240" w:rsidRDefault="00BA4240" w:rsidP="00BA424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306F64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D2E3CBA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1DC668A" w14:textId="77777777" w:rsidR="00BA4240" w:rsidRDefault="00BA4240" w:rsidP="00BA424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F569419" w14:textId="77777777" w:rsidR="00BA4240" w:rsidRPr="00936DD0" w:rsidRDefault="00BA4240" w:rsidP="00BA424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777C665C" w14:textId="77777777" w:rsidR="00BA4240" w:rsidRDefault="00BA4240" w:rsidP="00BA424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5DCE6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3912345A" w14:textId="77777777" w:rsidR="00BA4240" w:rsidRDefault="00BA4240" w:rsidP="00BA4240"/>
                    <w:p w14:paraId="0A6F269B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6528CDD7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696DA086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2DB41257" w14:textId="77777777" w:rsidR="00BA4240" w:rsidRDefault="00BA4240" w:rsidP="00BA4240">
                      <w:pPr>
                        <w:rPr>
                          <w:sz w:val="12"/>
                        </w:rPr>
                      </w:pPr>
                    </w:p>
                    <w:p w14:paraId="70306F64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D2E3CBA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1DC668A" w14:textId="77777777" w:rsidR="00BA4240" w:rsidRDefault="00BA4240" w:rsidP="00BA424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F569419" w14:textId="77777777" w:rsidR="00BA4240" w:rsidRPr="00936DD0" w:rsidRDefault="00BA4240" w:rsidP="00BA424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777C665C" w14:textId="77777777" w:rsidR="00BA4240" w:rsidRDefault="00BA4240" w:rsidP="00BA4240"/>
                  </w:txbxContent>
                </v:textbox>
              </v:roundrect>
            </w:pict>
          </mc:Fallback>
        </mc:AlternateContent>
      </w:r>
    </w:p>
    <w:p w14:paraId="42289472" w14:textId="77777777" w:rsidR="00BA4240" w:rsidRPr="003C0ACB" w:rsidRDefault="00BA4240" w:rsidP="00BA4240">
      <w:pPr>
        <w:rPr>
          <w:rFonts w:ascii="Arial Narrow" w:hAnsi="Arial Narrow"/>
          <w:b/>
          <w:sz w:val="22"/>
          <w:szCs w:val="22"/>
        </w:rPr>
      </w:pPr>
    </w:p>
    <w:p w14:paraId="29D3B248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396B37F8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614EE754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2B0D713C" w14:textId="77777777" w:rsidR="00BA4240" w:rsidRPr="003C0ACB" w:rsidRDefault="00BA4240" w:rsidP="00BA4240">
      <w:pPr>
        <w:jc w:val="center"/>
        <w:rPr>
          <w:rFonts w:ascii="Arial Narrow" w:hAnsi="Arial Narrow"/>
          <w:b/>
          <w:sz w:val="22"/>
          <w:szCs w:val="22"/>
        </w:rPr>
      </w:pPr>
    </w:p>
    <w:p w14:paraId="3DBDDDF8" w14:textId="77777777" w:rsidR="00BA4240" w:rsidRPr="003C0ACB" w:rsidRDefault="00BA4240" w:rsidP="00BA4240">
      <w:pPr>
        <w:rPr>
          <w:rFonts w:ascii="Arial Narrow" w:hAnsi="Arial Narrow"/>
          <w:sz w:val="22"/>
          <w:szCs w:val="22"/>
        </w:rPr>
      </w:pPr>
    </w:p>
    <w:p w14:paraId="37F93E66" w14:textId="77777777" w:rsidR="00BA4240" w:rsidRPr="003C0ACB" w:rsidRDefault="00BA4240" w:rsidP="00BA424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6FDB9795" w14:textId="77777777" w:rsidR="00BA4240" w:rsidRPr="003C0ACB" w:rsidRDefault="00BA4240" w:rsidP="00BA424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565328BD" w14:textId="77777777" w:rsidR="00BA4240" w:rsidRPr="003C0ACB" w:rsidRDefault="00BA4240" w:rsidP="00BA424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F4EAD01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184FF11B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4DE1684F" w14:textId="77777777" w:rsidR="00BA4240" w:rsidRPr="003C0ACB" w:rsidRDefault="00BA4240" w:rsidP="00BA424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5B6B6DD2" w14:textId="77777777" w:rsidR="00BA4240" w:rsidRPr="003C0ACB" w:rsidRDefault="00BA4240" w:rsidP="00BA4240">
      <w:pPr>
        <w:rPr>
          <w:rFonts w:ascii="Arial Narrow" w:hAnsi="Arial Narrow"/>
          <w:b/>
          <w:sz w:val="22"/>
          <w:szCs w:val="22"/>
        </w:rPr>
      </w:pPr>
    </w:p>
    <w:p w14:paraId="43610A4C" w14:textId="77777777" w:rsidR="00BA4240" w:rsidRPr="003A534F" w:rsidRDefault="00BA4240" w:rsidP="00BA4240">
      <w:pPr>
        <w:spacing w:line="276" w:lineRule="auto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na </w:t>
      </w:r>
      <w:r w:rsidRPr="003A534F">
        <w:rPr>
          <w:rFonts w:ascii="Arial Narrow" w:hAnsi="Arial Narrow"/>
          <w:b/>
          <w:sz w:val="22"/>
          <w:szCs w:val="22"/>
        </w:rPr>
        <w:t xml:space="preserve">sukcesywną usługę </w:t>
      </w:r>
    </w:p>
    <w:p w14:paraId="7CD4ECDB" w14:textId="77777777" w:rsidR="00BA4240" w:rsidRPr="003C0ACB" w:rsidRDefault="00BA4240" w:rsidP="00BA4240">
      <w:pPr>
        <w:spacing w:line="276" w:lineRule="auto"/>
        <w:rPr>
          <w:rFonts w:ascii="Arial Narrow" w:hAnsi="Arial Narrow"/>
          <w:sz w:val="22"/>
          <w:szCs w:val="22"/>
        </w:rPr>
      </w:pPr>
      <w:r w:rsidRPr="003A534F">
        <w:rPr>
          <w:rFonts w:ascii="Arial Narrow" w:hAnsi="Arial Narrow"/>
          <w:b/>
          <w:sz w:val="22"/>
          <w:szCs w:val="22"/>
        </w:rPr>
        <w:t>sekwencjonowania wysokoprzepustowego dziesięciu pul bibliotek DNA</w:t>
      </w:r>
      <w:r>
        <w:rPr>
          <w:rFonts w:ascii="Arial" w:hAnsi="Arial" w:cs="Arial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F8F994E" w14:textId="77777777" w:rsidR="00BA4240" w:rsidRPr="003C0ACB" w:rsidRDefault="00BA4240" w:rsidP="00BA424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12F8EFAC" w14:textId="77777777" w:rsidR="00BA4240" w:rsidRPr="003C0ACB" w:rsidRDefault="00BA4240" w:rsidP="00BA424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730F6502" w14:textId="77777777" w:rsidR="00BA4240" w:rsidRPr="003C0ACB" w:rsidRDefault="00BA4240" w:rsidP="00BA424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BA4240" w:rsidRPr="003C0ACB" w14:paraId="230F5D5E" w14:textId="77777777" w:rsidTr="007371FB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30A30187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7E5EFF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2DA0901" w14:textId="77777777" w:rsidTr="007371FB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F7D9506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FCAD1A9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1D29024" w14:textId="77777777" w:rsidTr="007371FB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1981F37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3F24F21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14F7B495" w14:textId="77777777" w:rsidTr="007371FB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5F05ED0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1723213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BA4240" w:rsidRPr="003C0ACB" w14:paraId="56044AE3" w14:textId="77777777" w:rsidTr="007371FB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DD77C03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EBD7A29" w14:textId="77777777" w:rsidR="00BA4240" w:rsidRPr="003C0ACB" w:rsidRDefault="00BA4240" w:rsidP="007371FB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DB9D80D" w14:textId="77777777" w:rsidR="00BA4240" w:rsidRPr="003C0ACB" w:rsidRDefault="00BA4240" w:rsidP="00BA424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5DA27903" w14:textId="77777777" w:rsidR="00BA4240" w:rsidRPr="003C0ACB" w:rsidRDefault="00BA4240" w:rsidP="00BA424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D093F88" w14:textId="77777777" w:rsidR="00BA4240" w:rsidRPr="003C0ACB" w:rsidRDefault="00BA4240" w:rsidP="00BA424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26D71D46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258ACA3E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587D6EC2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  <w:r>
        <w:rPr>
          <w:rFonts w:ascii="Arial Narrow" w:hAnsi="Arial Narrow"/>
          <w:sz w:val="22"/>
          <w:szCs w:val="22"/>
        </w:rPr>
        <w:t xml:space="preserve"> </w:t>
      </w:r>
      <w:r w:rsidRPr="00473BC4">
        <w:rPr>
          <w:rFonts w:ascii="Arial Narrow" w:hAnsi="Arial Narrow"/>
          <w:sz w:val="22"/>
          <w:szCs w:val="22"/>
        </w:rPr>
        <w:t>(nie dotyczy podmiotu zagranicznego)</w:t>
      </w:r>
    </w:p>
    <w:p w14:paraId="5F0EF831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5C546955" w14:textId="77777777" w:rsidR="00BA4240" w:rsidRPr="003C0ACB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  <w:r>
        <w:rPr>
          <w:rFonts w:ascii="Arial Narrow" w:hAnsi="Arial Narrow"/>
          <w:sz w:val="22"/>
          <w:szCs w:val="22"/>
        </w:rPr>
        <w:t xml:space="preserve"> </w:t>
      </w:r>
      <w:r w:rsidRPr="00473BC4">
        <w:rPr>
          <w:rFonts w:ascii="Arial Narrow" w:hAnsi="Arial Narrow"/>
          <w:sz w:val="22"/>
          <w:szCs w:val="22"/>
        </w:rPr>
        <w:t>(nie dotyczy podmiotu zagranicznego)</w:t>
      </w:r>
    </w:p>
    <w:p w14:paraId="2D59D38C" w14:textId="77777777" w:rsidR="00BA4240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6A156A63" w14:textId="77777777" w:rsidR="00BA4240" w:rsidRPr="00473BC4" w:rsidRDefault="00BA4240" w:rsidP="00BA424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za 1 szt. </w:t>
      </w:r>
      <w:r w:rsidRPr="00473BC4">
        <w:rPr>
          <w:rFonts w:ascii="Arial Narrow" w:hAnsi="Arial Narrow"/>
          <w:sz w:val="22"/>
          <w:szCs w:val="22"/>
        </w:rPr>
        <w:t>(sekwencjonowanie puli bibliotek DNA zgodnie z opisem w zamówieniu) ……………………….. zł</w:t>
      </w:r>
      <w:r>
        <w:rPr>
          <w:rFonts w:ascii="Arial Narrow" w:hAnsi="Arial Narrow"/>
          <w:sz w:val="22"/>
          <w:szCs w:val="22"/>
        </w:rPr>
        <w:t xml:space="preserve"> / EURO</w:t>
      </w:r>
    </w:p>
    <w:p w14:paraId="529F5193" w14:textId="77777777" w:rsidR="00BA4240" w:rsidRPr="003C0ACB" w:rsidRDefault="00BA4240" w:rsidP="00BA424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50946AC" w14:textId="77777777" w:rsidR="00BA4240" w:rsidRPr="0011541B" w:rsidRDefault="00BA4240" w:rsidP="00BA424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termin realizacji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Pr="00973EAB">
        <w:rPr>
          <w:rFonts w:ascii="Arial Narrow" w:hAnsi="Arial Narrow"/>
          <w:sz w:val="22"/>
          <w:szCs w:val="22"/>
        </w:rPr>
        <w:t>zamówienia: …………</w:t>
      </w:r>
      <w:r>
        <w:rPr>
          <w:rFonts w:ascii="Arial Narrow" w:hAnsi="Arial Narrow"/>
          <w:sz w:val="22"/>
          <w:szCs w:val="22"/>
        </w:rPr>
        <w:t>tygo</w:t>
      </w:r>
      <w:r w:rsidRPr="00973EAB">
        <w:rPr>
          <w:rFonts w:ascii="Arial Narrow" w:hAnsi="Arial Narrow"/>
          <w:sz w:val="22"/>
          <w:szCs w:val="22"/>
        </w:rPr>
        <w:t>dni</w:t>
      </w:r>
      <w:r>
        <w:rPr>
          <w:rFonts w:ascii="Arial Narrow" w:hAnsi="Arial Narrow"/>
          <w:sz w:val="22"/>
          <w:szCs w:val="22"/>
        </w:rPr>
        <w:t>e</w:t>
      </w:r>
      <w:r w:rsidRPr="00973EAB">
        <w:rPr>
          <w:rFonts w:ascii="Arial Narrow" w:hAnsi="Arial Narrow"/>
          <w:sz w:val="22"/>
          <w:szCs w:val="22"/>
        </w:rPr>
        <w:t xml:space="preserve"> (max. </w:t>
      </w:r>
      <w:r>
        <w:rPr>
          <w:rFonts w:ascii="Arial Narrow" w:hAnsi="Arial Narrow"/>
          <w:sz w:val="22"/>
          <w:szCs w:val="22"/>
        </w:rPr>
        <w:t>6</w:t>
      </w:r>
      <w:r w:rsidRPr="00973EAB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tygo</w:t>
      </w:r>
      <w:r w:rsidRPr="00973EAB">
        <w:rPr>
          <w:rFonts w:ascii="Arial Narrow" w:hAnsi="Arial Narrow"/>
          <w:sz w:val="22"/>
          <w:szCs w:val="22"/>
        </w:rPr>
        <w:t xml:space="preserve">dni) </w:t>
      </w:r>
      <w:r w:rsidRPr="0011541B">
        <w:rPr>
          <w:rFonts w:ascii="Arial Narrow" w:hAnsi="Arial Narrow"/>
          <w:sz w:val="22"/>
          <w:szCs w:val="22"/>
        </w:rPr>
        <w:t>od daty wysłania prób,</w:t>
      </w:r>
    </w:p>
    <w:p w14:paraId="0FE91F43" w14:textId="77777777" w:rsidR="00BA4240" w:rsidRDefault="00BA4240" w:rsidP="00BA4240">
      <w:pPr>
        <w:numPr>
          <w:ilvl w:val="0"/>
          <w:numId w:val="3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14:paraId="7D60FA98" w14:textId="77777777" w:rsidR="00BA4240" w:rsidRDefault="00BA4240" w:rsidP="00BA4240">
      <w:pPr>
        <w:spacing w:line="360" w:lineRule="auto"/>
        <w:ind w:left="660"/>
        <w:rPr>
          <w:rFonts w:ascii="Arial Narrow" w:hAnsi="Arial Narrow"/>
          <w:sz w:val="22"/>
          <w:szCs w:val="22"/>
        </w:rPr>
      </w:pPr>
    </w:p>
    <w:p w14:paraId="0C7A8E56" w14:textId="77777777" w:rsidR="00BA4240" w:rsidRPr="003C0ACB" w:rsidRDefault="00BA4240" w:rsidP="00BA424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54B3291F" w14:textId="77777777" w:rsidR="00BA4240" w:rsidRPr="003C0ACB" w:rsidRDefault="00BA4240" w:rsidP="00BA424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783D66B8" w14:textId="77777777" w:rsidR="00BA4240" w:rsidRPr="003C0ACB" w:rsidRDefault="00BA4240" w:rsidP="00BA424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669AA697" w14:textId="77777777" w:rsidR="00BA4240" w:rsidRPr="00574E14" w:rsidRDefault="00BA4240" w:rsidP="00BA424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5F5D189" w14:textId="77777777" w:rsidR="00BA4240" w:rsidRPr="003C0ACB" w:rsidRDefault="00BA4240" w:rsidP="00BA4240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52745713" w14:textId="77777777" w:rsidR="00BA4240" w:rsidRPr="003C0ACB" w:rsidRDefault="00BA4240" w:rsidP="00BA424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BA4240" w:rsidRPr="003C0ACB" w14:paraId="5F200B8F" w14:textId="77777777" w:rsidTr="007371FB">
        <w:tc>
          <w:tcPr>
            <w:tcW w:w="2551" w:type="dxa"/>
            <w:shd w:val="clear" w:color="auto" w:fill="auto"/>
            <w:vAlign w:val="center"/>
          </w:tcPr>
          <w:p w14:paraId="543D59BB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A82F01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34424702" w14:textId="77777777" w:rsidTr="007371FB">
        <w:tc>
          <w:tcPr>
            <w:tcW w:w="2551" w:type="dxa"/>
            <w:shd w:val="clear" w:color="auto" w:fill="auto"/>
            <w:vAlign w:val="center"/>
          </w:tcPr>
          <w:p w14:paraId="6B6850C0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BEED3DB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689AE8D8" w14:textId="77777777" w:rsidTr="007371FB">
        <w:tc>
          <w:tcPr>
            <w:tcW w:w="2551" w:type="dxa"/>
            <w:shd w:val="clear" w:color="auto" w:fill="auto"/>
            <w:vAlign w:val="center"/>
          </w:tcPr>
          <w:p w14:paraId="6DAAF862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307AD94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BA4240" w:rsidRPr="003C0ACB" w14:paraId="2F382CEF" w14:textId="77777777" w:rsidTr="007371FB">
        <w:tc>
          <w:tcPr>
            <w:tcW w:w="2551" w:type="dxa"/>
            <w:shd w:val="clear" w:color="auto" w:fill="auto"/>
            <w:vAlign w:val="center"/>
          </w:tcPr>
          <w:p w14:paraId="19E39DC2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C27D58C" w14:textId="77777777" w:rsidR="00BA4240" w:rsidRPr="003C0ACB" w:rsidRDefault="00BA4240" w:rsidP="007371F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192094D5" w14:textId="77777777" w:rsidR="00BA4240" w:rsidRPr="003C0ACB" w:rsidRDefault="00BA4240" w:rsidP="00BA424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1FA7836" w14:textId="77777777" w:rsidR="00BA4240" w:rsidRPr="003C0ACB" w:rsidRDefault="00BA4240" w:rsidP="00BA424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0E2785F" w14:textId="77777777" w:rsidR="00BA4240" w:rsidRPr="003C0ACB" w:rsidRDefault="00BA4240" w:rsidP="00BA424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B30BCAA" w14:textId="77777777" w:rsidR="00BA4240" w:rsidRPr="003C0ACB" w:rsidRDefault="00BA4240" w:rsidP="00BA424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7C28BAB" w14:textId="77777777" w:rsidR="00BA4240" w:rsidRPr="003C0ACB" w:rsidRDefault="00BA4240" w:rsidP="00BA424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3D74E4A8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4874CA16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43798BA7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28EF6175" w14:textId="77777777" w:rsidR="00BA4240" w:rsidRPr="003C0ACB" w:rsidRDefault="00BA4240" w:rsidP="00BA424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027A8C8A" w14:textId="77777777" w:rsidR="00BA4240" w:rsidRPr="003C0ACB" w:rsidRDefault="00BA4240" w:rsidP="00BA424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326E451A" w14:textId="77777777" w:rsidR="00BA4240" w:rsidRPr="003C0ACB" w:rsidRDefault="00BA4240" w:rsidP="00BA4240">
      <w:pPr>
        <w:rPr>
          <w:rFonts w:ascii="Arial Narrow" w:hAnsi="Arial Narrow"/>
        </w:rPr>
      </w:pPr>
    </w:p>
    <w:p w14:paraId="1F990042" w14:textId="77777777" w:rsidR="00BA4240" w:rsidRDefault="00BA4240"/>
    <w:sectPr w:rsidR="00BA4240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16428" w14:textId="77777777" w:rsidR="00BA4240" w:rsidRDefault="00BA4240" w:rsidP="00BA4240">
      <w:r>
        <w:separator/>
      </w:r>
    </w:p>
  </w:endnote>
  <w:endnote w:type="continuationSeparator" w:id="0">
    <w:p w14:paraId="03C24A67" w14:textId="77777777" w:rsidR="00BA4240" w:rsidRDefault="00BA4240" w:rsidP="00BA4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348EE" w14:textId="77777777" w:rsidR="00375E43" w:rsidRDefault="00BA4240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71BC1C" w14:textId="77777777" w:rsidR="00375E43" w:rsidRDefault="00BA42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5F542" w14:textId="77777777" w:rsidR="00375E43" w:rsidRDefault="00BA4240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0E5EDBE4" w14:textId="77777777" w:rsidR="00375E43" w:rsidRDefault="00BA4240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A1484" w14:textId="77777777" w:rsidR="00BA4240" w:rsidRDefault="00BA4240" w:rsidP="00BA4240">
      <w:r>
        <w:separator/>
      </w:r>
    </w:p>
  </w:footnote>
  <w:footnote w:type="continuationSeparator" w:id="0">
    <w:p w14:paraId="6DBDDCBF" w14:textId="77777777" w:rsidR="00BA4240" w:rsidRDefault="00BA4240" w:rsidP="00BA4240">
      <w:r>
        <w:continuationSeparator/>
      </w:r>
    </w:p>
  </w:footnote>
  <w:footnote w:id="1">
    <w:p w14:paraId="574C1C38" w14:textId="77777777" w:rsidR="00BA4240" w:rsidRPr="009F3C86" w:rsidRDefault="00BA4240" w:rsidP="00BA424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DE37C65" w14:textId="77777777" w:rsidR="00BA4240" w:rsidRPr="003C0ACB" w:rsidRDefault="00BA4240" w:rsidP="00BA424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B27DF52" w14:textId="77777777" w:rsidR="00BA4240" w:rsidRDefault="00BA4240" w:rsidP="00BA424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2236" w14:textId="77777777" w:rsidR="00375E43" w:rsidRPr="003C0ACB" w:rsidRDefault="00BA4240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>
      <w:rPr>
        <w:rFonts w:ascii="Arial Narrow" w:hAnsi="Arial Narrow"/>
      </w:rPr>
      <w:t>ZP3/4570</w:t>
    </w:r>
  </w:p>
  <w:p w14:paraId="70C027CA" w14:textId="77777777" w:rsidR="00375E43" w:rsidRPr="009350E7" w:rsidRDefault="00BA4240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</w:t>
    </w:r>
    <w:r w:rsidRPr="009350E7">
      <w:rPr>
        <w:rFonts w:ascii="Arial" w:hAnsi="Arial" w:cs="Arial"/>
      </w:rP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FEEE7682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240"/>
    <w:rsid w:val="00BA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D3544"/>
  <w15:chartTrackingRefBased/>
  <w15:docId w15:val="{E62EF153-11B4-4919-AD32-9E4A39C6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A42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BA42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A4240"/>
  </w:style>
  <w:style w:type="paragraph" w:styleId="Akapitzlist">
    <w:name w:val="List Paragraph"/>
    <w:basedOn w:val="Normalny"/>
    <w:uiPriority w:val="34"/>
    <w:qFormat/>
    <w:rsid w:val="00BA42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BA424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A42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A42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1</cp:revision>
  <dcterms:created xsi:type="dcterms:W3CDTF">2025-04-23T12:31:00Z</dcterms:created>
  <dcterms:modified xsi:type="dcterms:W3CDTF">2025-04-23T12:31:00Z</dcterms:modified>
</cp:coreProperties>
</file>