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45EC2D0B" w:rsidR="004A276C" w:rsidRPr="004A276C" w:rsidRDefault="005B00FB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6E5614">
        <w:rPr>
          <w:rFonts w:ascii="Arial" w:eastAsia="Times New Roman" w:hAnsi="Arial" w:cs="Arial"/>
          <w:lang w:eastAsia="pl-PL"/>
        </w:rPr>
        <w:t xml:space="preserve"> </w:t>
      </w:r>
      <w:r w:rsidR="004F39D8">
        <w:rPr>
          <w:rFonts w:ascii="Arial" w:eastAsia="Times New Roman" w:hAnsi="Arial" w:cs="Arial"/>
          <w:lang w:eastAsia="pl-PL"/>
        </w:rPr>
        <w:t>Załącznik nr 6</w:t>
      </w:r>
      <w:r w:rsidR="004A276C" w:rsidRPr="004A276C">
        <w:rPr>
          <w:rFonts w:ascii="Arial" w:eastAsia="Times New Roman" w:hAnsi="Arial" w:cs="Arial"/>
          <w:lang w:eastAsia="pl-PL"/>
        </w:rPr>
        <w:t xml:space="preserve">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74AD1917" w14:textId="3AF8F921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21A9391B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</w:t>
      </w:r>
      <w:r w:rsidRPr="006D0836">
        <w:rPr>
          <w:rFonts w:ascii="Arial" w:eastAsia="Times New Roman" w:hAnsi="Arial" w:cs="Arial"/>
          <w:bCs/>
          <w:lang w:eastAsia="pl-PL"/>
        </w:rPr>
        <w:t>202</w:t>
      </w:r>
      <w:r w:rsidR="00AD7198" w:rsidRPr="006D0836">
        <w:rPr>
          <w:rFonts w:ascii="Arial" w:eastAsia="Times New Roman" w:hAnsi="Arial" w:cs="Arial"/>
          <w:bCs/>
          <w:lang w:eastAsia="pl-PL"/>
        </w:rPr>
        <w:t>4</w:t>
      </w:r>
      <w:r w:rsidRPr="006D0836">
        <w:rPr>
          <w:rFonts w:ascii="Arial" w:eastAsia="Times New Roman" w:hAnsi="Arial" w:cs="Arial"/>
          <w:bCs/>
          <w:lang w:eastAsia="pl-PL"/>
        </w:rPr>
        <w:t xml:space="preserve">, poz. </w:t>
      </w:r>
      <w:r w:rsidR="009E1047" w:rsidRPr="006D0836">
        <w:rPr>
          <w:rFonts w:ascii="Arial" w:eastAsia="Times New Roman" w:hAnsi="Arial" w:cs="Arial"/>
          <w:bCs/>
          <w:lang w:eastAsia="pl-PL"/>
        </w:rPr>
        <w:t>1320</w:t>
      </w:r>
      <w:r w:rsidRPr="006D0836">
        <w:rPr>
          <w:rFonts w:ascii="Arial" w:eastAsia="Times New Roman" w:hAnsi="Arial" w:cs="Arial"/>
          <w:bCs/>
          <w:lang w:eastAsia="pl-PL"/>
        </w:rPr>
        <w:t>)</w:t>
      </w:r>
      <w:r w:rsidRPr="006D0836">
        <w:rPr>
          <w:rFonts w:ascii="Arial" w:eastAsia="Times New Roman" w:hAnsi="Arial" w:cs="Arial"/>
          <w:lang w:eastAsia="pl-PL"/>
        </w:rPr>
        <w:t xml:space="preserve"> została </w:t>
      </w:r>
      <w:r w:rsidRPr="004A01F4">
        <w:rPr>
          <w:rFonts w:ascii="Arial" w:eastAsia="Times New Roman" w:hAnsi="Arial" w:cs="Arial"/>
          <w:lang w:eastAsia="pl-PL"/>
        </w:rPr>
        <w:t>zawarta 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46CD9B84" w14:textId="1D01791E" w:rsidR="00A90A04" w:rsidRPr="002B335A" w:rsidRDefault="004A276C" w:rsidP="008D6A3F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D6A3F">
        <w:rPr>
          <w:rFonts w:ascii="Arial" w:eastAsia="Times New Roman" w:hAnsi="Arial" w:cs="Arial"/>
          <w:lang w:eastAsia="pl-PL"/>
        </w:rPr>
        <w:t xml:space="preserve">Przedmiotem umowy jest </w:t>
      </w:r>
      <w:r w:rsidRPr="008D6A3F">
        <w:rPr>
          <w:rFonts w:ascii="Arial" w:eastAsia="Times New Roman" w:hAnsi="Arial" w:cs="Arial"/>
          <w:b/>
          <w:lang w:eastAsia="pl-PL"/>
        </w:rPr>
        <w:t>dostawa</w:t>
      </w:r>
      <w:r w:rsidR="00AF498B" w:rsidRPr="008D6A3F">
        <w:rPr>
          <w:rFonts w:ascii="Arial" w:eastAsia="Times New Roman" w:hAnsi="Arial" w:cs="Arial"/>
          <w:b/>
          <w:lang w:eastAsia="pl-PL"/>
        </w:rPr>
        <w:t xml:space="preserve"> wraz z montażem </w:t>
      </w:r>
      <w:r w:rsidR="00A90A04" w:rsidRPr="008D6A3F">
        <w:rPr>
          <w:rFonts w:ascii="Arial" w:eastAsia="Times New Roman" w:hAnsi="Arial" w:cs="Arial"/>
          <w:b/>
          <w:lang w:eastAsia="pl-PL"/>
        </w:rPr>
        <w:t xml:space="preserve">szafek metalowych do </w:t>
      </w:r>
      <w:r w:rsidR="00AC6111" w:rsidRPr="008D6A3F">
        <w:rPr>
          <w:rFonts w:ascii="Arial" w:eastAsia="Times New Roman" w:hAnsi="Arial" w:cs="Arial"/>
          <w:b/>
          <w:lang w:eastAsia="pl-PL"/>
        </w:rPr>
        <w:t xml:space="preserve">szatni w </w:t>
      </w:r>
      <w:r w:rsidR="00A90A04" w:rsidRPr="008D6A3F">
        <w:rPr>
          <w:rFonts w:ascii="Arial" w:eastAsia="Times New Roman" w:hAnsi="Arial" w:cs="Arial"/>
          <w:b/>
          <w:lang w:eastAsia="pl-PL"/>
        </w:rPr>
        <w:t>budynku Wydzia</w:t>
      </w:r>
      <w:r w:rsidR="009E1047" w:rsidRPr="008D6A3F">
        <w:rPr>
          <w:rFonts w:ascii="Arial" w:eastAsia="Times New Roman" w:hAnsi="Arial" w:cs="Arial"/>
          <w:b/>
          <w:lang w:eastAsia="pl-PL"/>
        </w:rPr>
        <w:t>ł</w:t>
      </w:r>
      <w:r w:rsidR="00A90A04" w:rsidRPr="008D6A3F">
        <w:rPr>
          <w:rFonts w:ascii="Arial" w:eastAsia="Times New Roman" w:hAnsi="Arial" w:cs="Arial"/>
          <w:b/>
          <w:lang w:eastAsia="pl-PL"/>
        </w:rPr>
        <w:t xml:space="preserve">u </w:t>
      </w:r>
      <w:r w:rsidR="003A4640">
        <w:rPr>
          <w:rFonts w:ascii="Arial" w:eastAsia="Times New Roman" w:hAnsi="Arial" w:cs="Arial"/>
          <w:b/>
          <w:lang w:eastAsia="pl-PL"/>
        </w:rPr>
        <w:t>Fizyki</w:t>
      </w:r>
      <w:r w:rsidR="00A90A04">
        <w:rPr>
          <w:rFonts w:ascii="Arial" w:eastAsia="Times New Roman" w:hAnsi="Arial" w:cs="Arial"/>
          <w:b/>
          <w:lang w:eastAsia="pl-PL"/>
        </w:rPr>
        <w:t xml:space="preserve"> </w:t>
      </w:r>
      <w:r w:rsidR="00C13148">
        <w:rPr>
          <w:rFonts w:ascii="Arial" w:eastAsia="Times New Roman" w:hAnsi="Arial" w:cs="Arial"/>
          <w:b/>
          <w:lang w:eastAsia="pl-PL"/>
        </w:rPr>
        <w:t xml:space="preserve">i Astronomii </w:t>
      </w:r>
      <w:r w:rsidR="00A90A04">
        <w:rPr>
          <w:rFonts w:ascii="Arial" w:eastAsia="Times New Roman" w:hAnsi="Arial" w:cs="Arial"/>
          <w:b/>
          <w:lang w:eastAsia="pl-PL"/>
        </w:rPr>
        <w:t>Uniwersytetu</w:t>
      </w:r>
      <w:r w:rsidR="008D6A3F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="009E1047">
        <w:rPr>
          <w:rFonts w:ascii="Arial" w:eastAsia="Times New Roman" w:hAnsi="Arial" w:cs="Arial"/>
          <w:b/>
          <w:lang w:eastAsia="pl-PL"/>
        </w:rPr>
        <w:t>.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6294A0C6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582A4A">
        <w:rPr>
          <w:rFonts w:ascii="Arial" w:eastAsia="Times New Roman" w:hAnsi="Arial" w:cs="Arial"/>
          <w:lang w:eastAsia="pl-PL"/>
        </w:rPr>
        <w:t>4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7C0ED79" w14:textId="75FDE514" w:rsidR="00A90A04" w:rsidRPr="004F39D8" w:rsidRDefault="004A276C" w:rsidP="004F39D8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415367C6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37C1FBA5" w14:textId="11BA886F" w:rsidR="009F3C47" w:rsidRPr="00A022F4" w:rsidRDefault="009F3C47" w:rsidP="00DF3EE8">
      <w:pPr>
        <w:pStyle w:val="Tekstpodstawowy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E677D7">
        <w:rPr>
          <w:rFonts w:ascii="Arial" w:hAnsi="Arial" w:cs="Arial"/>
          <w:sz w:val="22"/>
          <w:szCs w:val="22"/>
          <w:lang w:val="pl-PL"/>
        </w:rPr>
        <w:t>Realizacja przedmiotu umowy nastąpi w</w:t>
      </w:r>
      <w:r w:rsidR="00DF3EE8">
        <w:rPr>
          <w:rFonts w:ascii="Arial" w:hAnsi="Arial" w:cs="Arial"/>
          <w:sz w:val="22"/>
          <w:szCs w:val="22"/>
          <w:lang w:val="pl-PL"/>
        </w:rPr>
        <w:t xml:space="preserve"> terminie maksymalnym do …………. tygodni od daty zawarcia umowy </w:t>
      </w:r>
      <w:r w:rsidRPr="00E677D7">
        <w:rPr>
          <w:rFonts w:ascii="Arial" w:hAnsi="Arial" w:cs="Arial"/>
          <w:sz w:val="22"/>
          <w:szCs w:val="22"/>
          <w:lang w:val="pl-PL"/>
        </w:rPr>
        <w:t>(</w:t>
      </w:r>
      <w:r w:rsidR="00DF3EE8" w:rsidRPr="00DF3EE8">
        <w:rPr>
          <w:rFonts w:ascii="Arial" w:hAnsi="Arial" w:cs="Arial"/>
          <w:sz w:val="22"/>
          <w:szCs w:val="22"/>
          <w:lang w:val="pl-PL"/>
        </w:rPr>
        <w:t xml:space="preserve">zgodnie z SWZ termin </w:t>
      </w:r>
      <w:r w:rsidRPr="00DF3EE8">
        <w:rPr>
          <w:rFonts w:ascii="Arial" w:hAnsi="Arial" w:cs="Arial"/>
          <w:sz w:val="22"/>
          <w:szCs w:val="22"/>
          <w:lang w:val="pl-PL"/>
        </w:rPr>
        <w:t>realizac</w:t>
      </w:r>
      <w:r w:rsidRPr="00E677D7">
        <w:rPr>
          <w:rFonts w:ascii="Arial" w:hAnsi="Arial" w:cs="Arial"/>
          <w:sz w:val="22"/>
          <w:szCs w:val="22"/>
          <w:lang w:val="pl-PL"/>
        </w:rPr>
        <w:t>ji stanowi jedno z kryterium oceny ofert</w:t>
      </w:r>
      <w:r w:rsidR="00087D80">
        <w:rPr>
          <w:rFonts w:ascii="Arial" w:hAnsi="Arial" w:cs="Arial"/>
          <w:sz w:val="22"/>
          <w:szCs w:val="22"/>
          <w:lang w:val="pl-PL"/>
        </w:rPr>
        <w:t>, max t</w:t>
      </w:r>
      <w:r w:rsidR="00DF3EE8">
        <w:rPr>
          <w:rFonts w:ascii="Arial" w:hAnsi="Arial" w:cs="Arial"/>
          <w:sz w:val="22"/>
          <w:szCs w:val="22"/>
          <w:lang w:val="pl-PL"/>
        </w:rPr>
        <w:t>ermin zgodnie z SWZ – 8 tygodni</w:t>
      </w:r>
      <w:r w:rsidRPr="00E677D7">
        <w:rPr>
          <w:rFonts w:ascii="Arial" w:hAnsi="Arial" w:cs="Arial"/>
          <w:sz w:val="22"/>
          <w:szCs w:val="22"/>
          <w:lang w:val="pl-PL"/>
        </w:rPr>
        <w:t xml:space="preserve">) </w:t>
      </w:r>
    </w:p>
    <w:p w14:paraId="72E21C69" w14:textId="79AD3250" w:rsidR="003605A7" w:rsidRPr="00073095" w:rsidRDefault="003605A7" w:rsidP="00073095">
      <w:p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08B9A812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8D6A3F">
        <w:rPr>
          <w:rFonts w:ascii="Arial" w:eastAsia="Times New Roman" w:hAnsi="Arial" w:cs="Arial"/>
          <w:lang w:eastAsia="x-none"/>
        </w:rPr>
        <w:t>…………………………………tel. …………….e-mail: ………….. ,</w:t>
      </w:r>
      <w:r w:rsidR="00582C16">
        <w:rPr>
          <w:rFonts w:ascii="Arial" w:eastAsia="Times New Roman" w:hAnsi="Arial" w:cs="Arial"/>
          <w:lang w:eastAsia="pl-PL"/>
        </w:rPr>
        <w:t xml:space="preserve">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63104DE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>do</w:t>
      </w:r>
      <w:r w:rsidR="008D6A3F">
        <w:rPr>
          <w:rFonts w:ascii="Arial" w:eastAsia="Times New Roman" w:hAnsi="Arial" w:cs="Arial"/>
          <w:lang w:eastAsia="pl-PL"/>
        </w:rPr>
        <w:t xml:space="preserve"> budynku Wydziału</w:t>
      </w:r>
      <w:r w:rsidR="003A4640">
        <w:rPr>
          <w:rFonts w:ascii="Arial" w:eastAsia="Times New Roman" w:hAnsi="Arial" w:cs="Arial"/>
          <w:lang w:eastAsia="pl-PL"/>
        </w:rPr>
        <w:t xml:space="preserve"> Fizyki </w:t>
      </w:r>
      <w:r w:rsidR="00C13148">
        <w:rPr>
          <w:rFonts w:ascii="Arial" w:eastAsia="Times New Roman" w:hAnsi="Arial" w:cs="Arial"/>
          <w:lang w:eastAsia="pl-PL"/>
        </w:rPr>
        <w:t xml:space="preserve">i Astronomii </w:t>
      </w:r>
      <w:bookmarkStart w:id="0" w:name="_GoBack"/>
      <w:bookmarkEnd w:id="0"/>
      <w:r w:rsidR="003A4640">
        <w:rPr>
          <w:rFonts w:ascii="Arial" w:eastAsia="Times New Roman" w:hAnsi="Arial" w:cs="Arial"/>
          <w:lang w:eastAsia="pl-PL"/>
        </w:rPr>
        <w:t xml:space="preserve">Uniwersytetu im. Adama Mickiewicza w Poznaniu, ul. Uniwersytetu Poznańskiego 2, Poznań. </w:t>
      </w:r>
      <w:r w:rsidR="00616A64">
        <w:rPr>
          <w:rFonts w:ascii="Arial" w:eastAsia="Times New Roman" w:hAnsi="Arial" w:cs="Arial"/>
          <w:lang w:eastAsia="pl-PL"/>
        </w:rPr>
        <w:t xml:space="preserve">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1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07477D6B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F73AA65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9D77AF6" w14:textId="03D68553" w:rsidR="00A90A04" w:rsidRDefault="00A90A04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>
        <w:rPr>
          <w:rFonts w:ascii="Arial" w:eastAsia="Times New Roman" w:hAnsi="Arial" w:cs="Arial"/>
          <w:iCs/>
          <w:lang w:eastAsia="pl-PL"/>
        </w:rPr>
        <w:t>……………………………………………………………………………………….</w:t>
      </w:r>
    </w:p>
    <w:p w14:paraId="04824059" w14:textId="6522F9D6" w:rsid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2264394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69ADAB6A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</w:t>
      </w:r>
      <w:r w:rsidR="003A4640">
        <w:rPr>
          <w:rFonts w:ascii="Arial" w:eastAsia="Times New Roman" w:hAnsi="Arial" w:cs="Arial"/>
          <w:lang w:eastAsia="pl-PL"/>
        </w:rPr>
        <w:t>atrzona symbolem sprawy ZP3/4233/25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6CD976DF" w14:textId="478CC9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</w:t>
      </w:r>
      <w:r w:rsidR="005E2B7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Pr="002B335A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112E902C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707DCB">
        <w:rPr>
          <w:rFonts w:ascii="Arial" w:eastAsia="Times New Roman" w:hAnsi="Arial" w:cs="Arial"/>
          <w:b/>
          <w:lang w:eastAsia="pl-PL"/>
        </w:rPr>
        <w:t xml:space="preserve">24 </w:t>
      </w:r>
      <w:r w:rsidR="00FA239B" w:rsidRPr="002B335A">
        <w:rPr>
          <w:rFonts w:ascii="Arial" w:eastAsia="Times New Roman" w:hAnsi="Arial" w:cs="Arial"/>
          <w:b/>
          <w:lang w:eastAsia="pl-PL"/>
        </w:rPr>
        <w:t>miesięcz</w:t>
      </w:r>
      <w:r w:rsidR="00FA239B">
        <w:rPr>
          <w:rFonts w:ascii="Arial" w:eastAsia="Times New Roman" w:hAnsi="Arial" w:cs="Arial"/>
          <w:b/>
          <w:lang w:eastAsia="pl-PL"/>
        </w:rPr>
        <w:t>nej gwarancji jakości</w:t>
      </w:r>
      <w:r w:rsidR="00A90A04">
        <w:rPr>
          <w:rFonts w:ascii="Arial" w:eastAsia="Times New Roman" w:hAnsi="Arial" w:cs="Arial"/>
          <w:b/>
          <w:lang w:eastAsia="pl-PL"/>
        </w:rPr>
        <w:t xml:space="preserve"> na przedmiot zamówienia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730D6339" w14:textId="170E2EF4" w:rsidR="00BC3B58" w:rsidRPr="005A46D1" w:rsidRDefault="004A276C" w:rsidP="00BC3B58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88455F4" w:rsidR="004A276C" w:rsidRPr="0013221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A90A04">
        <w:rPr>
          <w:rFonts w:ascii="Arial" w:eastAsia="Times New Roman" w:hAnsi="Arial" w:cs="Arial"/>
          <w:b/>
          <w:lang w:eastAsia="pl-PL"/>
        </w:rPr>
        <w:t xml:space="preserve"> 7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 w:rsidRPr="00A90A04">
        <w:rPr>
          <w:rFonts w:ascii="Arial" w:eastAsia="Times New Roman" w:hAnsi="Arial" w:cs="Arial"/>
          <w:lang w:eastAsia="pl-PL"/>
        </w:rPr>
        <w:t>2</w:t>
      </w:r>
      <w:r w:rsidRPr="00A90A04">
        <w:rPr>
          <w:rFonts w:ascii="Arial" w:eastAsia="Times New Roman" w:hAnsi="Arial" w:cs="Arial"/>
          <w:lang w:eastAsia="pl-PL"/>
        </w:rPr>
        <w:t>0</w:t>
      </w:r>
      <w:r w:rsidRPr="002E4B8F">
        <w:rPr>
          <w:rFonts w:ascii="Arial" w:eastAsia="Times New Roman" w:hAnsi="Arial" w:cs="Arial"/>
          <w:lang w:eastAsia="pl-PL"/>
        </w:rPr>
        <w:t xml:space="preserve">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26C6DCAF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</w:t>
      </w:r>
      <w:r w:rsidRPr="00200E09">
        <w:rPr>
          <w:rFonts w:ascii="Arial" w:eastAsia="Times New Roman" w:hAnsi="Arial" w:cs="Arial"/>
          <w:lang w:eastAsia="pl-PL"/>
        </w:rPr>
        <w:t xml:space="preserve">umowy </w:t>
      </w:r>
      <w:r w:rsidR="00A13CBE" w:rsidRPr="00200E09">
        <w:rPr>
          <w:rFonts w:ascii="Arial" w:eastAsia="Times New Roman" w:hAnsi="Arial" w:cs="Arial"/>
          <w:lang w:eastAsia="pl-PL"/>
        </w:rPr>
        <w:t>(suma cen brutto mebli, których dotyczy zwłoka)</w:t>
      </w:r>
      <w:r w:rsidRPr="00200E09">
        <w:rPr>
          <w:rFonts w:ascii="Arial" w:eastAsia="Times New Roman" w:hAnsi="Arial" w:cs="Arial"/>
          <w:lang w:eastAsia="pl-PL"/>
        </w:rPr>
        <w:t xml:space="preserve">- za każdy dzień zwłoki w prawidłowej </w:t>
      </w:r>
      <w:r w:rsidRPr="002E4B8F">
        <w:rPr>
          <w:rFonts w:ascii="Arial" w:eastAsia="Times New Roman" w:hAnsi="Arial" w:cs="Arial"/>
          <w:lang w:eastAsia="pl-PL"/>
        </w:rPr>
        <w:t xml:space="preserve">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68992C1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33DC4F2B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7001DCA" w14:textId="3141F199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>Kara umowna, którą naliczyć może Zamaw</w:t>
      </w:r>
      <w:r w:rsidR="00F33EE8">
        <w:rPr>
          <w:rFonts w:ascii="Arial" w:eastAsia="Times New Roman" w:hAnsi="Arial" w:cs="Arial"/>
          <w:lang w:eastAsia="pl-PL"/>
        </w:rPr>
        <w:t>iający na podstawie ust. 1 pkt d</w:t>
      </w:r>
      <w:r w:rsidRPr="003656E7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</w:t>
      </w:r>
      <w:r w:rsidRPr="003656E7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0114493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F33EE8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F33EE8">
        <w:rPr>
          <w:rFonts w:ascii="Arial" w:eastAsia="Times New Roman" w:hAnsi="Arial" w:cs="Arial"/>
          <w:lang w:eastAsia="pl-PL"/>
        </w:rPr>
        <w:t>iający na podstawie 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99E62D7" w14:textId="09BAE781" w:rsidR="00F33EE8" w:rsidRDefault="00F33EE8" w:rsidP="00A90A0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BD5F4F9" w14:textId="77777777" w:rsidR="00D35538" w:rsidRDefault="00D3553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6FA8DA92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lastRenderedPageBreak/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1545821" w14:textId="22F8ACC6" w:rsidR="009F3C47" w:rsidRPr="00256E54" w:rsidRDefault="004A276C" w:rsidP="009F3C47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</w:t>
      </w:r>
      <w:r w:rsidR="008570EB">
        <w:rPr>
          <w:rFonts w:ascii="Arial" w:eastAsia="Times New Roman" w:hAnsi="Arial" w:cs="Arial"/>
          <w:bCs/>
          <w:lang w:eastAsia="pl-PL"/>
        </w:rPr>
        <w:t xml:space="preserve"> </w:t>
      </w:r>
      <w:r w:rsidR="008570EB" w:rsidRPr="00256E54">
        <w:rPr>
          <w:rFonts w:ascii="Arial" w:eastAsia="Times New Roman" w:hAnsi="Arial" w:cs="Arial"/>
          <w:bCs/>
          <w:lang w:eastAsia="pl-PL"/>
        </w:rPr>
        <w:t>w przypadku</w:t>
      </w:r>
      <w:r w:rsidRPr="00256E54">
        <w:rPr>
          <w:rFonts w:ascii="Arial" w:eastAsia="Times New Roman" w:hAnsi="Arial" w:cs="Arial"/>
          <w:bCs/>
          <w:lang w:eastAsia="pl-PL"/>
        </w:rPr>
        <w:t>:</w:t>
      </w:r>
    </w:p>
    <w:p w14:paraId="266AE239" w14:textId="49E36A3A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2D4C31C1" w:rsidR="004A276C" w:rsidRPr="00256E54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</w:t>
      </w:r>
      <w:r w:rsidRPr="00256E54">
        <w:rPr>
          <w:rFonts w:ascii="Arial" w:eastAsia="Times New Roman" w:hAnsi="Arial" w:cs="Arial"/>
          <w:lang w:eastAsia="pl-PL"/>
        </w:rPr>
        <w:t xml:space="preserve">konieczne będzie dostosowanie treści umowy do aktualnego stanu prawnego, </w:t>
      </w:r>
    </w:p>
    <w:p w14:paraId="031C34F3" w14:textId="6FCB3DE9" w:rsidR="008570EB" w:rsidRPr="00256E54" w:rsidRDefault="0031102B" w:rsidP="008570EB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56E54">
        <w:rPr>
          <w:rFonts w:ascii="Arial" w:eastAsia="Times New Roman" w:hAnsi="Arial" w:cs="Arial"/>
          <w:lang w:eastAsia="pl-PL"/>
        </w:rPr>
        <w:t>wydłużenia terminu realizacji</w:t>
      </w:r>
      <w:r w:rsidR="008570EB" w:rsidRPr="00256E54">
        <w:rPr>
          <w:rFonts w:ascii="Arial" w:eastAsia="Times New Roman" w:hAnsi="Arial" w:cs="Arial"/>
          <w:lang w:eastAsia="pl-PL"/>
        </w:rPr>
        <w:t xml:space="preserve"> wcześniej udzielonego </w:t>
      </w:r>
      <w:r w:rsidRPr="00256E54">
        <w:rPr>
          <w:rFonts w:ascii="Arial" w:eastAsia="Times New Roman" w:hAnsi="Arial" w:cs="Arial"/>
          <w:lang w:eastAsia="pl-PL"/>
        </w:rPr>
        <w:t xml:space="preserve">przez Zamawiającego </w:t>
      </w:r>
      <w:r w:rsidR="008570EB" w:rsidRPr="00256E54">
        <w:rPr>
          <w:rFonts w:ascii="Arial" w:eastAsia="Times New Roman" w:hAnsi="Arial" w:cs="Arial"/>
          <w:lang w:eastAsia="pl-PL"/>
        </w:rPr>
        <w:t>zamówienia</w:t>
      </w:r>
      <w:r w:rsidRPr="00256E54">
        <w:rPr>
          <w:rFonts w:ascii="Arial" w:eastAsia="Times New Roman" w:hAnsi="Arial" w:cs="Arial"/>
          <w:lang w:eastAsia="pl-PL"/>
        </w:rPr>
        <w:t xml:space="preserve"> nr ZP3/</w:t>
      </w:r>
      <w:r w:rsidR="00256E54" w:rsidRPr="00256E54">
        <w:rPr>
          <w:rFonts w:ascii="Arial" w:eastAsia="Times New Roman" w:hAnsi="Arial" w:cs="Arial"/>
          <w:lang w:eastAsia="pl-PL"/>
        </w:rPr>
        <w:t>4229</w:t>
      </w:r>
      <w:r w:rsidRPr="00256E54">
        <w:rPr>
          <w:rFonts w:ascii="Arial" w:eastAsia="Times New Roman" w:hAnsi="Arial" w:cs="Arial"/>
          <w:lang w:eastAsia="pl-PL"/>
        </w:rPr>
        <w:t>, obejmującego przygotowanie pomieszczenia</w:t>
      </w:r>
      <w:r w:rsidR="000D6A1F" w:rsidRPr="00256E54">
        <w:rPr>
          <w:rFonts w:ascii="Arial" w:eastAsia="Times New Roman" w:hAnsi="Arial" w:cs="Arial"/>
          <w:lang w:eastAsia="pl-PL"/>
        </w:rPr>
        <w:t xml:space="preserve"> w </w:t>
      </w:r>
      <w:proofErr w:type="spellStart"/>
      <w:r w:rsidR="000D6A1F" w:rsidRPr="00256E54">
        <w:rPr>
          <w:rFonts w:ascii="Arial" w:eastAsia="Times New Roman" w:hAnsi="Arial" w:cs="Arial"/>
          <w:lang w:eastAsia="pl-PL"/>
        </w:rPr>
        <w:t>Coll</w:t>
      </w:r>
      <w:proofErr w:type="spellEnd"/>
      <w:r w:rsidR="000D6A1F" w:rsidRPr="00256E54">
        <w:rPr>
          <w:rFonts w:ascii="Arial" w:eastAsia="Times New Roman" w:hAnsi="Arial" w:cs="Arial"/>
          <w:lang w:eastAsia="pl-PL"/>
        </w:rPr>
        <w:t xml:space="preserve">. </w:t>
      </w:r>
      <w:proofErr w:type="spellStart"/>
      <w:r w:rsidR="000D6A1F" w:rsidRPr="00256E54">
        <w:rPr>
          <w:rFonts w:ascii="Arial" w:eastAsia="Times New Roman" w:hAnsi="Arial" w:cs="Arial"/>
          <w:lang w:eastAsia="pl-PL"/>
        </w:rPr>
        <w:t>Physicum</w:t>
      </w:r>
      <w:proofErr w:type="spellEnd"/>
      <w:r w:rsidR="000D6A1F" w:rsidRPr="00256E54">
        <w:rPr>
          <w:rFonts w:ascii="Arial" w:eastAsia="Times New Roman" w:hAnsi="Arial" w:cs="Arial"/>
          <w:lang w:eastAsia="pl-PL"/>
        </w:rPr>
        <w:t xml:space="preserve"> UAM</w:t>
      </w:r>
      <w:r w:rsidRPr="00256E54">
        <w:rPr>
          <w:rFonts w:ascii="Arial" w:eastAsia="Times New Roman" w:hAnsi="Arial" w:cs="Arial"/>
          <w:lang w:eastAsia="pl-PL"/>
        </w:rPr>
        <w:t>, w którym ma być zrealizowany przedmiot niniejszej umowy</w:t>
      </w:r>
      <w:r w:rsidR="008570EB" w:rsidRPr="00256E54">
        <w:rPr>
          <w:rFonts w:ascii="Arial" w:eastAsia="Times New Roman" w:hAnsi="Arial" w:cs="Arial"/>
          <w:lang w:eastAsia="pl-PL"/>
        </w:rPr>
        <w:t xml:space="preserve">, o </w:t>
      </w:r>
      <w:r w:rsidR="000D6A1F" w:rsidRPr="00256E54">
        <w:rPr>
          <w:rFonts w:ascii="Arial" w:eastAsia="Times New Roman" w:hAnsi="Arial" w:cs="Arial"/>
          <w:lang w:eastAsia="pl-PL"/>
        </w:rPr>
        <w:t>okres</w:t>
      </w:r>
      <w:r w:rsidR="008570EB" w:rsidRPr="00256E54">
        <w:rPr>
          <w:rFonts w:ascii="Arial" w:eastAsia="Times New Roman" w:hAnsi="Arial" w:cs="Arial"/>
          <w:lang w:eastAsia="pl-PL"/>
        </w:rPr>
        <w:t xml:space="preserve"> konieczny </w:t>
      </w:r>
      <w:r w:rsidR="000D6A1F" w:rsidRPr="00256E54">
        <w:rPr>
          <w:rFonts w:ascii="Arial" w:eastAsia="Times New Roman" w:hAnsi="Arial" w:cs="Arial"/>
          <w:lang w:eastAsia="pl-PL"/>
        </w:rPr>
        <w:t>do odbioru przez Zamawiającego</w:t>
      </w:r>
      <w:r w:rsidR="008570EB" w:rsidRPr="00256E54">
        <w:rPr>
          <w:rFonts w:ascii="Arial" w:eastAsia="Times New Roman" w:hAnsi="Arial" w:cs="Arial"/>
          <w:lang w:eastAsia="pl-PL"/>
        </w:rPr>
        <w:t xml:space="preserve"> wykonanych prac lub usług dotyczących </w:t>
      </w:r>
      <w:r w:rsidR="000D6A1F" w:rsidRPr="00256E54">
        <w:rPr>
          <w:rFonts w:ascii="Arial" w:eastAsia="Times New Roman" w:hAnsi="Arial" w:cs="Arial"/>
          <w:lang w:eastAsia="pl-PL"/>
        </w:rPr>
        <w:t xml:space="preserve">wcześniejszego zamówienia nr ZP3/ </w:t>
      </w:r>
      <w:r w:rsidR="00256E54" w:rsidRPr="00256E54">
        <w:rPr>
          <w:rFonts w:ascii="Arial" w:eastAsia="Times New Roman" w:hAnsi="Arial" w:cs="Arial"/>
          <w:lang w:eastAsia="pl-PL"/>
        </w:rPr>
        <w:t>4229</w:t>
      </w:r>
      <w:r w:rsidR="008570EB" w:rsidRPr="00256E54">
        <w:rPr>
          <w:rFonts w:ascii="Arial" w:eastAsia="Times New Roman" w:hAnsi="Arial" w:cs="Arial"/>
          <w:lang w:eastAsia="pl-PL"/>
        </w:rPr>
        <w:t xml:space="preserve">, </w:t>
      </w:r>
      <w:r w:rsidR="000D6A1F" w:rsidRPr="00256E54">
        <w:rPr>
          <w:rFonts w:ascii="Arial" w:eastAsia="Times New Roman" w:hAnsi="Arial" w:cs="Arial"/>
          <w:lang w:eastAsia="pl-PL"/>
        </w:rPr>
        <w:t>tak by przedmiot objęty niniejsza umową mógł być prawidłowo zrealizowany,</w:t>
      </w:r>
    </w:p>
    <w:p w14:paraId="6528CA89" w14:textId="3CD93E31" w:rsidR="004A276C" w:rsidRPr="008570EB" w:rsidRDefault="008570EB" w:rsidP="008570EB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8570EB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0775466D" w:rsidR="004A276C" w:rsidRPr="004A276C" w:rsidRDefault="00BA4295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4968166B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2F1DA1FC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BA834FC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0B44BD85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6B16896F" w14:textId="1E1D721B" w:rsidR="00496DFA" w:rsidRDefault="00496DFA" w:rsidP="0034724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600D45B9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7003B2B3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19C32B13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0173BC9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06D2660E" w14:textId="5DED1ED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82A4A">
        <w:rPr>
          <w:rFonts w:ascii="Arial" w:eastAsia="Times New Roman" w:hAnsi="Arial" w:cs="Arial"/>
          <w:lang w:eastAsia="pl-PL"/>
        </w:rPr>
        <w:t>4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582A4A">
        <w:rPr>
          <w:rFonts w:ascii="Arial" w:eastAsia="Times New Roman" w:hAnsi="Arial" w:cs="Arial"/>
          <w:lang w:eastAsia="pl-PL"/>
        </w:rPr>
        <w:t>4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7D3BE866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582A4A">
        <w:rPr>
          <w:rFonts w:ascii="Arial" w:eastAsia="Times New Roman" w:hAnsi="Arial" w:cs="Arial"/>
          <w:lang w:eastAsia="pl-PL"/>
        </w:rPr>
        <w:t>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582A4A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3979A3A" w14:textId="5326A3BE" w:rsidR="00BA4295" w:rsidRPr="004A276C" w:rsidRDefault="00BA4295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5231F67" w:rsidR="00FB6F76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5F78BA43" w14:textId="5965E473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FA0677" w14:textId="1604B70B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DEED48C" w14:textId="5923B4AA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9D6D2B8" w14:textId="6B90E5C7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0CBFE1A" w14:textId="0C665FCF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E763515" w14:textId="29CAD07B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4ACCC15" w14:textId="48BC2ED5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65D8EEC" w14:textId="63159E55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F6820E8" w14:textId="3AD91459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EE5FA4" w14:textId="1FE7F531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0B629F3" w14:textId="4199C79B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38B6764" w14:textId="2D07B2E5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B66C3F3" w14:textId="185D76BF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4A132CF" w14:textId="77777777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79061AB" w14:textId="77777777" w:rsidR="00BA4295" w:rsidRPr="00347244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01F74FB2" w:rsidR="004A276C" w:rsidRPr="004A276C" w:rsidRDefault="004A276C" w:rsidP="003A4640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640">
              <w:rPr>
                <w:rFonts w:ascii="Arial" w:eastAsia="Times New Roman" w:hAnsi="Arial" w:cs="Arial"/>
                <w:b/>
                <w:szCs w:val="20"/>
              </w:rPr>
              <w:t xml:space="preserve">wraz z montażem </w:t>
            </w:r>
            <w:r w:rsidR="00707DCB">
              <w:rPr>
                <w:rFonts w:ascii="Arial" w:eastAsia="Times New Roman" w:hAnsi="Arial" w:cs="Arial"/>
                <w:b/>
                <w:szCs w:val="20"/>
              </w:rPr>
              <w:t xml:space="preserve">szafek metalowych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>do</w:t>
            </w:r>
            <w:r w:rsidR="003A4640">
              <w:rPr>
                <w:rFonts w:ascii="Arial" w:eastAsia="Times New Roman" w:hAnsi="Arial" w:cs="Arial"/>
                <w:b/>
                <w:szCs w:val="20"/>
              </w:rPr>
              <w:t xml:space="preserve"> budynku </w:t>
            </w:r>
            <w:r w:rsidR="00D35538">
              <w:rPr>
                <w:rFonts w:ascii="Arial" w:eastAsia="Times New Roman" w:hAnsi="Arial" w:cs="Arial"/>
                <w:b/>
                <w:szCs w:val="20"/>
              </w:rPr>
              <w:t>Wydziału</w:t>
            </w:r>
            <w:r w:rsidR="003A4640">
              <w:rPr>
                <w:rFonts w:ascii="Arial" w:eastAsia="Times New Roman" w:hAnsi="Arial" w:cs="Arial"/>
                <w:b/>
                <w:szCs w:val="20"/>
              </w:rPr>
              <w:t xml:space="preserve"> Fizyki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Uniwersytetu im. Adama Mickiewicza w Poznaniu.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4236F" w14:textId="77777777" w:rsidR="002E5726" w:rsidRDefault="002E5726">
      <w:pPr>
        <w:spacing w:after="0" w:line="240" w:lineRule="auto"/>
      </w:pPr>
      <w:r>
        <w:separator/>
      </w:r>
    </w:p>
  </w:endnote>
  <w:endnote w:type="continuationSeparator" w:id="0">
    <w:p w14:paraId="7B0E0568" w14:textId="77777777" w:rsidR="002E5726" w:rsidRDefault="002E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6CB43345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13148">
      <w:rPr>
        <w:noProof/>
      </w:rPr>
      <w:t>8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F6AEE" w14:textId="77777777" w:rsidR="002E5726" w:rsidRDefault="002E5726">
      <w:pPr>
        <w:spacing w:after="0" w:line="240" w:lineRule="auto"/>
      </w:pPr>
      <w:r>
        <w:separator/>
      </w:r>
    </w:p>
  </w:footnote>
  <w:footnote w:type="continuationSeparator" w:id="0">
    <w:p w14:paraId="5D35F240" w14:textId="77777777" w:rsidR="002E5726" w:rsidRDefault="002E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52BD2D7E" w:rsidR="00A61DAD" w:rsidRPr="00555B54" w:rsidRDefault="008D6A3F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3A4640">
      <w:t>4233</w:t>
    </w:r>
    <w:r w:rsidR="0096341E">
      <w:t>/</w:t>
    </w:r>
    <w:r w:rsidR="003A4640">
      <w:t>25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A74FB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9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3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1"/>
  </w:num>
  <w:num w:numId="6">
    <w:abstractNumId w:val="16"/>
  </w:num>
  <w:num w:numId="7">
    <w:abstractNumId w:val="10"/>
  </w:num>
  <w:num w:numId="8">
    <w:abstractNumId w:val="6"/>
  </w:num>
  <w:num w:numId="9">
    <w:abstractNumId w:val="17"/>
  </w:num>
  <w:num w:numId="10">
    <w:abstractNumId w:val="19"/>
  </w:num>
  <w:num w:numId="11">
    <w:abstractNumId w:val="12"/>
  </w:num>
  <w:num w:numId="12">
    <w:abstractNumId w:val="15"/>
  </w:num>
  <w:num w:numId="13">
    <w:abstractNumId w:val="0"/>
  </w:num>
  <w:num w:numId="14">
    <w:abstractNumId w:val="14"/>
  </w:num>
  <w:num w:numId="15">
    <w:abstractNumId w:val="18"/>
  </w:num>
  <w:num w:numId="16">
    <w:abstractNumId w:val="4"/>
  </w:num>
  <w:num w:numId="17">
    <w:abstractNumId w:val="8"/>
  </w:num>
  <w:num w:numId="18">
    <w:abstractNumId w:val="3"/>
  </w:num>
  <w:num w:numId="19">
    <w:abstractNumId w:val="13"/>
  </w:num>
  <w:num w:numId="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44D9A"/>
    <w:rsid w:val="0005384E"/>
    <w:rsid w:val="00065956"/>
    <w:rsid w:val="00073095"/>
    <w:rsid w:val="00081F2D"/>
    <w:rsid w:val="00087D80"/>
    <w:rsid w:val="00096AFE"/>
    <w:rsid w:val="000A506F"/>
    <w:rsid w:val="000B1B72"/>
    <w:rsid w:val="000C064F"/>
    <w:rsid w:val="000C1643"/>
    <w:rsid w:val="000D6A1F"/>
    <w:rsid w:val="000D79F5"/>
    <w:rsid w:val="000E546F"/>
    <w:rsid w:val="000F3964"/>
    <w:rsid w:val="000F47F5"/>
    <w:rsid w:val="001115ED"/>
    <w:rsid w:val="00132218"/>
    <w:rsid w:val="00145959"/>
    <w:rsid w:val="00153F79"/>
    <w:rsid w:val="001A1038"/>
    <w:rsid w:val="001B0E2A"/>
    <w:rsid w:val="001D61AE"/>
    <w:rsid w:val="001E3B83"/>
    <w:rsid w:val="00200E09"/>
    <w:rsid w:val="0021166E"/>
    <w:rsid w:val="002164A8"/>
    <w:rsid w:val="00224D83"/>
    <w:rsid w:val="002415D9"/>
    <w:rsid w:val="0024576C"/>
    <w:rsid w:val="00256E54"/>
    <w:rsid w:val="00263AF3"/>
    <w:rsid w:val="00264B06"/>
    <w:rsid w:val="002A5C83"/>
    <w:rsid w:val="002B335A"/>
    <w:rsid w:val="002C3B77"/>
    <w:rsid w:val="002E3C0D"/>
    <w:rsid w:val="002E4B8F"/>
    <w:rsid w:val="002E5726"/>
    <w:rsid w:val="002F4C5A"/>
    <w:rsid w:val="002F57B6"/>
    <w:rsid w:val="002F6F7D"/>
    <w:rsid w:val="00301E88"/>
    <w:rsid w:val="0031102B"/>
    <w:rsid w:val="00347244"/>
    <w:rsid w:val="003605A7"/>
    <w:rsid w:val="003656E7"/>
    <w:rsid w:val="00383848"/>
    <w:rsid w:val="003949C4"/>
    <w:rsid w:val="003A42CC"/>
    <w:rsid w:val="003A4640"/>
    <w:rsid w:val="003C77EC"/>
    <w:rsid w:val="00401778"/>
    <w:rsid w:val="00407939"/>
    <w:rsid w:val="00411144"/>
    <w:rsid w:val="0044337F"/>
    <w:rsid w:val="004451D2"/>
    <w:rsid w:val="00466DB6"/>
    <w:rsid w:val="0049267E"/>
    <w:rsid w:val="00494BCC"/>
    <w:rsid w:val="00496DFA"/>
    <w:rsid w:val="00497B4B"/>
    <w:rsid w:val="004A01F4"/>
    <w:rsid w:val="004A093C"/>
    <w:rsid w:val="004A276C"/>
    <w:rsid w:val="004A40B7"/>
    <w:rsid w:val="004F2223"/>
    <w:rsid w:val="004F39D8"/>
    <w:rsid w:val="004F7115"/>
    <w:rsid w:val="00513790"/>
    <w:rsid w:val="00523021"/>
    <w:rsid w:val="00535E72"/>
    <w:rsid w:val="005435E8"/>
    <w:rsid w:val="0054366B"/>
    <w:rsid w:val="00556E0B"/>
    <w:rsid w:val="00562AD5"/>
    <w:rsid w:val="005809A4"/>
    <w:rsid w:val="00581A88"/>
    <w:rsid w:val="00582A4A"/>
    <w:rsid w:val="00582C16"/>
    <w:rsid w:val="0059056A"/>
    <w:rsid w:val="005A2B92"/>
    <w:rsid w:val="005A46D1"/>
    <w:rsid w:val="005B00FB"/>
    <w:rsid w:val="005C3919"/>
    <w:rsid w:val="005D6CD9"/>
    <w:rsid w:val="005E2B71"/>
    <w:rsid w:val="005F61D8"/>
    <w:rsid w:val="005F7566"/>
    <w:rsid w:val="0060077A"/>
    <w:rsid w:val="00616A64"/>
    <w:rsid w:val="00634038"/>
    <w:rsid w:val="0066761C"/>
    <w:rsid w:val="006D0836"/>
    <w:rsid w:val="006E3940"/>
    <w:rsid w:val="006E5614"/>
    <w:rsid w:val="006E6008"/>
    <w:rsid w:val="006F076B"/>
    <w:rsid w:val="006F2F5F"/>
    <w:rsid w:val="006F4572"/>
    <w:rsid w:val="00704AC5"/>
    <w:rsid w:val="00704C03"/>
    <w:rsid w:val="00707DCB"/>
    <w:rsid w:val="00757076"/>
    <w:rsid w:val="0077582A"/>
    <w:rsid w:val="00781957"/>
    <w:rsid w:val="007923EA"/>
    <w:rsid w:val="007936B1"/>
    <w:rsid w:val="007B3E8A"/>
    <w:rsid w:val="007C3C4D"/>
    <w:rsid w:val="007C7BA2"/>
    <w:rsid w:val="007E2236"/>
    <w:rsid w:val="00805D73"/>
    <w:rsid w:val="00806A71"/>
    <w:rsid w:val="008156AA"/>
    <w:rsid w:val="00832345"/>
    <w:rsid w:val="00834191"/>
    <w:rsid w:val="0085069C"/>
    <w:rsid w:val="00855D39"/>
    <w:rsid w:val="008570EB"/>
    <w:rsid w:val="008652C5"/>
    <w:rsid w:val="00870C10"/>
    <w:rsid w:val="00871EE5"/>
    <w:rsid w:val="00883B6B"/>
    <w:rsid w:val="0089125F"/>
    <w:rsid w:val="008B017C"/>
    <w:rsid w:val="008B11A3"/>
    <w:rsid w:val="008C53F5"/>
    <w:rsid w:val="008C74DF"/>
    <w:rsid w:val="008D00E1"/>
    <w:rsid w:val="008D6A3F"/>
    <w:rsid w:val="008E17F8"/>
    <w:rsid w:val="00901420"/>
    <w:rsid w:val="009124BD"/>
    <w:rsid w:val="00920ED6"/>
    <w:rsid w:val="009265B5"/>
    <w:rsid w:val="00927874"/>
    <w:rsid w:val="00956661"/>
    <w:rsid w:val="00962406"/>
    <w:rsid w:val="0096341E"/>
    <w:rsid w:val="009E1047"/>
    <w:rsid w:val="009E2CAE"/>
    <w:rsid w:val="009E6CA2"/>
    <w:rsid w:val="009F07B9"/>
    <w:rsid w:val="009F3C47"/>
    <w:rsid w:val="00A13CBE"/>
    <w:rsid w:val="00A2456F"/>
    <w:rsid w:val="00A44A6E"/>
    <w:rsid w:val="00A55C48"/>
    <w:rsid w:val="00A61DAD"/>
    <w:rsid w:val="00A90A04"/>
    <w:rsid w:val="00AA3625"/>
    <w:rsid w:val="00AA6D1D"/>
    <w:rsid w:val="00AC6111"/>
    <w:rsid w:val="00AD68A1"/>
    <w:rsid w:val="00AD7198"/>
    <w:rsid w:val="00AE2315"/>
    <w:rsid w:val="00AE65E9"/>
    <w:rsid w:val="00AF498B"/>
    <w:rsid w:val="00B00657"/>
    <w:rsid w:val="00B274AA"/>
    <w:rsid w:val="00B37299"/>
    <w:rsid w:val="00B73112"/>
    <w:rsid w:val="00B83DCE"/>
    <w:rsid w:val="00B934AA"/>
    <w:rsid w:val="00B96B82"/>
    <w:rsid w:val="00BA1283"/>
    <w:rsid w:val="00BA4295"/>
    <w:rsid w:val="00BB3A21"/>
    <w:rsid w:val="00BC3B58"/>
    <w:rsid w:val="00BD1015"/>
    <w:rsid w:val="00BD253E"/>
    <w:rsid w:val="00BD2FFE"/>
    <w:rsid w:val="00BD5686"/>
    <w:rsid w:val="00C07624"/>
    <w:rsid w:val="00C13148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293A"/>
    <w:rsid w:val="00CB46AC"/>
    <w:rsid w:val="00CB4DA5"/>
    <w:rsid w:val="00CF66AB"/>
    <w:rsid w:val="00D01426"/>
    <w:rsid w:val="00D0359E"/>
    <w:rsid w:val="00D2625E"/>
    <w:rsid w:val="00D35538"/>
    <w:rsid w:val="00D603F9"/>
    <w:rsid w:val="00D6694D"/>
    <w:rsid w:val="00D679CD"/>
    <w:rsid w:val="00D90130"/>
    <w:rsid w:val="00DA6C54"/>
    <w:rsid w:val="00DB5350"/>
    <w:rsid w:val="00DC2457"/>
    <w:rsid w:val="00DE26B3"/>
    <w:rsid w:val="00DE6646"/>
    <w:rsid w:val="00DE6EB0"/>
    <w:rsid w:val="00DF3EE8"/>
    <w:rsid w:val="00E051AB"/>
    <w:rsid w:val="00E212AF"/>
    <w:rsid w:val="00E4386F"/>
    <w:rsid w:val="00E677D7"/>
    <w:rsid w:val="00E9078F"/>
    <w:rsid w:val="00EB225A"/>
    <w:rsid w:val="00EE0623"/>
    <w:rsid w:val="00EF3994"/>
    <w:rsid w:val="00F22CE2"/>
    <w:rsid w:val="00F2597A"/>
    <w:rsid w:val="00F33B37"/>
    <w:rsid w:val="00F33EE8"/>
    <w:rsid w:val="00F34AA3"/>
    <w:rsid w:val="00F42543"/>
    <w:rsid w:val="00F45C25"/>
    <w:rsid w:val="00F57A31"/>
    <w:rsid w:val="00F6605D"/>
    <w:rsid w:val="00F9492E"/>
    <w:rsid w:val="00FA239B"/>
    <w:rsid w:val="00FA4911"/>
    <w:rsid w:val="00FB58FC"/>
    <w:rsid w:val="00FB6F76"/>
    <w:rsid w:val="00FC1225"/>
    <w:rsid w:val="00FC21AD"/>
    <w:rsid w:val="00FC6F4B"/>
    <w:rsid w:val="00FD3BEF"/>
    <w:rsid w:val="00FE7816"/>
    <w:rsid w:val="00FF39E5"/>
    <w:rsid w:val="00FF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  <w:style w:type="paragraph" w:styleId="Tekstpodstawowy">
    <w:name w:val="Body Text"/>
    <w:basedOn w:val="Normalny"/>
    <w:link w:val="TekstpodstawowyZnak"/>
    <w:rsid w:val="009F3C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F3C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textrun">
    <w:name w:val="normaltextrun"/>
    <w:rsid w:val="009F3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F380E-49C9-42D9-8D29-467BD39CA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3344</Words>
  <Characters>20066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cp:lastPrinted>2025-05-16T13:47:00Z</cp:lastPrinted>
  <dcterms:created xsi:type="dcterms:W3CDTF">2025-05-15T10:55:00Z</dcterms:created>
  <dcterms:modified xsi:type="dcterms:W3CDTF">2025-05-16T13:48:00Z</dcterms:modified>
</cp:coreProperties>
</file>