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1D215" w14:textId="77777777" w:rsidR="00857362" w:rsidRDefault="00857362" w:rsidP="00450285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3742DB44" w14:textId="77777777" w:rsidR="00857362" w:rsidRDefault="00857362" w:rsidP="00450285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37552CDB" w14:textId="77777777" w:rsidR="00BE702A" w:rsidRDefault="00BE702A" w:rsidP="00450285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6A7C30B3" w14:textId="77777777" w:rsidR="00BE702A" w:rsidRDefault="00BE702A" w:rsidP="00450285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7B724FE1" w14:textId="77777777" w:rsidR="00BE702A" w:rsidRDefault="00BE702A" w:rsidP="00450285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2CF06B17" w14:textId="77777777" w:rsidR="00BE702A" w:rsidRDefault="00BE702A" w:rsidP="00450285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38DC1121" w14:textId="6B6F6E89" w:rsidR="00F6016B" w:rsidRPr="00857362" w:rsidRDefault="0051575B" w:rsidP="00450285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  <w:r w:rsidRPr="00857362">
        <w:rPr>
          <w:rFonts w:cstheme="minorHAnsi"/>
          <w:b/>
          <w:sz w:val="24"/>
          <w:szCs w:val="24"/>
        </w:rPr>
        <w:t xml:space="preserve">Załącznik nr </w:t>
      </w:r>
      <w:r w:rsidR="007A7FD2" w:rsidRPr="00857362">
        <w:rPr>
          <w:rFonts w:cstheme="minorHAnsi"/>
          <w:b/>
          <w:sz w:val="24"/>
          <w:szCs w:val="24"/>
        </w:rPr>
        <w:t>2</w:t>
      </w:r>
      <w:r w:rsidRPr="00857362">
        <w:rPr>
          <w:rFonts w:cstheme="minorHAnsi"/>
          <w:b/>
          <w:sz w:val="24"/>
          <w:szCs w:val="24"/>
        </w:rPr>
        <w:t xml:space="preserve"> do SWZ – Formularz </w:t>
      </w:r>
      <w:r w:rsidR="00ED4B60">
        <w:rPr>
          <w:rFonts w:cstheme="minorHAnsi"/>
          <w:b/>
          <w:sz w:val="24"/>
          <w:szCs w:val="24"/>
        </w:rPr>
        <w:t>asortymen</w:t>
      </w:r>
      <w:r w:rsidR="004211CD">
        <w:rPr>
          <w:rFonts w:cstheme="minorHAnsi"/>
          <w:b/>
          <w:sz w:val="24"/>
          <w:szCs w:val="24"/>
        </w:rPr>
        <w:t>t</w:t>
      </w:r>
      <w:r w:rsidR="00ED4B60">
        <w:rPr>
          <w:rFonts w:cstheme="minorHAnsi"/>
          <w:b/>
          <w:sz w:val="24"/>
          <w:szCs w:val="24"/>
        </w:rPr>
        <w:t>owo-</w:t>
      </w:r>
      <w:r w:rsidRPr="00857362">
        <w:rPr>
          <w:rFonts w:cstheme="minorHAnsi"/>
          <w:b/>
          <w:sz w:val="24"/>
          <w:szCs w:val="24"/>
        </w:rPr>
        <w:t>cenowy</w:t>
      </w:r>
    </w:p>
    <w:p w14:paraId="13DE884A" w14:textId="7C41C49C" w:rsidR="005D4793" w:rsidRDefault="00BE702A" w:rsidP="005D4793">
      <w:pPr>
        <w:spacing w:after="0"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Zadanie nr 1: </w:t>
      </w:r>
      <w:r w:rsidR="00F43B7E">
        <w:rPr>
          <w:rFonts w:cstheme="minorHAnsi"/>
          <w:b/>
          <w:sz w:val="24"/>
          <w:szCs w:val="24"/>
        </w:rPr>
        <w:t>Jajka</w:t>
      </w:r>
    </w:p>
    <w:p w14:paraId="4DB5526B" w14:textId="77777777" w:rsidR="00F43B7E" w:rsidRDefault="00F43B7E" w:rsidP="005D4793">
      <w:pPr>
        <w:spacing w:after="0" w:line="240" w:lineRule="auto"/>
        <w:rPr>
          <w:rFonts w:cstheme="minorHAnsi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0"/>
        <w:gridCol w:w="4950"/>
        <w:gridCol w:w="993"/>
        <w:gridCol w:w="992"/>
        <w:gridCol w:w="1559"/>
        <w:gridCol w:w="1276"/>
        <w:gridCol w:w="1417"/>
        <w:gridCol w:w="1701"/>
      </w:tblGrid>
      <w:tr w:rsidR="00F43B7E" w:rsidRPr="00111EAF" w14:paraId="2C0B4183" w14:textId="77777777" w:rsidTr="00014E69">
        <w:trPr>
          <w:trHeight w:val="393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D36AC" w14:textId="77777777" w:rsidR="00F43B7E" w:rsidRPr="00111EAF" w:rsidRDefault="00F43B7E" w:rsidP="008B3C02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L.p.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7491D" w14:textId="77777777" w:rsidR="00F43B7E" w:rsidRPr="00111EAF" w:rsidRDefault="00F43B7E" w:rsidP="008B3C02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Nazwa towaru – asortyment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CB533" w14:textId="77777777" w:rsidR="00F43B7E" w:rsidRPr="00111EAF" w:rsidRDefault="00F43B7E" w:rsidP="008B3C02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j.m.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0534D" w14:textId="77777777" w:rsidR="00F43B7E" w:rsidRPr="00111EAF" w:rsidRDefault="00F43B7E" w:rsidP="008B3C02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ilość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8686C" w14:textId="77777777" w:rsidR="00F43B7E" w:rsidRPr="00111EAF" w:rsidRDefault="00F43B7E" w:rsidP="008B3C02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cena jedn. netto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ABA99" w14:textId="77777777" w:rsidR="00F43B7E" w:rsidRPr="00111EAF" w:rsidRDefault="00F43B7E" w:rsidP="008B3C02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wartość netto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6A497" w14:textId="0D3C2361" w:rsidR="00F43B7E" w:rsidRPr="008B3C02" w:rsidRDefault="00F43B7E" w:rsidP="008B3C02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i/>
                <w:iCs/>
                <w:sz w:val="24"/>
                <w:szCs w:val="24"/>
              </w:rPr>
              <w:t xml:space="preserve">% </w:t>
            </w: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Stawka Vat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52C25" w14:textId="77777777" w:rsidR="00F43B7E" w:rsidRPr="00111EAF" w:rsidRDefault="00F43B7E" w:rsidP="008B3C02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Wartość brutto</w:t>
            </w:r>
          </w:p>
        </w:tc>
      </w:tr>
      <w:tr w:rsidR="00F43B7E" w:rsidRPr="00111EAF" w14:paraId="27C35527" w14:textId="77777777" w:rsidTr="00014E69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D0FAA" w14:textId="77777777" w:rsidR="00F43B7E" w:rsidRPr="00111EAF" w:rsidRDefault="00F43B7E" w:rsidP="00014E69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82E6C" w14:textId="77777777" w:rsidR="00F43B7E" w:rsidRPr="00F43B7E" w:rsidRDefault="00F43B7E" w:rsidP="00F43B7E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F43B7E">
              <w:rPr>
                <w:rFonts w:ascii="Garamond" w:hAnsi="Garamond" w:cs="Calibri"/>
                <w:color w:val="000000"/>
                <w:sz w:val="24"/>
                <w:szCs w:val="24"/>
              </w:rPr>
              <w:t>Jajka  świeże, rozmiar M, klasa A z datą  spożycia przy każdej dostawie;</w:t>
            </w:r>
          </w:p>
          <w:p w14:paraId="29AEB4C4" w14:textId="54E98E4B" w:rsidR="00F43B7E" w:rsidRPr="00111EAF" w:rsidRDefault="00F43B7E" w:rsidP="00F43B7E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F43B7E">
              <w:rPr>
                <w:rFonts w:ascii="Garamond" w:hAnsi="Garamond" w:cs="Calibri"/>
                <w:color w:val="000000"/>
                <w:sz w:val="24"/>
                <w:szCs w:val="24"/>
              </w:rPr>
              <w:t>termin przydatności do spożycia  min. 2 tygodnie od daty dostawy;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98C09" w14:textId="3D076936" w:rsidR="00F43B7E" w:rsidRPr="00111EAF" w:rsidRDefault="00F52EA0" w:rsidP="00014E69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>s</w:t>
            </w:r>
            <w:r w:rsidR="00F43B7E">
              <w:rPr>
                <w:rFonts w:ascii="Garamond" w:hAnsi="Garamond" w:cs="Calibri"/>
                <w:color w:val="000000"/>
                <w:sz w:val="24"/>
                <w:szCs w:val="24"/>
              </w:rPr>
              <w:t>zt</w:t>
            </w:r>
            <w:r>
              <w:rPr>
                <w:rFonts w:ascii="Garamond" w:hAnsi="Garamond" w:cs="Calibri"/>
                <w:color w:val="000000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DFE07" w14:textId="4A42E49C" w:rsidR="00F43B7E" w:rsidRPr="00111EAF" w:rsidRDefault="00F52EA0" w:rsidP="00014E69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>184</w:t>
            </w:r>
            <w:r w:rsidR="00F43B7E"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71454" w14:textId="77777777" w:rsidR="00F43B7E" w:rsidRPr="00111EAF" w:rsidRDefault="00F43B7E" w:rsidP="00014E69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3C6C9" w14:textId="77777777" w:rsidR="00F43B7E" w:rsidRPr="00111EAF" w:rsidRDefault="00F43B7E" w:rsidP="00014E69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DF8FE" w14:textId="77777777" w:rsidR="00F43B7E" w:rsidRPr="00111EAF" w:rsidRDefault="00F43B7E" w:rsidP="00014E69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5F84B" w14:textId="77777777" w:rsidR="00F43B7E" w:rsidRPr="00111EAF" w:rsidRDefault="00F43B7E" w:rsidP="00014E69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43B7E" w:rsidRPr="00111EAF" w14:paraId="1ABFDB7E" w14:textId="77777777" w:rsidTr="00014E69">
        <w:tc>
          <w:tcPr>
            <w:tcW w:w="92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8A289" w14:textId="77777777" w:rsidR="00F43B7E" w:rsidRPr="00111EAF" w:rsidRDefault="00F43B7E" w:rsidP="00014E69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RAZEM 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031F1" w14:textId="77777777" w:rsidR="00F43B7E" w:rsidRPr="00111EAF" w:rsidRDefault="00F43B7E" w:rsidP="00014E69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8D206" w14:textId="77777777" w:rsidR="00F43B7E" w:rsidRPr="00111EAF" w:rsidRDefault="00F43B7E" w:rsidP="00014E69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E2A76" w14:textId="77777777" w:rsidR="00F43B7E" w:rsidRPr="00111EAF" w:rsidRDefault="00F43B7E" w:rsidP="00014E69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</w:tbl>
    <w:p w14:paraId="1474D507" w14:textId="77777777" w:rsidR="00F43B7E" w:rsidRDefault="00F43B7E" w:rsidP="005D479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0A30B0D" w14:textId="77777777" w:rsidR="00F43B7E" w:rsidRDefault="00F43B7E" w:rsidP="005D479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7A418DA7" w14:textId="77777777" w:rsidR="00BE702A" w:rsidRDefault="00BE702A" w:rsidP="005D479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31146F8A" w14:textId="77777777" w:rsidR="00BE702A" w:rsidRDefault="00BE702A" w:rsidP="005D479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16EF6B96" w14:textId="77777777" w:rsidR="00BE702A" w:rsidRPr="00181277" w:rsidRDefault="00BE702A" w:rsidP="00BE702A">
      <w:pPr>
        <w:spacing w:after="0" w:line="240" w:lineRule="auto"/>
        <w:rPr>
          <w:rFonts w:cstheme="minorHAnsi"/>
          <w:sz w:val="20"/>
          <w:szCs w:val="20"/>
        </w:rPr>
      </w:pPr>
    </w:p>
    <w:p w14:paraId="79FF16DB" w14:textId="5BF170E1" w:rsidR="00BE702A" w:rsidRPr="00181277" w:rsidRDefault="00BE702A" w:rsidP="00BE702A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 </w:t>
      </w: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4A1CC6B2" w14:textId="77777777" w:rsidR="00BE702A" w:rsidRPr="00181277" w:rsidRDefault="00BE702A" w:rsidP="00BE702A">
      <w:pPr>
        <w:spacing w:after="0" w:line="240" w:lineRule="auto"/>
        <w:ind w:left="7785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               </w:t>
      </w:r>
      <w:r w:rsidRPr="00181277">
        <w:rPr>
          <w:rFonts w:cstheme="minorHAnsi"/>
          <w:sz w:val="20"/>
          <w:szCs w:val="20"/>
        </w:rPr>
        <w:t xml:space="preserve">podpis </w:t>
      </w:r>
    </w:p>
    <w:p w14:paraId="4CFF6D4F" w14:textId="77777777" w:rsidR="00BE702A" w:rsidRPr="00181277" w:rsidRDefault="00BE702A" w:rsidP="00BE702A">
      <w:pPr>
        <w:spacing w:after="0" w:line="240" w:lineRule="auto"/>
        <w:rPr>
          <w:rFonts w:cstheme="minorHAnsi"/>
          <w:sz w:val="20"/>
          <w:szCs w:val="20"/>
        </w:rPr>
      </w:pPr>
    </w:p>
    <w:p w14:paraId="7821EDCC" w14:textId="77777777" w:rsidR="00BE702A" w:rsidRDefault="00BE702A" w:rsidP="005D479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23F2A547" w14:textId="77777777" w:rsidR="00BE702A" w:rsidRDefault="00BE702A" w:rsidP="005D479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62462B6F" w14:textId="77777777" w:rsidR="00BE702A" w:rsidRDefault="00BE702A" w:rsidP="005D479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645BE1DE" w14:textId="77777777" w:rsidR="00BE702A" w:rsidRDefault="00BE702A" w:rsidP="005D479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674FAF9" w14:textId="77777777" w:rsidR="00BE702A" w:rsidRDefault="00BE702A" w:rsidP="005D479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35C660F3" w14:textId="77777777" w:rsidR="00BE702A" w:rsidRDefault="00BE702A" w:rsidP="005D479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1A73DBC7" w14:textId="77777777" w:rsidR="00BE702A" w:rsidRDefault="00BE702A" w:rsidP="005D479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7FEEADF8" w14:textId="77777777" w:rsidR="00BE702A" w:rsidRDefault="00BE702A" w:rsidP="005D479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2BEB327E" w14:textId="77777777" w:rsidR="00BE702A" w:rsidRDefault="00BE702A" w:rsidP="005D479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1732D589" w14:textId="77777777" w:rsidR="00BE702A" w:rsidRDefault="00BE702A" w:rsidP="005D479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0E59EB75" w14:textId="77777777" w:rsidR="00BE702A" w:rsidRDefault="00BE702A" w:rsidP="005D479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706405B2" w14:textId="77777777" w:rsidR="00BE702A" w:rsidRDefault="00BE702A" w:rsidP="005D479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2A112529" w14:textId="77777777" w:rsidR="00BE702A" w:rsidRDefault="00BE702A" w:rsidP="005D479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3E08382A" w14:textId="77777777" w:rsidR="00BE702A" w:rsidRDefault="00BE702A" w:rsidP="00BE702A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3E2C8864" w14:textId="4D79358D" w:rsidR="00BE702A" w:rsidRPr="00857362" w:rsidRDefault="00BE702A" w:rsidP="00BE702A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  <w:r w:rsidRPr="00857362">
        <w:rPr>
          <w:rFonts w:cstheme="minorHAnsi"/>
          <w:b/>
          <w:sz w:val="24"/>
          <w:szCs w:val="24"/>
        </w:rPr>
        <w:t xml:space="preserve">Załącznik nr 2 do SWZ – Formularz </w:t>
      </w:r>
      <w:r>
        <w:rPr>
          <w:rFonts w:cstheme="minorHAnsi"/>
          <w:b/>
          <w:sz w:val="24"/>
          <w:szCs w:val="24"/>
        </w:rPr>
        <w:t>asortymentowo-</w:t>
      </w:r>
      <w:r w:rsidRPr="00857362">
        <w:rPr>
          <w:rFonts w:cstheme="minorHAnsi"/>
          <w:b/>
          <w:sz w:val="24"/>
          <w:szCs w:val="24"/>
        </w:rPr>
        <w:t>cenowy</w:t>
      </w:r>
    </w:p>
    <w:p w14:paraId="5846031F" w14:textId="77777777" w:rsidR="00BE702A" w:rsidRDefault="00BE702A" w:rsidP="005D479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06CA7B08" w14:textId="5C5F8A35" w:rsidR="00F43B7E" w:rsidRPr="00ED4B60" w:rsidRDefault="00BE702A" w:rsidP="005D4793">
      <w:pPr>
        <w:spacing w:after="0"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Zadanie nr 2: </w:t>
      </w:r>
      <w:r w:rsidR="00F43B7E">
        <w:rPr>
          <w:rFonts w:cstheme="minorHAnsi"/>
          <w:b/>
          <w:sz w:val="24"/>
          <w:szCs w:val="24"/>
        </w:rPr>
        <w:t>Masło, sery</w:t>
      </w:r>
    </w:p>
    <w:p w14:paraId="5B1F4191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0"/>
        <w:gridCol w:w="5376"/>
        <w:gridCol w:w="850"/>
        <w:gridCol w:w="992"/>
        <w:gridCol w:w="1276"/>
        <w:gridCol w:w="1276"/>
        <w:gridCol w:w="1417"/>
        <w:gridCol w:w="1701"/>
      </w:tblGrid>
      <w:tr w:rsidR="005D4793" w:rsidRPr="00111EAF" w14:paraId="0D8E0BEF" w14:textId="77777777" w:rsidTr="00BE702A">
        <w:trPr>
          <w:trHeight w:val="393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34AD7" w14:textId="77777777" w:rsidR="005D4793" w:rsidRPr="00111EAF" w:rsidRDefault="005D4793" w:rsidP="008B3C02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L.p.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AFAEA" w14:textId="77777777" w:rsidR="005D4793" w:rsidRPr="00111EAF" w:rsidRDefault="005D4793" w:rsidP="008B3C02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Nazwa towaru – asortyment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8B08E" w14:textId="08EE8207" w:rsidR="005D4793" w:rsidRPr="00111EAF" w:rsidRDefault="005D4793" w:rsidP="008B3C02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j.m.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A37B6" w14:textId="77777777" w:rsidR="005D4793" w:rsidRPr="00111EAF" w:rsidRDefault="005D4793" w:rsidP="008B3C02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83256" w14:textId="77777777" w:rsidR="005D4793" w:rsidRPr="00111EAF" w:rsidRDefault="005D4793" w:rsidP="008B3C02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cena jedn. netto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FD266" w14:textId="77777777" w:rsidR="005D4793" w:rsidRPr="00111EAF" w:rsidRDefault="005D4793" w:rsidP="008B3C02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wartość netto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C53B0" w14:textId="6AC11B2B" w:rsidR="005D4793" w:rsidRPr="008B3C02" w:rsidRDefault="005D4793" w:rsidP="008B3C02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i/>
                <w:iCs/>
                <w:sz w:val="24"/>
                <w:szCs w:val="24"/>
              </w:rPr>
              <w:t xml:space="preserve">% </w:t>
            </w: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Stawka Vat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36ECA" w14:textId="77777777" w:rsidR="005D4793" w:rsidRPr="00111EAF" w:rsidRDefault="005D4793" w:rsidP="008B3C02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Wartość brutto</w:t>
            </w:r>
          </w:p>
        </w:tc>
      </w:tr>
      <w:tr w:rsidR="008B3C02" w:rsidRPr="00111EAF" w14:paraId="4FD47E8E" w14:textId="77777777" w:rsidTr="00BE702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C8D6B" w14:textId="3BD9B2CC" w:rsidR="008B3C02" w:rsidRPr="00111EAF" w:rsidRDefault="008B3C02" w:rsidP="008B3C02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A012F" w14:textId="48CB6158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 xml:space="preserve">twaróg krajanka </w:t>
            </w: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a 1 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5492" w14:textId="278432B5" w:rsidR="008B3C02" w:rsidRPr="00111EAF" w:rsidRDefault="008B3C02" w:rsidP="008B3C02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53F7A" w14:textId="5DFFA33B" w:rsidR="008B3C02" w:rsidRPr="00111EAF" w:rsidRDefault="008B3C02" w:rsidP="008B3C02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6000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10E61" w14:textId="77777777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157A9" w14:textId="77777777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CBF9E" w14:textId="77777777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FE657" w14:textId="77777777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8B3C02" w:rsidRPr="00111EAF" w14:paraId="3420BF25" w14:textId="77777777" w:rsidTr="00BE702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7FD75" w14:textId="29AD1BF2" w:rsidR="008B3C02" w:rsidRPr="00111EAF" w:rsidRDefault="008B3C02" w:rsidP="008B3C02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32C40" w14:textId="7C6BDA14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 xml:space="preserve">twaróg półtłusty mielony </w:t>
            </w: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5 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5564F" w14:textId="510A414B" w:rsidR="008B3C02" w:rsidRPr="00111EAF" w:rsidRDefault="008B3C02" w:rsidP="008B3C02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D0457" w14:textId="5496A5B3" w:rsidR="008B3C02" w:rsidRPr="00111EAF" w:rsidRDefault="008B3C02" w:rsidP="008B3C02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12000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C7052" w14:textId="77777777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DD725" w14:textId="77777777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3B316" w14:textId="77777777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A0438" w14:textId="77777777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8B3C02" w:rsidRPr="00111EAF" w14:paraId="09AF6BE0" w14:textId="77777777" w:rsidTr="00BE702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1D05F" w14:textId="7115D29A" w:rsidR="008B3C02" w:rsidRPr="00111EAF" w:rsidRDefault="008B3C02" w:rsidP="008B3C02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3B5DC" w14:textId="4423F477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 xml:space="preserve">ser topiony w plastrach pakowanych w folię </w:t>
            </w: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a 130 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4A199" w14:textId="3867001D" w:rsidR="008B3C02" w:rsidRPr="00111EAF" w:rsidRDefault="008B3C02" w:rsidP="008B3C02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83AE8" w14:textId="18F3226D" w:rsidR="008B3C02" w:rsidRPr="00111EAF" w:rsidRDefault="008B3C02" w:rsidP="008B3C02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1000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8A555" w14:textId="77777777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B798F" w14:textId="77777777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327F6" w14:textId="77777777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0C701" w14:textId="77777777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8B3C02" w:rsidRPr="00111EAF" w14:paraId="3A755A98" w14:textId="77777777" w:rsidTr="00BE702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A232E" w14:textId="6D3D46EB" w:rsidR="008B3C02" w:rsidRPr="00111EAF" w:rsidRDefault="008B3C02" w:rsidP="008B3C02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4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45508" w14:textId="19CD13E1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ser topiony  krążki trójkątne bezsmakowy 40% tłuszczu, 1 szt. 17g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EEC07" w14:textId="4FEAB276" w:rsidR="008B3C02" w:rsidRPr="00111EAF" w:rsidRDefault="008B3C02" w:rsidP="008B3C02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16D09" w14:textId="3C333C12" w:rsidR="008B3C02" w:rsidRPr="00111EAF" w:rsidRDefault="008B3C02" w:rsidP="008B3C02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3000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0B75B" w14:textId="77777777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6FAAC" w14:textId="77777777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B5F72" w14:textId="77777777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94C6B" w14:textId="77777777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8B3C02" w:rsidRPr="00111EAF" w14:paraId="0A00CC36" w14:textId="77777777" w:rsidTr="00BE702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15C20" w14:textId="62D691A4" w:rsidR="008B3C02" w:rsidRPr="00111EAF" w:rsidRDefault="008B3C02" w:rsidP="008B3C02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5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80878" w14:textId="05E5563B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ser twardy moz</w:t>
            </w:r>
            <w:r w:rsidR="00C0638E">
              <w:rPr>
                <w:rFonts w:ascii="Garamond" w:hAnsi="Garamond" w:cs="Calibri"/>
                <w:color w:val="000000"/>
              </w:rPr>
              <w:t>z</w:t>
            </w:r>
            <w:r>
              <w:rPr>
                <w:rFonts w:ascii="Garamond" w:hAnsi="Garamond" w:cs="Calibri"/>
                <w:color w:val="000000"/>
              </w:rPr>
              <w:t xml:space="preserve">arella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9E36D" w14:textId="532CF840" w:rsidR="008B3C02" w:rsidRPr="00111EAF" w:rsidRDefault="008B3C02" w:rsidP="008B3C02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67B93" w14:textId="191DDDC7" w:rsidR="008B3C02" w:rsidRPr="00111EAF" w:rsidRDefault="008B3C02" w:rsidP="008B3C02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FB255" w14:textId="77777777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9515A" w14:textId="77777777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2C7CF" w14:textId="77777777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80913" w14:textId="77777777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8B3C02" w:rsidRPr="00111EAF" w14:paraId="03830C64" w14:textId="77777777" w:rsidTr="00BE702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6F0D5" w14:textId="5C9E2C8C" w:rsidR="008B3C02" w:rsidRPr="00111EAF" w:rsidRDefault="008B3C02" w:rsidP="008B3C02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6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20494" w14:textId="3EE551A3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ser żółty wędzon</w:t>
            </w:r>
            <w:r w:rsidR="00C0638E">
              <w:rPr>
                <w:rFonts w:ascii="Garamond" w:hAnsi="Garamond" w:cs="Calibri"/>
                <w:color w:val="000000"/>
              </w:rPr>
              <w:t>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67C80" w14:textId="4F169807" w:rsidR="008B3C02" w:rsidRPr="00111EAF" w:rsidRDefault="008B3C02" w:rsidP="008B3C02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3396E" w14:textId="71076C76" w:rsidR="008B3C02" w:rsidRPr="00111EAF" w:rsidRDefault="008B3C02" w:rsidP="008B3C02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EFF43" w14:textId="77777777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38010" w14:textId="77777777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4ADAB" w14:textId="77777777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75A60" w14:textId="77777777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8B3C02" w:rsidRPr="00111EAF" w14:paraId="132D4230" w14:textId="77777777" w:rsidTr="00BE702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F00F0" w14:textId="3B1FED3F" w:rsidR="008B3C02" w:rsidRPr="00111EAF" w:rsidRDefault="008B3C02" w:rsidP="008B3C02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7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3E244" w14:textId="7E79B613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ser żółty twardy: salami, edamski, gouda, gouda z czarnuszką, kozieradką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BED79" w14:textId="30DC4945" w:rsidR="008B3C02" w:rsidRPr="00111EAF" w:rsidRDefault="008B3C02" w:rsidP="008B3C02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1F939" w14:textId="4CF90EBD" w:rsidR="008B3C02" w:rsidRPr="00111EAF" w:rsidRDefault="008B3C02" w:rsidP="008B3C02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2500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2D75F" w14:textId="77777777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D4549" w14:textId="77777777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7B90A" w14:textId="77777777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2A552" w14:textId="77777777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8B3C02" w:rsidRPr="00111EAF" w14:paraId="466E8623" w14:textId="77777777" w:rsidTr="00BE702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0E79B" w14:textId="52DD636D" w:rsidR="008B3C02" w:rsidRPr="0013685F" w:rsidRDefault="008B3C02" w:rsidP="008B3C02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3685F">
              <w:rPr>
                <w:rFonts w:ascii="Garamond" w:hAnsi="Garamond" w:cstheme="minorHAnsi"/>
                <w:bCs/>
                <w:sz w:val="24"/>
                <w:szCs w:val="24"/>
              </w:rPr>
              <w:t>8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1F9AE" w14:textId="714332E7" w:rsidR="008B3C02" w:rsidRPr="0013685F" w:rsidRDefault="008B3C02" w:rsidP="008B3C02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 xml:space="preserve">ser typu </w:t>
            </w:r>
            <w:proofErr w:type="spellStart"/>
            <w:r>
              <w:rPr>
                <w:rFonts w:ascii="Garamond" w:hAnsi="Garamond" w:cs="Calibri"/>
                <w:color w:val="000000"/>
              </w:rPr>
              <w:t>favita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- feta w kostkach </w:t>
            </w: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2 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44FEB" w14:textId="59F8128E" w:rsidR="008B3C02" w:rsidRPr="0013685F" w:rsidRDefault="008B3C02" w:rsidP="008B3C02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ABDB1" w14:textId="580308B6" w:rsidR="008B3C02" w:rsidRPr="00111EAF" w:rsidRDefault="008B3C02" w:rsidP="008B3C02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C088B" w14:textId="77777777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07CC9" w14:textId="77777777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FFF04" w14:textId="77777777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707AE" w14:textId="77777777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8B3C02" w:rsidRPr="00111EAF" w14:paraId="1CB38BA5" w14:textId="77777777" w:rsidTr="00BE702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CC415" w14:textId="123C28C3" w:rsidR="008B3C02" w:rsidRPr="00111EAF" w:rsidRDefault="008B3C02" w:rsidP="008B3C02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9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B2B86" w14:textId="5736B65C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 xml:space="preserve">ser </w:t>
            </w:r>
            <w:proofErr w:type="spellStart"/>
            <w:r>
              <w:rPr>
                <w:rFonts w:ascii="Garamond" w:hAnsi="Garamond" w:cs="Calibri"/>
                <w:color w:val="000000"/>
              </w:rPr>
              <w:t>mascarpone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1A1F8" w14:textId="4067B007" w:rsidR="008B3C02" w:rsidRPr="00111EAF" w:rsidRDefault="008B3C02" w:rsidP="008B3C02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FB5AF" w14:textId="3F73D379" w:rsidR="008B3C02" w:rsidRPr="00111EAF" w:rsidRDefault="008B3C02" w:rsidP="008B3C02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9C787" w14:textId="77777777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84E6C" w14:textId="77777777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570E8" w14:textId="77777777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94EDF" w14:textId="77777777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8B3C02" w:rsidRPr="00111EAF" w14:paraId="025356CC" w14:textId="77777777" w:rsidTr="00BE702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913D7" w14:textId="761B6068" w:rsidR="008B3C02" w:rsidRDefault="008B3C02" w:rsidP="008B3C02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10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AF69F" w14:textId="3B306CFD" w:rsidR="008B3C02" w:rsidRPr="00111EAF" w:rsidRDefault="008B3C02" w:rsidP="008B3C02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ser mo</w:t>
            </w:r>
            <w:r w:rsidR="00C0638E">
              <w:rPr>
                <w:rFonts w:ascii="Garamond" w:hAnsi="Garamond" w:cs="Calibri"/>
                <w:color w:val="000000"/>
              </w:rPr>
              <w:t>z</w:t>
            </w:r>
            <w:r>
              <w:rPr>
                <w:rFonts w:ascii="Garamond" w:hAnsi="Garamond" w:cs="Calibri"/>
                <w:color w:val="000000"/>
              </w:rPr>
              <w:t>zarella miękki w zalewie masa po odsączeniu 125 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41199" w14:textId="6AD69F9A" w:rsidR="008B3C02" w:rsidRPr="00111EAF" w:rsidRDefault="008B3C02" w:rsidP="008B3C02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3DA46" w14:textId="51C7CDE0" w:rsidR="008B3C02" w:rsidRPr="00111EAF" w:rsidRDefault="008B3C02" w:rsidP="008B3C02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250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9720A" w14:textId="77777777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8D5D4" w14:textId="77777777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00AF1" w14:textId="77777777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0B317" w14:textId="77777777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8B3C02" w:rsidRPr="00111EAF" w14:paraId="06E677A9" w14:textId="77777777" w:rsidTr="00BE702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69894" w14:textId="4C2DFADB" w:rsidR="008B3C02" w:rsidRDefault="008B3C02" w:rsidP="008B3C02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11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83650" w14:textId="6D91E39A" w:rsidR="008B3C02" w:rsidRPr="00111EAF" w:rsidRDefault="008B3C02" w:rsidP="008B3C02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ser topiony kostka mix smaków a 100g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87F05" w14:textId="4825A8E6" w:rsidR="008B3C02" w:rsidRPr="00111EAF" w:rsidRDefault="008B3C02" w:rsidP="008B3C02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DA222" w14:textId="08C25287" w:rsidR="008B3C02" w:rsidRPr="00111EAF" w:rsidRDefault="008B3C02" w:rsidP="008B3C02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350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1B87C" w14:textId="77777777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F477D" w14:textId="77777777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6431A" w14:textId="77777777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1B3A" w14:textId="77777777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8B3C02" w:rsidRPr="00111EAF" w14:paraId="0F052A4E" w14:textId="77777777" w:rsidTr="00BE702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09609" w14:textId="0933AA11" w:rsidR="008B3C02" w:rsidRDefault="008B3C02" w:rsidP="008B3C02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12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8D108" w14:textId="69C11423" w:rsidR="008B3C02" w:rsidRDefault="008B3C02" w:rsidP="008B3C02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serek wiejski grani min 5% tłuszczu 150g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7D9D3" w14:textId="4A8F7903" w:rsidR="008B3C02" w:rsidRDefault="008B3C02" w:rsidP="008B3C02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C5D26" w14:textId="6081813A" w:rsidR="008B3C02" w:rsidRDefault="008B3C02" w:rsidP="008B3C02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5000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E716B" w14:textId="77777777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1DE08" w14:textId="77777777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F894F" w14:textId="77777777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38294" w14:textId="77777777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8B3C02" w:rsidRPr="00111EAF" w14:paraId="3B581C8F" w14:textId="77777777" w:rsidTr="00BE702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0E91F" w14:textId="688F04A8" w:rsidR="008B3C02" w:rsidRPr="00111EAF" w:rsidRDefault="008B3C02" w:rsidP="008B3C02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13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C1C3C" w14:textId="251C71A9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 xml:space="preserve">ser pleśniowy </w:t>
            </w:r>
            <w:proofErr w:type="spellStart"/>
            <w:r>
              <w:rPr>
                <w:rFonts w:ascii="Garamond" w:hAnsi="Garamond" w:cs="Calibri"/>
                <w:color w:val="000000"/>
              </w:rPr>
              <w:t>blue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3F8B2" w14:textId="2633FA0A" w:rsidR="008B3C02" w:rsidRPr="00111EAF" w:rsidRDefault="008B3C02" w:rsidP="008B3C02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8A8C5" w14:textId="45E2E1E2" w:rsidR="008B3C02" w:rsidRPr="00111EAF" w:rsidRDefault="008B3C02" w:rsidP="008B3C02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F5AD2" w14:textId="77777777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BE82D" w14:textId="77777777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707E5" w14:textId="77777777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6DEA4" w14:textId="77777777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8B3C02" w:rsidRPr="00111EAF" w14:paraId="5B9CAFDE" w14:textId="77777777" w:rsidTr="00BE702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C71D7" w14:textId="47E12605" w:rsidR="008B3C02" w:rsidRPr="00111EAF" w:rsidRDefault="008B3C02" w:rsidP="008B3C02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14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8216C" w14:textId="0F5EFB48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 xml:space="preserve">ser twarogowy topiony typu </w:t>
            </w:r>
            <w:proofErr w:type="spellStart"/>
            <w:r>
              <w:rPr>
                <w:rFonts w:ascii="Garamond" w:hAnsi="Garamond" w:cs="Calibri"/>
                <w:color w:val="000000"/>
              </w:rPr>
              <w:t>delisser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17g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6D751" w14:textId="737123B2" w:rsidR="008B3C02" w:rsidRPr="00111EAF" w:rsidRDefault="008B3C02" w:rsidP="008B3C02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F2946" w14:textId="2B5073AB" w:rsidR="008B3C02" w:rsidRPr="00111EAF" w:rsidRDefault="008B3C02" w:rsidP="008B3C02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3000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F3D04" w14:textId="77777777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4B372" w14:textId="77777777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4F2F4" w14:textId="77777777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972FA" w14:textId="77777777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8B3C02" w:rsidRPr="00111EAF" w14:paraId="64BC1304" w14:textId="77777777" w:rsidTr="00BE702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3C9B1" w14:textId="756DD78A" w:rsidR="008B3C02" w:rsidRPr="00111EAF" w:rsidRDefault="008B3C02" w:rsidP="008B3C02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15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D5050" w14:textId="65263422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 xml:space="preserve">ser camembert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ECBB3" w14:textId="24C24246" w:rsidR="008B3C02" w:rsidRPr="00111EAF" w:rsidRDefault="008B3C02" w:rsidP="008B3C02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98C8A" w14:textId="60EB3DC8" w:rsidR="008B3C02" w:rsidRPr="00111EAF" w:rsidRDefault="008B3C02" w:rsidP="008B3C02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153F0" w14:textId="77777777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DF4CE" w14:textId="77777777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55BC7" w14:textId="77777777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EAC12" w14:textId="77777777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8B3C02" w:rsidRPr="00111EAF" w14:paraId="2B5F4711" w14:textId="77777777" w:rsidTr="00BE702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2708C" w14:textId="2728FC56" w:rsidR="008B3C02" w:rsidRPr="00CA041E" w:rsidRDefault="008B3C02" w:rsidP="008B3C02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CA041E">
              <w:rPr>
                <w:rFonts w:ascii="Garamond" w:hAnsi="Garamond" w:cstheme="minorHAnsi"/>
                <w:bCs/>
                <w:sz w:val="24"/>
                <w:szCs w:val="24"/>
              </w:rPr>
              <w:t>16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47A83" w14:textId="22CE1A34" w:rsidR="008B3C02" w:rsidRPr="00CA041E" w:rsidRDefault="00CA041E" w:rsidP="008B3C02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CA041E">
              <w:rPr>
                <w:rFonts w:ascii="Garamond" w:hAnsi="Garamond" w:cs="Calibri"/>
                <w:color w:val="000000"/>
              </w:rPr>
              <w:t>masło  ekstra  min 82% tłuszczu 200g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CAA49" w14:textId="6E56FA43" w:rsidR="008B3C02" w:rsidRPr="00CA041E" w:rsidRDefault="008B3C02" w:rsidP="008B3C02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CA041E">
              <w:rPr>
                <w:rFonts w:ascii="Garamond" w:hAnsi="Garamond" w:cs="Calibri"/>
                <w:color w:val="00000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DA34A" w14:textId="1DEEF94B" w:rsidR="008B3C02" w:rsidRPr="00111EAF" w:rsidRDefault="008B3C02" w:rsidP="008B3C02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CA041E">
              <w:rPr>
                <w:rFonts w:ascii="Garamond" w:hAnsi="Garamond" w:cs="Calibri"/>
                <w:color w:val="000000"/>
              </w:rPr>
              <w:t>60000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E0F99" w14:textId="77777777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91F86" w14:textId="77777777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B2155" w14:textId="77777777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AA8ED" w14:textId="77777777" w:rsidR="008B3C02" w:rsidRPr="00111EAF" w:rsidRDefault="008B3C02" w:rsidP="008B3C02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5D4793" w:rsidRPr="00111EAF" w14:paraId="2D1A7ED8" w14:textId="77777777" w:rsidTr="00304E07">
        <w:tc>
          <w:tcPr>
            <w:tcW w:w="92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D5A21" w14:textId="60296D05" w:rsidR="005D4793" w:rsidRPr="00111EAF" w:rsidRDefault="005D4793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RAZEM 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7657A" w14:textId="77777777" w:rsidR="005D4793" w:rsidRPr="00111EAF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CC9B8" w14:textId="77777777" w:rsidR="005D4793" w:rsidRPr="00111EAF" w:rsidRDefault="005D4793" w:rsidP="00304E07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36DDC" w14:textId="77777777" w:rsidR="005D4793" w:rsidRPr="00111EAF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</w:tbl>
    <w:p w14:paraId="6C80E9DA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19A21660" w14:textId="77777777" w:rsidR="005D4793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3E8552C0" w14:textId="77777777" w:rsidR="00EC7B21" w:rsidRPr="00181277" w:rsidRDefault="00EC7B21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7A4114CC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65C074E1" w14:textId="1BC470A3" w:rsidR="005D4793" w:rsidRPr="00181277" w:rsidRDefault="004211CD" w:rsidP="00EC7B21">
      <w:pPr>
        <w:spacing w:after="0" w:line="240" w:lineRule="auto"/>
        <w:ind w:left="7785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               </w:t>
      </w:r>
      <w:r w:rsidR="005D4793" w:rsidRPr="00181277">
        <w:rPr>
          <w:rFonts w:cstheme="minorHAnsi"/>
          <w:sz w:val="20"/>
          <w:szCs w:val="20"/>
        </w:rPr>
        <w:t xml:space="preserve">podpis </w:t>
      </w:r>
    </w:p>
    <w:p w14:paraId="2350D294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6EAB2E63" w14:textId="77777777" w:rsidR="005D4793" w:rsidRDefault="005D4793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sectPr w:rsidR="005D4793" w:rsidSect="00691747">
      <w:pgSz w:w="16838" w:h="11906" w:orient="landscape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E53BF"/>
    <w:multiLevelType w:val="hybridMultilevel"/>
    <w:tmpl w:val="76C62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6373B"/>
    <w:multiLevelType w:val="hybridMultilevel"/>
    <w:tmpl w:val="25BCE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17A54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144914"/>
    <w:multiLevelType w:val="hybridMultilevel"/>
    <w:tmpl w:val="8D6258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715B7E"/>
    <w:multiLevelType w:val="hybridMultilevel"/>
    <w:tmpl w:val="E2EAE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DB0D3E"/>
    <w:multiLevelType w:val="hybridMultilevel"/>
    <w:tmpl w:val="24E4BD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2D1BDE"/>
    <w:multiLevelType w:val="hybridMultilevel"/>
    <w:tmpl w:val="ABAEB8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E44168"/>
    <w:multiLevelType w:val="hybridMultilevel"/>
    <w:tmpl w:val="EF6248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8378B5"/>
    <w:multiLevelType w:val="hybridMultilevel"/>
    <w:tmpl w:val="25B0351C"/>
    <w:lvl w:ilvl="0" w:tplc="0415000F">
      <w:start w:val="1"/>
      <w:numFmt w:val="decimal"/>
      <w:lvlText w:val="%1."/>
      <w:lvlJc w:val="left"/>
      <w:pPr>
        <w:ind w:left="149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9" w15:restartNumberingAfterBreak="0">
    <w:nsid w:val="39DD1B3B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9F0A59"/>
    <w:multiLevelType w:val="hybridMultilevel"/>
    <w:tmpl w:val="6A361DFC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612F0831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73415276"/>
    <w:multiLevelType w:val="hybridMultilevel"/>
    <w:tmpl w:val="64D6FD7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574515527">
    <w:abstractNumId w:val="0"/>
  </w:num>
  <w:num w:numId="2" w16cid:durableId="1188711126">
    <w:abstractNumId w:val="9"/>
  </w:num>
  <w:num w:numId="3" w16cid:durableId="143251226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33341554">
    <w:abstractNumId w:val="12"/>
  </w:num>
  <w:num w:numId="5" w16cid:durableId="206453831">
    <w:abstractNumId w:val="10"/>
  </w:num>
  <w:num w:numId="6" w16cid:durableId="839735839">
    <w:abstractNumId w:val="7"/>
  </w:num>
  <w:num w:numId="7" w16cid:durableId="1297876836">
    <w:abstractNumId w:val="10"/>
  </w:num>
  <w:num w:numId="8" w16cid:durableId="1300958392">
    <w:abstractNumId w:val="3"/>
  </w:num>
  <w:num w:numId="9" w16cid:durableId="1463693771">
    <w:abstractNumId w:val="8"/>
  </w:num>
  <w:num w:numId="10" w16cid:durableId="475340461">
    <w:abstractNumId w:val="5"/>
  </w:num>
  <w:num w:numId="11" w16cid:durableId="217329540">
    <w:abstractNumId w:val="1"/>
  </w:num>
  <w:num w:numId="12" w16cid:durableId="145705970">
    <w:abstractNumId w:val="6"/>
  </w:num>
  <w:num w:numId="13" w16cid:durableId="1967661656">
    <w:abstractNumId w:val="4"/>
  </w:num>
  <w:num w:numId="14" w16cid:durableId="614366978">
    <w:abstractNumId w:val="2"/>
  </w:num>
  <w:num w:numId="15" w16cid:durableId="13420107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07B2"/>
    <w:rsid w:val="00014CC8"/>
    <w:rsid w:val="00025AC5"/>
    <w:rsid w:val="000462F5"/>
    <w:rsid w:val="00053FC4"/>
    <w:rsid w:val="000557EA"/>
    <w:rsid w:val="00063A9D"/>
    <w:rsid w:val="000706BD"/>
    <w:rsid w:val="0008365C"/>
    <w:rsid w:val="000B3D30"/>
    <w:rsid w:val="000C6BE2"/>
    <w:rsid w:val="000D140B"/>
    <w:rsid w:val="000D5A1D"/>
    <w:rsid w:val="000E2F90"/>
    <w:rsid w:val="000F3AE8"/>
    <w:rsid w:val="000F6A24"/>
    <w:rsid w:val="00100814"/>
    <w:rsid w:val="001077E8"/>
    <w:rsid w:val="00111EAF"/>
    <w:rsid w:val="0011368B"/>
    <w:rsid w:val="00115A22"/>
    <w:rsid w:val="00115B6A"/>
    <w:rsid w:val="00130012"/>
    <w:rsid w:val="0013685F"/>
    <w:rsid w:val="00166865"/>
    <w:rsid w:val="001716B1"/>
    <w:rsid w:val="00176C24"/>
    <w:rsid w:val="00181277"/>
    <w:rsid w:val="00181D7D"/>
    <w:rsid w:val="001844AC"/>
    <w:rsid w:val="00194315"/>
    <w:rsid w:val="001B342E"/>
    <w:rsid w:val="001C2434"/>
    <w:rsid w:val="001C4091"/>
    <w:rsid w:val="001C5815"/>
    <w:rsid w:val="001D53D5"/>
    <w:rsid w:val="001E70F5"/>
    <w:rsid w:val="001E7F8F"/>
    <w:rsid w:val="001F2D1F"/>
    <w:rsid w:val="001F5AFD"/>
    <w:rsid w:val="002240C2"/>
    <w:rsid w:val="00254EA0"/>
    <w:rsid w:val="00255DAE"/>
    <w:rsid w:val="00265BFA"/>
    <w:rsid w:val="0026769C"/>
    <w:rsid w:val="00273E71"/>
    <w:rsid w:val="00274E91"/>
    <w:rsid w:val="002953BC"/>
    <w:rsid w:val="002966E4"/>
    <w:rsid w:val="002A56E3"/>
    <w:rsid w:val="002A745A"/>
    <w:rsid w:val="002B469D"/>
    <w:rsid w:val="002C789A"/>
    <w:rsid w:val="002E4780"/>
    <w:rsid w:val="00301A3E"/>
    <w:rsid w:val="00302FB9"/>
    <w:rsid w:val="00313F4C"/>
    <w:rsid w:val="0031479E"/>
    <w:rsid w:val="00315667"/>
    <w:rsid w:val="00321EF2"/>
    <w:rsid w:val="00326AD4"/>
    <w:rsid w:val="00337398"/>
    <w:rsid w:val="00342918"/>
    <w:rsid w:val="00342922"/>
    <w:rsid w:val="003433C4"/>
    <w:rsid w:val="00352968"/>
    <w:rsid w:val="00356CD2"/>
    <w:rsid w:val="00386604"/>
    <w:rsid w:val="003922C0"/>
    <w:rsid w:val="0039757C"/>
    <w:rsid w:val="003A4DB4"/>
    <w:rsid w:val="003C320A"/>
    <w:rsid w:val="003D30F6"/>
    <w:rsid w:val="003E6FD9"/>
    <w:rsid w:val="003F0F0E"/>
    <w:rsid w:val="00403527"/>
    <w:rsid w:val="004123A1"/>
    <w:rsid w:val="00416671"/>
    <w:rsid w:val="004211CD"/>
    <w:rsid w:val="004223B8"/>
    <w:rsid w:val="00425D62"/>
    <w:rsid w:val="00445A58"/>
    <w:rsid w:val="00450249"/>
    <w:rsid w:val="00450285"/>
    <w:rsid w:val="00453876"/>
    <w:rsid w:val="004C5B4A"/>
    <w:rsid w:val="004E4E8C"/>
    <w:rsid w:val="0051575B"/>
    <w:rsid w:val="00541095"/>
    <w:rsid w:val="0054711C"/>
    <w:rsid w:val="00554DD4"/>
    <w:rsid w:val="005573B3"/>
    <w:rsid w:val="005746E2"/>
    <w:rsid w:val="00582764"/>
    <w:rsid w:val="005933A0"/>
    <w:rsid w:val="005A7CB3"/>
    <w:rsid w:val="005D4793"/>
    <w:rsid w:val="005F08A5"/>
    <w:rsid w:val="00601A73"/>
    <w:rsid w:val="0060750E"/>
    <w:rsid w:val="00625254"/>
    <w:rsid w:val="00627474"/>
    <w:rsid w:val="00627BD4"/>
    <w:rsid w:val="00654562"/>
    <w:rsid w:val="006552F6"/>
    <w:rsid w:val="006605D2"/>
    <w:rsid w:val="00666B04"/>
    <w:rsid w:val="00684A98"/>
    <w:rsid w:val="00691747"/>
    <w:rsid w:val="006C4D18"/>
    <w:rsid w:val="006E11F6"/>
    <w:rsid w:val="00707359"/>
    <w:rsid w:val="007233D7"/>
    <w:rsid w:val="0072393E"/>
    <w:rsid w:val="00725BDE"/>
    <w:rsid w:val="00754DC6"/>
    <w:rsid w:val="007A103B"/>
    <w:rsid w:val="007A3730"/>
    <w:rsid w:val="007A7FD2"/>
    <w:rsid w:val="007B360D"/>
    <w:rsid w:val="007B40B2"/>
    <w:rsid w:val="007C3ADB"/>
    <w:rsid w:val="007D2A80"/>
    <w:rsid w:val="007F3BA0"/>
    <w:rsid w:val="007F70FC"/>
    <w:rsid w:val="00803B1C"/>
    <w:rsid w:val="008043C9"/>
    <w:rsid w:val="00816279"/>
    <w:rsid w:val="00857362"/>
    <w:rsid w:val="008606D2"/>
    <w:rsid w:val="00861E5B"/>
    <w:rsid w:val="0087454F"/>
    <w:rsid w:val="008748DE"/>
    <w:rsid w:val="00876AAA"/>
    <w:rsid w:val="00877AA7"/>
    <w:rsid w:val="00881F91"/>
    <w:rsid w:val="008924C7"/>
    <w:rsid w:val="008B3C02"/>
    <w:rsid w:val="008C5C7E"/>
    <w:rsid w:val="008D06F3"/>
    <w:rsid w:val="008D07B2"/>
    <w:rsid w:val="008E06BD"/>
    <w:rsid w:val="009003F3"/>
    <w:rsid w:val="00900EAF"/>
    <w:rsid w:val="00905ECB"/>
    <w:rsid w:val="009214B8"/>
    <w:rsid w:val="00925DD9"/>
    <w:rsid w:val="0093206F"/>
    <w:rsid w:val="00934826"/>
    <w:rsid w:val="00941308"/>
    <w:rsid w:val="0094336E"/>
    <w:rsid w:val="00955A8C"/>
    <w:rsid w:val="009649CE"/>
    <w:rsid w:val="009800EB"/>
    <w:rsid w:val="009C4D4F"/>
    <w:rsid w:val="009E2B7A"/>
    <w:rsid w:val="009E64DD"/>
    <w:rsid w:val="009F6E4D"/>
    <w:rsid w:val="00A006D9"/>
    <w:rsid w:val="00A031DC"/>
    <w:rsid w:val="00A04479"/>
    <w:rsid w:val="00A056B1"/>
    <w:rsid w:val="00A07FBB"/>
    <w:rsid w:val="00A22785"/>
    <w:rsid w:val="00A316CD"/>
    <w:rsid w:val="00A42EFC"/>
    <w:rsid w:val="00A632E3"/>
    <w:rsid w:val="00A65022"/>
    <w:rsid w:val="00A67625"/>
    <w:rsid w:val="00A71E9A"/>
    <w:rsid w:val="00A72EC7"/>
    <w:rsid w:val="00A865EC"/>
    <w:rsid w:val="00AA36AA"/>
    <w:rsid w:val="00AA7192"/>
    <w:rsid w:val="00AB1243"/>
    <w:rsid w:val="00AB2790"/>
    <w:rsid w:val="00AC67E0"/>
    <w:rsid w:val="00AE2B21"/>
    <w:rsid w:val="00AF04BC"/>
    <w:rsid w:val="00AF473B"/>
    <w:rsid w:val="00B027CB"/>
    <w:rsid w:val="00B07E77"/>
    <w:rsid w:val="00B12C6B"/>
    <w:rsid w:val="00B14B1C"/>
    <w:rsid w:val="00B20836"/>
    <w:rsid w:val="00B46132"/>
    <w:rsid w:val="00B47E4F"/>
    <w:rsid w:val="00B6680C"/>
    <w:rsid w:val="00B7263D"/>
    <w:rsid w:val="00B74B45"/>
    <w:rsid w:val="00B762D7"/>
    <w:rsid w:val="00B80169"/>
    <w:rsid w:val="00B85192"/>
    <w:rsid w:val="00B966AA"/>
    <w:rsid w:val="00BA091D"/>
    <w:rsid w:val="00BA2601"/>
    <w:rsid w:val="00BA2A43"/>
    <w:rsid w:val="00BA7B8B"/>
    <w:rsid w:val="00BB66DE"/>
    <w:rsid w:val="00BC41F2"/>
    <w:rsid w:val="00BE702A"/>
    <w:rsid w:val="00BF1925"/>
    <w:rsid w:val="00BF4FA2"/>
    <w:rsid w:val="00C01097"/>
    <w:rsid w:val="00C023F2"/>
    <w:rsid w:val="00C0548E"/>
    <w:rsid w:val="00C0638E"/>
    <w:rsid w:val="00C13EA4"/>
    <w:rsid w:val="00C450DF"/>
    <w:rsid w:val="00C46087"/>
    <w:rsid w:val="00C5687D"/>
    <w:rsid w:val="00C712BC"/>
    <w:rsid w:val="00C728DA"/>
    <w:rsid w:val="00CA041E"/>
    <w:rsid w:val="00CA4187"/>
    <w:rsid w:val="00CA5F23"/>
    <w:rsid w:val="00CD3E79"/>
    <w:rsid w:val="00CF7619"/>
    <w:rsid w:val="00CF76B7"/>
    <w:rsid w:val="00D11AA2"/>
    <w:rsid w:val="00D179C2"/>
    <w:rsid w:val="00D30AA6"/>
    <w:rsid w:val="00D33E37"/>
    <w:rsid w:val="00D3435E"/>
    <w:rsid w:val="00D519C7"/>
    <w:rsid w:val="00D5678F"/>
    <w:rsid w:val="00D625E3"/>
    <w:rsid w:val="00D72A3B"/>
    <w:rsid w:val="00D77AAC"/>
    <w:rsid w:val="00D918B6"/>
    <w:rsid w:val="00D9286D"/>
    <w:rsid w:val="00DB0442"/>
    <w:rsid w:val="00DB213F"/>
    <w:rsid w:val="00DB737B"/>
    <w:rsid w:val="00DC5604"/>
    <w:rsid w:val="00DE0B04"/>
    <w:rsid w:val="00E038CC"/>
    <w:rsid w:val="00E04CB0"/>
    <w:rsid w:val="00E06342"/>
    <w:rsid w:val="00E13399"/>
    <w:rsid w:val="00E4540E"/>
    <w:rsid w:val="00E84D74"/>
    <w:rsid w:val="00E91908"/>
    <w:rsid w:val="00E95238"/>
    <w:rsid w:val="00E96521"/>
    <w:rsid w:val="00EA2CF1"/>
    <w:rsid w:val="00EA648A"/>
    <w:rsid w:val="00EB3208"/>
    <w:rsid w:val="00EB6E35"/>
    <w:rsid w:val="00EB7472"/>
    <w:rsid w:val="00EC1EE9"/>
    <w:rsid w:val="00EC6CAC"/>
    <w:rsid w:val="00EC7AA1"/>
    <w:rsid w:val="00EC7B21"/>
    <w:rsid w:val="00EC7D4E"/>
    <w:rsid w:val="00ED0640"/>
    <w:rsid w:val="00ED4B60"/>
    <w:rsid w:val="00EE1607"/>
    <w:rsid w:val="00EE35EA"/>
    <w:rsid w:val="00F075E0"/>
    <w:rsid w:val="00F43B7E"/>
    <w:rsid w:val="00F52EA0"/>
    <w:rsid w:val="00F55D47"/>
    <w:rsid w:val="00F6016B"/>
    <w:rsid w:val="00F75A50"/>
    <w:rsid w:val="00F82EA2"/>
    <w:rsid w:val="00FA14C1"/>
    <w:rsid w:val="00FA4A76"/>
    <w:rsid w:val="00FA5946"/>
    <w:rsid w:val="00FB6FD3"/>
    <w:rsid w:val="00FD05FF"/>
    <w:rsid w:val="00FD77A1"/>
    <w:rsid w:val="00FE09D5"/>
    <w:rsid w:val="00FF0BC8"/>
    <w:rsid w:val="00FF3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F6BDD"/>
  <w15:docId w15:val="{0013F6EC-D3EB-47BC-921F-97226B643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5A1D"/>
  </w:style>
  <w:style w:type="paragraph" w:styleId="Nagwek1">
    <w:name w:val="heading 1"/>
    <w:basedOn w:val="Normalny"/>
    <w:next w:val="Normalny"/>
    <w:link w:val="Nagwek1Znak"/>
    <w:qFormat/>
    <w:rsid w:val="0031479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1479E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05EC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Contents">
    <w:name w:val="Table Contents"/>
    <w:basedOn w:val="Normalny"/>
    <w:rsid w:val="0031479E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31479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unhideWhenUsed/>
    <w:rsid w:val="00E965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706BD"/>
    <w:rPr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706BD"/>
    <w:pPr>
      <w:spacing w:after="0" w:line="240" w:lineRule="auto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AE34FD-E4B1-4B52-8062-3C5A87003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852</TotalTime>
  <Pages>2</Pages>
  <Words>231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Mińska</cp:lastModifiedBy>
  <cp:revision>124</cp:revision>
  <dcterms:created xsi:type="dcterms:W3CDTF">2018-09-20T11:21:00Z</dcterms:created>
  <dcterms:modified xsi:type="dcterms:W3CDTF">2025-05-22T05:40:00Z</dcterms:modified>
</cp:coreProperties>
</file>