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0B1BA" w14:textId="5B122959" w:rsidR="004658F6" w:rsidRPr="00B04A72" w:rsidRDefault="005C6ABA" w:rsidP="0003515E">
      <w:pPr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70AF9228" w14:textId="7620A8A8" w:rsidR="002D764C" w:rsidRPr="006124B0" w:rsidRDefault="00791F54" w:rsidP="0003515E">
      <w:pPr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D75B55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</w:p>
    <w:p w14:paraId="1B81F8EB" w14:textId="77777777" w:rsidR="006C24BD" w:rsidRDefault="006C24BD" w:rsidP="0003515E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1A97407" w14:textId="261675B6" w:rsidR="00F80F09" w:rsidRPr="006124B0" w:rsidRDefault="00791F54" w:rsidP="0003515E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D75B55">
        <w:rPr>
          <w:rFonts w:ascii="Garamond" w:hAnsi="Garamond" w:cs="Arial"/>
          <w:color w:val="000000" w:themeColor="text1"/>
          <w:sz w:val="22"/>
          <w:szCs w:val="22"/>
        </w:rPr>
        <w:t>5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A1B3A66" w:rsidR="00791F54" w:rsidRPr="006124B0" w:rsidRDefault="00791F54" w:rsidP="0003515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</w:t>
      </w:r>
      <w:r w:rsidR="00870D2D" w:rsidRPr="00870D2D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[____]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     </w:t>
      </w:r>
    </w:p>
    <w:p w14:paraId="22B94157" w14:textId="77777777" w:rsidR="00791F54" w:rsidRPr="006124B0" w:rsidRDefault="00791F54" w:rsidP="0003515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D14D849" w14:textId="4ED54E95" w:rsidR="002D764C" w:rsidRPr="00931446" w:rsidRDefault="00791F54" w:rsidP="0003515E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6AC5D7D8" w:rsidR="00791F54" w:rsidRPr="0003515E" w:rsidRDefault="00791F54" w:rsidP="0003515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2"/>
          <w:szCs w:val="22"/>
        </w:rPr>
      </w:pP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[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]</w:t>
      </w:r>
      <w:r w:rsidRPr="0003515E">
        <w:rPr>
          <w:rFonts w:ascii="Garamond" w:eastAsia="MS Mincho" w:hAnsi="Garamond" w:cs="Arial"/>
          <w:b/>
          <w:iCs/>
          <w:color w:val="000000" w:themeColor="text1"/>
          <w:sz w:val="22"/>
          <w:szCs w:val="22"/>
        </w:rPr>
        <w:t xml:space="preserve"> 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z siedzibą w[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____________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 xml:space="preserve"> 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-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 xml:space="preserve">], </w:t>
      </w:r>
      <w:r w:rsidR="0072396C"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br/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ul. [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], [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 xml:space="preserve"> 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], wpisaną do rejestru przedsiębiorców Krajowego Rejestru Sądowego prowadzonego przez [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_______________________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] Krajowego Rejestru Sądowego pod numerem KRS [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____________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], reprezentowaną przez [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_______________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 xml:space="preserve">] </w:t>
      </w:r>
      <w:r w:rsidRPr="0003515E">
        <w:rPr>
          <w:rFonts w:ascii="Garamond" w:hAnsi="Garamond" w:cs="Arial"/>
          <w:iCs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03515E" w:rsidRDefault="00791F54" w:rsidP="0003515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2"/>
          <w:szCs w:val="22"/>
        </w:rPr>
      </w:pPr>
    </w:p>
    <w:p w14:paraId="2F1F43FC" w14:textId="42F6727A" w:rsidR="00791F54" w:rsidRPr="0003515E" w:rsidRDefault="00791F54" w:rsidP="0003515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color w:val="000000" w:themeColor="text1"/>
          <w:sz w:val="22"/>
          <w:szCs w:val="22"/>
        </w:rPr>
      </w:pPr>
      <w:r w:rsidRPr="0003515E">
        <w:rPr>
          <w:rFonts w:ascii="Garamond" w:hAnsi="Garamond" w:cs="Arial"/>
          <w:iCs/>
          <w:color w:val="000000" w:themeColor="text1"/>
          <w:sz w:val="22"/>
          <w:szCs w:val="22"/>
        </w:rPr>
        <w:t>[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]</w:t>
      </w:r>
      <w:r w:rsidRPr="0003515E">
        <w:rPr>
          <w:rFonts w:ascii="Garamond" w:hAnsi="Garamond" w:cs="Arial"/>
          <w:iCs/>
          <w:color w:val="000000" w:themeColor="text1"/>
          <w:sz w:val="22"/>
          <w:szCs w:val="22"/>
        </w:rPr>
        <w:t xml:space="preserve"> prowadzącą działalność gospodarczą pod firmą [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]</w:t>
      </w:r>
      <w:r w:rsidRPr="0003515E">
        <w:rPr>
          <w:rFonts w:ascii="Garamond" w:hAnsi="Garamond" w:cs="Arial"/>
          <w:iCs/>
          <w:color w:val="000000" w:themeColor="text1"/>
          <w:sz w:val="22"/>
          <w:szCs w:val="22"/>
        </w:rPr>
        <w:t>, wpisaną do ewidencji działalności gospodarczej pod numerem [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]</w:t>
      </w:r>
      <w:r w:rsidRPr="0003515E">
        <w:rPr>
          <w:rFonts w:ascii="Garamond" w:hAnsi="Garamond" w:cs="Arial"/>
          <w:iCs/>
          <w:color w:val="000000" w:themeColor="text1"/>
          <w:sz w:val="22"/>
          <w:szCs w:val="22"/>
        </w:rPr>
        <w:t>, zamieszkałego(a) w [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]</w:t>
      </w:r>
      <w:r w:rsidRPr="0003515E">
        <w:rPr>
          <w:rFonts w:ascii="Garamond" w:hAnsi="Garamond" w:cs="Arial"/>
          <w:iCs/>
          <w:color w:val="000000" w:themeColor="text1"/>
          <w:sz w:val="22"/>
          <w:szCs w:val="22"/>
        </w:rPr>
        <w:t>, przy ul. [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]</w:t>
      </w:r>
      <w:r w:rsidRPr="0003515E">
        <w:rPr>
          <w:rFonts w:ascii="Garamond" w:hAnsi="Garamond" w:cs="Arial"/>
          <w:iCs/>
          <w:color w:val="000000" w:themeColor="text1"/>
          <w:sz w:val="22"/>
          <w:szCs w:val="22"/>
        </w:rPr>
        <w:t>, [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]</w:t>
      </w:r>
      <w:r w:rsidRPr="0003515E">
        <w:rPr>
          <w:rFonts w:ascii="Garamond" w:hAnsi="Garamond" w:cs="Arial"/>
          <w:iCs/>
          <w:color w:val="000000" w:themeColor="text1"/>
          <w:sz w:val="22"/>
          <w:szCs w:val="22"/>
        </w:rPr>
        <w:t xml:space="preserve">, </w:t>
      </w:r>
      <w:r w:rsidR="0072396C" w:rsidRPr="0003515E">
        <w:rPr>
          <w:rFonts w:ascii="Garamond" w:hAnsi="Garamond" w:cs="Arial"/>
          <w:iCs/>
          <w:color w:val="000000" w:themeColor="text1"/>
          <w:sz w:val="22"/>
          <w:szCs w:val="22"/>
        </w:rPr>
        <w:br/>
      </w:r>
      <w:r w:rsidRPr="0003515E">
        <w:rPr>
          <w:rFonts w:ascii="Garamond" w:hAnsi="Garamond" w:cs="Arial"/>
          <w:iCs/>
          <w:color w:val="000000" w:themeColor="text1"/>
          <w:sz w:val="22"/>
          <w:szCs w:val="22"/>
        </w:rPr>
        <w:t>NIP [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]</w:t>
      </w:r>
      <w:r w:rsidRPr="0003515E">
        <w:rPr>
          <w:rFonts w:ascii="Garamond" w:hAnsi="Garamond" w:cs="Arial"/>
          <w:iCs/>
          <w:color w:val="000000" w:themeColor="text1"/>
          <w:sz w:val="22"/>
          <w:szCs w:val="22"/>
        </w:rPr>
        <w:t>, REGON [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]</w:t>
      </w:r>
      <w:r w:rsidRPr="0003515E">
        <w:rPr>
          <w:rFonts w:ascii="Garamond" w:hAnsi="Garamond" w:cs="Arial"/>
          <w:iCs/>
          <w:color w:val="000000" w:themeColor="text1"/>
          <w:sz w:val="22"/>
          <w:szCs w:val="22"/>
        </w:rPr>
        <w:t>, PESEL [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]</w:t>
      </w:r>
      <w:r w:rsidRPr="0003515E">
        <w:rPr>
          <w:rFonts w:ascii="Garamond" w:hAnsi="Garamond" w:cs="Arial"/>
          <w:iCs/>
          <w:color w:val="000000" w:themeColor="text1"/>
          <w:sz w:val="22"/>
          <w:szCs w:val="22"/>
        </w:rPr>
        <w:t>, adres siedziby [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  <w:highlight w:val="yellow"/>
        </w:rPr>
        <w:t>________</w:t>
      </w:r>
      <w:r w:rsidRPr="0003515E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03515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45BF2E44" w14:textId="77777777" w:rsidR="005C6ABA" w:rsidRDefault="005C6ABA" w:rsidP="0003515E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03515E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03515E">
      <w:pPr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03515E">
      <w:pPr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03515E">
      <w:pPr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03515E">
      <w:pPr>
        <w:pStyle w:val="Nagwek1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31E7F29D" w:rsidR="00851511" w:rsidRPr="00192DB0" w:rsidRDefault="00791F54" w:rsidP="0003515E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716D1E">
        <w:rPr>
          <w:rFonts w:ascii="Garamond" w:hAnsi="Garamond"/>
          <w:color w:val="000000"/>
          <w:sz w:val="22"/>
          <w:szCs w:val="22"/>
        </w:rPr>
        <w:t>nieograniczonym</w:t>
      </w:r>
      <w:r w:rsidR="00152609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zgodnie z ustawą z dnia 11 września 2019r.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6C24BD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>(Dz. U.</w:t>
      </w:r>
      <w:r w:rsidR="003E1242">
        <w:rPr>
          <w:rFonts w:ascii="Garamond" w:hAnsi="Garamond"/>
          <w:color w:val="000000" w:themeColor="text1"/>
          <w:sz w:val="22"/>
          <w:szCs w:val="22"/>
        </w:rPr>
        <w:t xml:space="preserve"> z 2024r.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poz. </w:t>
      </w:r>
      <w:r w:rsidR="003E1242">
        <w:rPr>
          <w:rFonts w:ascii="Garamond" w:hAnsi="Garamond"/>
          <w:color w:val="000000" w:themeColor="text1"/>
          <w:sz w:val="22"/>
          <w:szCs w:val="22"/>
        </w:rPr>
        <w:t>1320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3E1242" w:rsidRPr="003E1242">
        <w:rPr>
          <w:rFonts w:ascii="Garamond" w:hAnsi="Garamond"/>
          <w:b/>
          <w:bCs/>
          <w:color w:val="000000" w:themeColor="text1"/>
          <w:sz w:val="22"/>
          <w:szCs w:val="22"/>
        </w:rPr>
        <w:t>Zakup robota do biopsji fuzyjnej prostaty oraz aparatu USG w ramach zadania "Doposażenie Oddziału Urologicznego Szpitala Wojewódzkiego w Poznaniu w niezbędny sprzęt medyczny"</w:t>
      </w:r>
      <w:r w:rsidR="003E1242">
        <w:rPr>
          <w:rFonts w:ascii="Garamond" w:hAnsi="Garamond"/>
          <w:b/>
          <w:bCs/>
          <w:color w:val="000000" w:themeColor="text1"/>
          <w:sz w:val="22"/>
          <w:szCs w:val="22"/>
        </w:rPr>
        <w:t>.</w:t>
      </w:r>
      <w:r w:rsidR="00A118CE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 </w:t>
      </w:r>
      <w:r w:rsidR="00A118CE">
        <w:rPr>
          <w:rFonts w:ascii="Garamond" w:hAnsi="Garamond"/>
          <w:color w:val="000000" w:themeColor="text1"/>
          <w:sz w:val="22"/>
          <w:szCs w:val="22"/>
        </w:rPr>
        <w:t xml:space="preserve">Znak sprawy: </w:t>
      </w:r>
      <w:r w:rsidR="00570AD1">
        <w:rPr>
          <w:rFonts w:ascii="Garamond" w:hAnsi="Garamond"/>
          <w:color w:val="000000" w:themeColor="text1"/>
          <w:sz w:val="22"/>
          <w:szCs w:val="22"/>
        </w:rPr>
        <w:t>SZW/DZP/56/2025.</w:t>
      </w:r>
    </w:p>
    <w:p w14:paraId="2B2BB81B" w14:textId="0DC93DB6" w:rsidR="00A442D1" w:rsidRPr="006124B0" w:rsidRDefault="00851511" w:rsidP="0003515E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</w:t>
      </w:r>
      <w:r w:rsidR="006C24BD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03515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03515E">
      <w:pPr>
        <w:pStyle w:val="Nagwek1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03515E">
      <w:pPr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60387D79" w:rsidR="00BA4940" w:rsidRPr="006124B0" w:rsidRDefault="00BA4940" w:rsidP="0003515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formularzu </w:t>
      </w:r>
      <w:r w:rsidR="003E1242">
        <w:rPr>
          <w:rFonts w:ascii="Garamond" w:hAnsi="Garamond" w:cs="Arial"/>
          <w:color w:val="000000" w:themeColor="text1"/>
          <w:sz w:val="22"/>
          <w:szCs w:val="22"/>
        </w:rPr>
        <w:t>asortymentowo-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0C776ADC" w14:textId="77777777" w:rsidR="00791F54" w:rsidRPr="006124B0" w:rsidRDefault="00791F54" w:rsidP="0003515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CC8A054" w14:textId="77777777" w:rsidR="00791F54" w:rsidRPr="006124B0" w:rsidRDefault="00791F54" w:rsidP="0003515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A1D3B4A" w14:textId="77777777" w:rsidR="0003515E" w:rsidRDefault="0003515E" w:rsidP="0003515E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</w:p>
    <w:p w14:paraId="318B1867" w14:textId="039299A7" w:rsidR="00940F35" w:rsidRPr="006124B0" w:rsidRDefault="00940F35" w:rsidP="0003515E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03515E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3AA0E284" w:rsidR="00BA4940" w:rsidRPr="006124B0" w:rsidRDefault="00791F54" w:rsidP="0003515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185697">
        <w:rPr>
          <w:rFonts w:ascii="Garamond" w:hAnsi="Garamond" w:cs="Arial"/>
          <w:color w:val="000000" w:themeColor="text1"/>
          <w:sz w:val="22"/>
          <w:szCs w:val="22"/>
        </w:rPr>
        <w:t>asortymentowo-</w:t>
      </w:r>
      <w:r w:rsidR="0018569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stanowiącym załącznik nr </w:t>
      </w:r>
      <w:r w:rsidR="00E9214C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na warunkach określonych niniejsza umową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3DD15620" w14:textId="22514EFF" w:rsidR="00371548" w:rsidRPr="00D75B55" w:rsidRDefault="00791F54" w:rsidP="0003515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2C84D0DE" w14:textId="605D1724" w:rsidR="001C50E1" w:rsidRPr="006124B0" w:rsidRDefault="00271F29" w:rsidP="000351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Asortymentu Zamawiającemu w miejsce wskazane i 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="00791F54"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Default="00B7370A" w:rsidP="000351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74424238" w14:textId="24C55B58" w:rsidR="00D87524" w:rsidRPr="00CF7CF1" w:rsidRDefault="00D87524" w:rsidP="000351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przeprowadzenia s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>zkoleni</w:t>
      </w:r>
      <w:r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 z obsługi </w:t>
      </w:r>
      <w:r w:rsidR="00B6766F">
        <w:rPr>
          <w:rFonts w:ascii="Garamond" w:hAnsi="Garamond" w:cs="Arial"/>
          <w:color w:val="000000" w:themeColor="text1"/>
          <w:sz w:val="22"/>
          <w:szCs w:val="22"/>
        </w:rPr>
        <w:t>Asortymen</w:t>
      </w:r>
      <w:r w:rsidR="00C87863">
        <w:rPr>
          <w:rFonts w:ascii="Garamond" w:hAnsi="Garamond" w:cs="Arial"/>
          <w:color w:val="000000" w:themeColor="text1"/>
          <w:sz w:val="22"/>
          <w:szCs w:val="22"/>
        </w:rPr>
        <w:t>tu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 dla lekarzy i pielęgniarek operacyjnych w siedzibie Zamawiającego w terminie uzgodnionym z Zamawiającym po uruchomieniu przedmiotu zamówienia </w:t>
      </w:r>
      <w:r w:rsidR="00B6766F">
        <w:rPr>
          <w:rFonts w:ascii="Garamond" w:hAnsi="Garamond" w:cs="Arial"/>
          <w:color w:val="000000" w:themeColor="text1"/>
          <w:sz w:val="22"/>
          <w:szCs w:val="22"/>
        </w:rPr>
        <w:t xml:space="preserve">- 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przed podpisaniem protokołu odbioru końcowego. </w:t>
      </w:r>
    </w:p>
    <w:p w14:paraId="138A845D" w14:textId="4D168B5C" w:rsidR="00C87863" w:rsidRPr="00C87863" w:rsidRDefault="00C87863" w:rsidP="000351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w</w:t>
      </w:r>
      <w:r w:rsidRPr="00C87863">
        <w:rPr>
          <w:rFonts w:ascii="Garamond" w:hAnsi="Garamond" w:cs="Arial"/>
          <w:color w:val="000000" w:themeColor="text1"/>
          <w:sz w:val="22"/>
          <w:szCs w:val="22"/>
        </w:rPr>
        <w:t>ykonanie w okresie gwarancji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C87863">
        <w:rPr>
          <w:rFonts w:ascii="Garamond" w:hAnsi="Garamond" w:cs="Arial"/>
          <w:color w:val="000000" w:themeColor="text1"/>
          <w:sz w:val="22"/>
          <w:szCs w:val="22"/>
        </w:rPr>
        <w:t>serwisu gwarancyjnego i okresowych przeglądów (zgodnie z wytycznymi producenta sprzętu w tym zakresie), bez pobierania z tego tytułu odrębnych opłat</w:t>
      </w:r>
    </w:p>
    <w:p w14:paraId="00B0D6B0" w14:textId="424E0447" w:rsidR="00B7370A" w:rsidRDefault="00791F54" w:rsidP="0003515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</w:t>
      </w:r>
      <w:r w:rsidR="00931446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0AF79AE2" w14:textId="77777777" w:rsidR="001C4CC2" w:rsidRPr="006124B0" w:rsidRDefault="001C4CC2" w:rsidP="0003515E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28CBB9" w14:textId="77777777" w:rsidR="00700917" w:rsidRPr="006124B0" w:rsidRDefault="00700917" w:rsidP="0003515E">
      <w:pPr>
        <w:pStyle w:val="Bezodstpw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03515E">
      <w:pPr>
        <w:pStyle w:val="nagwek20"/>
        <w:spacing w:line="240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03515E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0351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0351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0351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0351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0351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0351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6834913A" w:rsidR="00700917" w:rsidRPr="006124B0" w:rsidRDefault="00700917" w:rsidP="000351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0351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0351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313315B4" w14:textId="5BCAC966" w:rsidR="006A7753" w:rsidRDefault="006A7753" w:rsidP="0003515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Wyraża zgodę i zobowiązuje się 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do poddawania kontroli przeprowadzanej przez </w:t>
      </w:r>
      <w:r>
        <w:rPr>
          <w:rFonts w:ascii="Garamond" w:hAnsi="Garamond" w:cs="Arial"/>
          <w:color w:val="000000" w:themeColor="text1"/>
          <w:sz w:val="22"/>
          <w:szCs w:val="22"/>
        </w:rPr>
        <w:t>odpowiedni</w:t>
      </w:r>
      <w:r w:rsidR="008119B6">
        <w:rPr>
          <w:rFonts w:ascii="Garamond" w:hAnsi="Garamond" w:cs="Arial"/>
          <w:color w:val="000000" w:themeColor="text1"/>
          <w:sz w:val="22"/>
          <w:szCs w:val="22"/>
        </w:rPr>
        <w:t xml:space="preserve"> organ administracji publicznej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>, w szczególności do przekazywania wymaganej dokumentacji, udzielania wyjaśnień dotyczących realizacji zadania inwestycyjnego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objętego niniejszą umową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 oraz zezwalania kontrolującym na wejście na teren, na którym realizowane jest zadanie inwestycyjne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 niniejsza umową;</w:t>
      </w:r>
    </w:p>
    <w:p w14:paraId="1FEDFA96" w14:textId="77777777" w:rsidR="00931446" w:rsidRDefault="00931446" w:rsidP="0003515E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AA5B80" w14:textId="77777777" w:rsidR="00940F35" w:rsidRPr="006124B0" w:rsidRDefault="00940F35" w:rsidP="0003515E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03515E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4772B20F" w:rsidR="00622FA8" w:rsidRDefault="001D26F1" w:rsidP="0003515E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371548">
        <w:rPr>
          <w:rFonts w:ascii="Garamond" w:hAnsi="Garamond" w:cs="Arial"/>
          <w:color w:val="000000" w:themeColor="text1"/>
          <w:sz w:val="22"/>
          <w:szCs w:val="22"/>
        </w:rPr>
        <w:t xml:space="preserve">i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dokonanie testów i prób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……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t>tygodni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>licząc od dnia zawarcia niniejszej umowy.</w:t>
      </w:r>
    </w:p>
    <w:p w14:paraId="3D22F4E5" w14:textId="77777777" w:rsidR="00950CE9" w:rsidRPr="006124B0" w:rsidRDefault="00950CE9" w:rsidP="0003515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03515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03515E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2FFD30F1" w:rsidR="00A1244B" w:rsidRDefault="009D324E" w:rsidP="0003515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D8C0BC8" w14:textId="77777777" w:rsidR="006C24BD" w:rsidRDefault="006C24BD" w:rsidP="000351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16DBE926" w:rsidR="00940F35" w:rsidRPr="006124B0" w:rsidRDefault="00940F35" w:rsidP="000351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03515E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20F48B5E" w:rsidR="00950CE9" w:rsidRPr="006C24BD" w:rsidRDefault="001C4A84" w:rsidP="0003515E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  <w:r w:rsidR="004D0393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EB7155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 xml:space="preserve"> </w:t>
      </w:r>
    </w:p>
    <w:p w14:paraId="67EAD8F8" w14:textId="3152B814" w:rsidR="001C4A84" w:rsidRPr="006124B0" w:rsidRDefault="00940F35" w:rsidP="0003515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</w:t>
      </w:r>
      <w:r w:rsidR="001C4CC2">
        <w:rPr>
          <w:rFonts w:ascii="Garamond" w:hAnsi="Garamond" w:cs="Arial"/>
          <w:color w:val="000000" w:themeColor="text1"/>
          <w:sz w:val="22"/>
          <w:szCs w:val="22"/>
        </w:rPr>
        <w:t>9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umowy.</w:t>
      </w:r>
    </w:p>
    <w:p w14:paraId="379299E8" w14:textId="26CD2619" w:rsidR="00A310A6" w:rsidRPr="006124B0" w:rsidRDefault="00A310A6" w:rsidP="0003515E">
      <w:pPr>
        <w:pStyle w:val="Zwykytekst2"/>
        <w:numPr>
          <w:ilvl w:val="0"/>
          <w:numId w:val="37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EB347B">
        <w:rPr>
          <w:rFonts w:ascii="Garamond" w:hAnsi="Garamond"/>
          <w:bCs/>
          <w:color w:val="000000" w:themeColor="text1"/>
          <w:sz w:val="22"/>
          <w:szCs w:val="22"/>
        </w:rPr>
        <w:t xml:space="preserve">dostawy </w:t>
      </w:r>
      <w:r w:rsidR="00EB347B" w:rsidRPr="00597FA4">
        <w:rPr>
          <w:rFonts w:ascii="Garamond" w:hAnsi="Garamond"/>
          <w:bCs/>
          <w:color w:val="000000" w:themeColor="text1"/>
          <w:sz w:val="22"/>
          <w:szCs w:val="22"/>
        </w:rPr>
        <w:t xml:space="preserve">Asortymentu </w:t>
      </w:r>
      <w:r w:rsidRPr="00597FA4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="00597FA4" w:rsidRPr="00597FA4">
        <w:rPr>
          <w:rFonts w:ascii="Garamond" w:hAnsi="Garamond"/>
          <w:b/>
          <w:bCs/>
          <w:color w:val="000000" w:themeColor="text1"/>
          <w:sz w:val="22"/>
          <w:szCs w:val="22"/>
        </w:rPr>
        <w:t>60</w:t>
      </w:r>
      <w:r w:rsidRPr="00597FA4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 dni</w:t>
      </w:r>
      <w:r w:rsidRPr="00597FA4">
        <w:rPr>
          <w:rFonts w:ascii="Garamond" w:hAnsi="Garamond"/>
          <w:bCs/>
          <w:color w:val="000000" w:themeColor="text1"/>
          <w:sz w:val="22"/>
          <w:szCs w:val="22"/>
        </w:rPr>
        <w:t xml:space="preserve"> licząc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DADC2CB" w14:textId="43D69ABF" w:rsidR="004B29E1" w:rsidRPr="006124B0" w:rsidRDefault="00A310A6" w:rsidP="0003515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3515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3515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748DC162" w:rsidR="00A310A6" w:rsidRPr="006124B0" w:rsidRDefault="00A310A6" w:rsidP="0003515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11FD4CBD" w14:textId="77777777" w:rsidR="004B29E1" w:rsidRPr="006124B0" w:rsidRDefault="00A310A6" w:rsidP="0003515E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931446" w:rsidRDefault="00483F15" w:rsidP="0003515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0E7286FF" w14:textId="77777777" w:rsidR="005C09A6" w:rsidRDefault="005C09A6" w:rsidP="0003515E">
      <w:pPr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65CB5F85" w14:textId="6093500A" w:rsidR="00940F35" w:rsidRPr="006124B0" w:rsidRDefault="00940F35" w:rsidP="0003515E">
      <w:pPr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03515E">
      <w:pPr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1625C4F1" w:rsidR="00940F35" w:rsidRPr="006124B0" w:rsidRDefault="00940F35" w:rsidP="0003515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7B948A40" w:rsidR="00CC3C17" w:rsidRDefault="00C143DF" w:rsidP="0003515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D87524">
        <w:rPr>
          <w:rFonts w:ascii="Garamond" w:hAnsi="Garamond" w:cs="Calibri Light"/>
          <w:color w:val="000000" w:themeColor="text1"/>
          <w:sz w:val="22"/>
          <w:szCs w:val="22"/>
        </w:rPr>
        <w:t xml:space="preserve">pięciu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03515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139F450" w14:textId="5747295E" w:rsidR="00FB6042" w:rsidRDefault="00371548" w:rsidP="0003515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przeprowadzenie nieodpłatnie </w:t>
      </w:r>
      <w:r w:rsidR="008B5BB9">
        <w:rPr>
          <w:rFonts w:ascii="Garamond" w:hAnsi="Garamond" w:cs="Calibri Light"/>
          <w:color w:val="000000" w:themeColor="text1"/>
          <w:sz w:val="22"/>
          <w:szCs w:val="22"/>
        </w:rPr>
        <w:t xml:space="preserve">zainstalowania </w:t>
      </w:r>
      <w:r w:rsidR="002412C5">
        <w:rPr>
          <w:rFonts w:ascii="Garamond" w:hAnsi="Garamond" w:cs="Calibri Light"/>
          <w:color w:val="000000" w:themeColor="text1"/>
          <w:sz w:val="22"/>
          <w:szCs w:val="22"/>
        </w:rPr>
        <w:t>Sprzętu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 xml:space="preserve"> przed dokonaniem jego odbioru</w:t>
      </w:r>
      <w:r w:rsidR="001C4CC2">
        <w:rPr>
          <w:rFonts w:ascii="Garamond" w:hAnsi="Garamond" w:cs="Calibri Light"/>
          <w:color w:val="000000" w:themeColor="text1"/>
          <w:sz w:val="22"/>
          <w:szCs w:val="22"/>
        </w:rPr>
        <w:t xml:space="preserve"> i przeprowadzenie prób i testów, w celu zachowania warunków gwarancyjnych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2C1BF823" w14:textId="77777777" w:rsidR="00D75B55" w:rsidRDefault="00D75B55" w:rsidP="0003515E">
      <w:pPr>
        <w:suppressAutoHyphens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</w:p>
    <w:p w14:paraId="430A5ACA" w14:textId="49F08B47" w:rsidR="00940F35" w:rsidRPr="006124B0" w:rsidRDefault="00940F35" w:rsidP="0003515E">
      <w:pPr>
        <w:suppressAutoHyphens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03515E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4C095F1B" w14:textId="77777777" w:rsidR="00E85D59" w:rsidRPr="006124B0" w:rsidRDefault="00F21925" w:rsidP="0003515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03515E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03515E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03515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03515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03515E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03515E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03515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03515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28FD64E7" w14:textId="77777777" w:rsidR="0003515E" w:rsidRDefault="0003515E" w:rsidP="000351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A0F4593" w14:textId="3E785263" w:rsidR="00940F35" w:rsidRPr="006124B0" w:rsidRDefault="00940F35" w:rsidP="000351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03515E">
      <w:pPr>
        <w:suppressAutoHyphens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03515E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0BD6040B" w14:textId="77777777" w:rsidR="00494A7F" w:rsidRPr="006124B0" w:rsidRDefault="00F21925" w:rsidP="0003515E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589836C5" w:rsidR="00494A7F" w:rsidRPr="006124B0" w:rsidRDefault="00F21925" w:rsidP="0003515E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 xml:space="preserve">3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326CAE66" w:rsidR="00494A7F" w:rsidRPr="006124B0" w:rsidRDefault="00F21925" w:rsidP="0003515E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odstąpienia od umowy przez Zamawiającego, w sytuacji, o której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>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może żądać jedynie wynagrodzenia należnego mu z tytułu wykonania faktycznego części umowy.</w:t>
      </w:r>
    </w:p>
    <w:p w14:paraId="61720921" w14:textId="6703509F" w:rsidR="00C655BA" w:rsidRDefault="00F21925" w:rsidP="0003515E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5FBADE1F" w14:textId="77777777" w:rsidR="0003515E" w:rsidRDefault="0003515E" w:rsidP="000351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1E69BB6F" w14:textId="1C14A998" w:rsidR="00102CF6" w:rsidRDefault="00940F35" w:rsidP="000351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0351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41D5A146" w:rsidR="005543C0" w:rsidRPr="006124B0" w:rsidRDefault="005543C0" w:rsidP="0003515E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  <w:r w:rsidR="009575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0C29FF">
        <w:rPr>
          <w:rFonts w:ascii="Garamond" w:hAnsi="Garamond"/>
          <w:color w:val="000000" w:themeColor="text1"/>
          <w:sz w:val="22"/>
          <w:szCs w:val="22"/>
        </w:rPr>
        <w:t xml:space="preserve">W przypadku gdy umową objęte są pakiety, kare umowną nalicza się wg wartości odpowiedniej do danego pakietu objętego zwłoką. </w:t>
      </w:r>
    </w:p>
    <w:p w14:paraId="2DE8A646" w14:textId="7A98B59F" w:rsidR="005543C0" w:rsidRPr="006124B0" w:rsidRDefault="005543C0" w:rsidP="0003515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03515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03515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03515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03515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03515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4ABBE9ED" w14:textId="77777777" w:rsidR="0003515E" w:rsidRDefault="0003515E" w:rsidP="000351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6BF3E244" w14:textId="77777777" w:rsidR="0003515E" w:rsidRDefault="0003515E" w:rsidP="000351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199BD75" w14:textId="77777777" w:rsidR="0003515E" w:rsidRDefault="0003515E" w:rsidP="000351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F00ED1A" w14:textId="063C47C3" w:rsidR="00940F35" w:rsidRPr="006124B0" w:rsidRDefault="00940F35" w:rsidP="000351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03515E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03515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zm.).</w:t>
      </w:r>
    </w:p>
    <w:p w14:paraId="5973EBFA" w14:textId="1C63010B" w:rsidR="00E63888" w:rsidRPr="006124B0" w:rsidRDefault="00E63888" w:rsidP="0003515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03515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0D93382" w14:textId="77777777" w:rsidR="0003515E" w:rsidRDefault="0003515E" w:rsidP="000351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1B9023E5" w14:textId="1206257F" w:rsidR="00C021A8" w:rsidRPr="006124B0" w:rsidRDefault="00C021A8" w:rsidP="000351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03515E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3E852BB1" w:rsidR="00C021A8" w:rsidRPr="006124B0" w:rsidRDefault="00C021A8" w:rsidP="0003515E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963F43D" w14:textId="59B97EA6" w:rsidR="00C021A8" w:rsidRPr="006124B0" w:rsidRDefault="00C021A8" w:rsidP="0003515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03515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4D9A51FD" w:rsidR="00C021A8" w:rsidRPr="006124B0" w:rsidRDefault="00C021A8" w:rsidP="0003515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w celu związanym z postępowaniem o udzielenie zamówienia publicznego nr </w:t>
      </w:r>
      <w:r w:rsidR="00A118CE">
        <w:rPr>
          <w:rFonts w:ascii="Garamond" w:hAnsi="Garamond"/>
          <w:color w:val="000000" w:themeColor="text1"/>
          <w:sz w:val="22"/>
          <w:szCs w:val="22"/>
        </w:rPr>
        <w:t>SZW/DZP/56/2025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A118CE" w:rsidRPr="00A118CE">
        <w:rPr>
          <w:rFonts w:ascii="Garamond" w:hAnsi="Garamond"/>
          <w:color w:val="000000" w:themeColor="text1"/>
          <w:sz w:val="22"/>
          <w:szCs w:val="22"/>
        </w:rPr>
        <w:t>Zakup robota do biopsji fuzyjnej prostaty oraz aparatu USG w ramach zadania "Doposażenie Oddziału Urologicznego Szpitala Wojewódzkiego w Poznaniu w niezbędny sprzęt medyczny"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przetargu nieograniczonego;</w:t>
      </w:r>
    </w:p>
    <w:p w14:paraId="02311D47" w14:textId="761CC57F" w:rsidR="00C021A8" w:rsidRPr="006124B0" w:rsidRDefault="00C021A8" w:rsidP="0003515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313CDE2C" w14:textId="080D3349" w:rsidR="00C021A8" w:rsidRPr="006124B0" w:rsidRDefault="00C021A8" w:rsidP="0003515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03515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03515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0351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0351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0351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0351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03515E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nie przysługuje Pani/Panu:</w:t>
      </w:r>
    </w:p>
    <w:p w14:paraId="738ABEC9" w14:textId="77777777" w:rsidR="00C021A8" w:rsidRPr="006124B0" w:rsidRDefault="00C021A8" w:rsidP="0003515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03515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03515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712B764C" w14:textId="77777777" w:rsidR="003F0DAC" w:rsidRDefault="003F0DAC" w:rsidP="000351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0EBEA0F" w14:textId="1F85F597" w:rsidR="00CF4176" w:rsidRPr="006124B0" w:rsidRDefault="00CF4176" w:rsidP="000351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03515E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03515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03515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03515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03515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03515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03515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03515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0351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03515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03515E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0351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0351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0351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0351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0351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0351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0351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63BA3400" w:rsidR="00BB0EAA" w:rsidRPr="006124B0" w:rsidRDefault="00BB0EAA" w:rsidP="0003515E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>
        <w:rPr>
          <w:rFonts w:ascii="Garamond" w:hAnsi="Garamond"/>
          <w:iCs/>
          <w:color w:val="000000" w:themeColor="text1"/>
          <w:sz w:val="22"/>
          <w:szCs w:val="22"/>
        </w:rPr>
        <w:t>Poznaniu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.</w:t>
      </w:r>
    </w:p>
    <w:p w14:paraId="54C6969F" w14:textId="54F3188C" w:rsidR="00997D72" w:rsidRPr="006124B0" w:rsidRDefault="00BB0EAA" w:rsidP="0003515E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03515E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lastRenderedPageBreak/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03515E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03515E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0351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0351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91F4528" w14:textId="2A6D9A5B" w:rsidR="00A014D2" w:rsidRPr="00A014D2" w:rsidRDefault="00A014D2" w:rsidP="000351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0351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D20E8E0" w14:textId="4D7E06B4" w:rsidR="00B357A2" w:rsidRDefault="00F80F09" w:rsidP="0003515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BE264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0B4B4DA8" w14:textId="77777777" w:rsidR="003F0DAC" w:rsidRDefault="003F0DAC" w:rsidP="003F0DAC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02292A3C" w14:textId="77777777" w:rsidR="003F0DAC" w:rsidRPr="00BE2640" w:rsidRDefault="003F0DAC" w:rsidP="003F0DAC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52AFEDBD" w14:textId="77777777" w:rsidR="00940F35" w:rsidRPr="006124B0" w:rsidRDefault="0065439D" w:rsidP="0003515E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03515E">
      <w:pPr>
        <w:suppressAutoHyphens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A9B77" w14:textId="77777777" w:rsidR="0028522B" w:rsidRDefault="0028522B" w:rsidP="008F3EB1">
      <w:r>
        <w:separator/>
      </w:r>
    </w:p>
  </w:endnote>
  <w:endnote w:type="continuationSeparator" w:id="0">
    <w:p w14:paraId="54BA7EA1" w14:textId="77777777" w:rsidR="0028522B" w:rsidRDefault="0028522B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9265B" w14:textId="77777777" w:rsidR="0028522B" w:rsidRDefault="0028522B" w:rsidP="008F3EB1">
      <w:r>
        <w:separator/>
      </w:r>
    </w:p>
  </w:footnote>
  <w:footnote w:type="continuationSeparator" w:id="0">
    <w:p w14:paraId="10A9F89C" w14:textId="77777777" w:rsidR="0028522B" w:rsidRDefault="0028522B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58F453D1"/>
    <w:multiLevelType w:val="hybridMultilevel"/>
    <w:tmpl w:val="D0502E6E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865766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5007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5600501">
    <w:abstractNumId w:val="5"/>
  </w:num>
  <w:num w:numId="4" w16cid:durableId="823666780">
    <w:abstractNumId w:val="0"/>
  </w:num>
  <w:num w:numId="5" w16cid:durableId="2090225224">
    <w:abstractNumId w:val="4"/>
  </w:num>
  <w:num w:numId="6" w16cid:durableId="4848574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1803723">
    <w:abstractNumId w:val="22"/>
  </w:num>
  <w:num w:numId="8" w16cid:durableId="463890216">
    <w:abstractNumId w:val="30"/>
  </w:num>
  <w:num w:numId="9" w16cid:durableId="1531723341">
    <w:abstractNumId w:val="36"/>
  </w:num>
  <w:num w:numId="10" w16cid:durableId="6371396">
    <w:abstractNumId w:val="13"/>
    <w:lvlOverride w:ilvl="0">
      <w:startOverride w:val="1"/>
    </w:lvlOverride>
  </w:num>
  <w:num w:numId="11" w16cid:durableId="2139175422">
    <w:abstractNumId w:val="11"/>
  </w:num>
  <w:num w:numId="12" w16cid:durableId="1538353855">
    <w:abstractNumId w:val="13"/>
  </w:num>
  <w:num w:numId="13" w16cid:durableId="1576823089">
    <w:abstractNumId w:val="23"/>
  </w:num>
  <w:num w:numId="14" w16cid:durableId="1735278288">
    <w:abstractNumId w:val="26"/>
  </w:num>
  <w:num w:numId="15" w16cid:durableId="38018962">
    <w:abstractNumId w:val="29"/>
  </w:num>
  <w:num w:numId="16" w16cid:durableId="669915981">
    <w:abstractNumId w:val="25"/>
  </w:num>
  <w:num w:numId="17" w16cid:durableId="190992466">
    <w:abstractNumId w:val="10"/>
  </w:num>
  <w:num w:numId="18" w16cid:durableId="497771928">
    <w:abstractNumId w:val="15"/>
  </w:num>
  <w:num w:numId="19" w16cid:durableId="990133837">
    <w:abstractNumId w:val="34"/>
  </w:num>
  <w:num w:numId="20" w16cid:durableId="660428808">
    <w:abstractNumId w:val="38"/>
  </w:num>
  <w:num w:numId="21" w16cid:durableId="1294865192">
    <w:abstractNumId w:val="8"/>
  </w:num>
  <w:num w:numId="22" w16cid:durableId="1293443628">
    <w:abstractNumId w:val="32"/>
  </w:num>
  <w:num w:numId="23" w16cid:durableId="1541939752">
    <w:abstractNumId w:val="28"/>
  </w:num>
  <w:num w:numId="24" w16cid:durableId="2060546244">
    <w:abstractNumId w:val="33"/>
  </w:num>
  <w:num w:numId="25" w16cid:durableId="8968146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36092896">
    <w:abstractNumId w:val="35"/>
  </w:num>
  <w:num w:numId="27" w16cid:durableId="970406131">
    <w:abstractNumId w:val="16"/>
  </w:num>
  <w:num w:numId="28" w16cid:durableId="1438595812">
    <w:abstractNumId w:val="20"/>
  </w:num>
  <w:num w:numId="29" w16cid:durableId="1774009585">
    <w:abstractNumId w:val="12"/>
  </w:num>
  <w:num w:numId="30" w16cid:durableId="286474679">
    <w:abstractNumId w:val="37"/>
  </w:num>
  <w:num w:numId="31" w16cid:durableId="892421744">
    <w:abstractNumId w:val="18"/>
  </w:num>
  <w:num w:numId="32" w16cid:durableId="7402553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1644327">
    <w:abstractNumId w:val="24"/>
  </w:num>
  <w:num w:numId="34" w16cid:durableId="1452240263">
    <w:abstractNumId w:val="14"/>
  </w:num>
  <w:num w:numId="35" w16cid:durableId="1666544415">
    <w:abstractNumId w:val="39"/>
  </w:num>
  <w:num w:numId="36" w16cid:durableId="1576278708">
    <w:abstractNumId w:val="6"/>
  </w:num>
  <w:num w:numId="37" w16cid:durableId="1393427875">
    <w:abstractNumId w:val="21"/>
  </w:num>
  <w:num w:numId="38" w16cid:durableId="1124425537">
    <w:abstractNumId w:val="7"/>
  </w:num>
  <w:num w:numId="39" w16cid:durableId="1188787497">
    <w:abstractNumId w:val="17"/>
  </w:num>
  <w:num w:numId="40" w16cid:durableId="1034573971">
    <w:abstractNumId w:val="9"/>
  </w:num>
  <w:num w:numId="41" w16cid:durableId="506599078">
    <w:abstractNumId w:val="3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3515E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0A5"/>
    <w:rsid w:val="00104745"/>
    <w:rsid w:val="00112917"/>
    <w:rsid w:val="001135F0"/>
    <w:rsid w:val="001174D0"/>
    <w:rsid w:val="0012083A"/>
    <w:rsid w:val="001258E8"/>
    <w:rsid w:val="001328BF"/>
    <w:rsid w:val="001471A8"/>
    <w:rsid w:val="00152609"/>
    <w:rsid w:val="0016013A"/>
    <w:rsid w:val="00172B1D"/>
    <w:rsid w:val="00172DE7"/>
    <w:rsid w:val="00172E47"/>
    <w:rsid w:val="00185697"/>
    <w:rsid w:val="00192DB0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70B0E"/>
    <w:rsid w:val="0027162B"/>
    <w:rsid w:val="00271C09"/>
    <w:rsid w:val="00271F29"/>
    <w:rsid w:val="0028522B"/>
    <w:rsid w:val="0029110C"/>
    <w:rsid w:val="002A4674"/>
    <w:rsid w:val="002A6F83"/>
    <w:rsid w:val="002C0CA5"/>
    <w:rsid w:val="002C477E"/>
    <w:rsid w:val="002C56CA"/>
    <w:rsid w:val="002D0E8D"/>
    <w:rsid w:val="002D764C"/>
    <w:rsid w:val="002E63F2"/>
    <w:rsid w:val="002F37A8"/>
    <w:rsid w:val="002F6A6F"/>
    <w:rsid w:val="00306F61"/>
    <w:rsid w:val="00310FC3"/>
    <w:rsid w:val="00312233"/>
    <w:rsid w:val="0031318C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4534"/>
    <w:rsid w:val="0039535D"/>
    <w:rsid w:val="00395C24"/>
    <w:rsid w:val="003A3E3E"/>
    <w:rsid w:val="003C1624"/>
    <w:rsid w:val="003C30C9"/>
    <w:rsid w:val="003C71B2"/>
    <w:rsid w:val="003D1DB6"/>
    <w:rsid w:val="003E1242"/>
    <w:rsid w:val="003E4AB6"/>
    <w:rsid w:val="003E70B5"/>
    <w:rsid w:val="003F0DAC"/>
    <w:rsid w:val="003F2E6E"/>
    <w:rsid w:val="003F4B3E"/>
    <w:rsid w:val="003F4FF1"/>
    <w:rsid w:val="00404D12"/>
    <w:rsid w:val="00410052"/>
    <w:rsid w:val="004117C9"/>
    <w:rsid w:val="00412D50"/>
    <w:rsid w:val="004214DE"/>
    <w:rsid w:val="004220CE"/>
    <w:rsid w:val="00422F4A"/>
    <w:rsid w:val="0042798A"/>
    <w:rsid w:val="00433149"/>
    <w:rsid w:val="004475F8"/>
    <w:rsid w:val="004560C0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3DFB"/>
    <w:rsid w:val="00494A7F"/>
    <w:rsid w:val="004A4A4E"/>
    <w:rsid w:val="004B231E"/>
    <w:rsid w:val="004B29E1"/>
    <w:rsid w:val="004D0393"/>
    <w:rsid w:val="004D116F"/>
    <w:rsid w:val="004D2139"/>
    <w:rsid w:val="004E6A1A"/>
    <w:rsid w:val="00501C10"/>
    <w:rsid w:val="005058EA"/>
    <w:rsid w:val="005121D6"/>
    <w:rsid w:val="00515482"/>
    <w:rsid w:val="00526772"/>
    <w:rsid w:val="00535555"/>
    <w:rsid w:val="00540A8B"/>
    <w:rsid w:val="005456CD"/>
    <w:rsid w:val="00552AD2"/>
    <w:rsid w:val="005543C0"/>
    <w:rsid w:val="005557B8"/>
    <w:rsid w:val="00555E89"/>
    <w:rsid w:val="00556FCC"/>
    <w:rsid w:val="00561B9D"/>
    <w:rsid w:val="0056744A"/>
    <w:rsid w:val="005708D6"/>
    <w:rsid w:val="00570AD1"/>
    <w:rsid w:val="005758CE"/>
    <w:rsid w:val="00591008"/>
    <w:rsid w:val="0059408A"/>
    <w:rsid w:val="00594DE0"/>
    <w:rsid w:val="00597FA4"/>
    <w:rsid w:val="005B0C50"/>
    <w:rsid w:val="005B33BE"/>
    <w:rsid w:val="005C09A6"/>
    <w:rsid w:val="005C283C"/>
    <w:rsid w:val="005C6ABA"/>
    <w:rsid w:val="005D70E7"/>
    <w:rsid w:val="005E45D2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A174E"/>
    <w:rsid w:val="006A6C30"/>
    <w:rsid w:val="006A7753"/>
    <w:rsid w:val="006C24BD"/>
    <w:rsid w:val="006C389B"/>
    <w:rsid w:val="006D2471"/>
    <w:rsid w:val="006D4CD3"/>
    <w:rsid w:val="006E0825"/>
    <w:rsid w:val="00700917"/>
    <w:rsid w:val="0070579E"/>
    <w:rsid w:val="00716D1E"/>
    <w:rsid w:val="007227BA"/>
    <w:rsid w:val="0072396C"/>
    <w:rsid w:val="0073401D"/>
    <w:rsid w:val="0073642B"/>
    <w:rsid w:val="0074198F"/>
    <w:rsid w:val="00751536"/>
    <w:rsid w:val="00753B49"/>
    <w:rsid w:val="007542EA"/>
    <w:rsid w:val="00756E69"/>
    <w:rsid w:val="00766A6C"/>
    <w:rsid w:val="0077570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8016D5"/>
    <w:rsid w:val="008119B6"/>
    <w:rsid w:val="008149E8"/>
    <w:rsid w:val="00816874"/>
    <w:rsid w:val="00833466"/>
    <w:rsid w:val="008359D3"/>
    <w:rsid w:val="00837719"/>
    <w:rsid w:val="00841840"/>
    <w:rsid w:val="00846DE3"/>
    <w:rsid w:val="00850577"/>
    <w:rsid w:val="00851511"/>
    <w:rsid w:val="00851D6A"/>
    <w:rsid w:val="00870D2D"/>
    <w:rsid w:val="0087391F"/>
    <w:rsid w:val="008876D1"/>
    <w:rsid w:val="008924A0"/>
    <w:rsid w:val="008A001D"/>
    <w:rsid w:val="008A6C18"/>
    <w:rsid w:val="008B5BB9"/>
    <w:rsid w:val="008D3523"/>
    <w:rsid w:val="008D7FD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6D4C"/>
    <w:rsid w:val="0095754C"/>
    <w:rsid w:val="00960A1B"/>
    <w:rsid w:val="00965E6B"/>
    <w:rsid w:val="00973CA3"/>
    <w:rsid w:val="00974D47"/>
    <w:rsid w:val="00980CE8"/>
    <w:rsid w:val="00993BA9"/>
    <w:rsid w:val="00996937"/>
    <w:rsid w:val="00997D72"/>
    <w:rsid w:val="009A155B"/>
    <w:rsid w:val="009A714C"/>
    <w:rsid w:val="009B42F0"/>
    <w:rsid w:val="009B4A97"/>
    <w:rsid w:val="009C17CC"/>
    <w:rsid w:val="009D18E6"/>
    <w:rsid w:val="009D324E"/>
    <w:rsid w:val="009E2B29"/>
    <w:rsid w:val="009E32B6"/>
    <w:rsid w:val="009E5562"/>
    <w:rsid w:val="009F3A78"/>
    <w:rsid w:val="00A014D2"/>
    <w:rsid w:val="00A118CE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98D"/>
    <w:rsid w:val="00A8384E"/>
    <w:rsid w:val="00A92C9F"/>
    <w:rsid w:val="00AC0916"/>
    <w:rsid w:val="00AC6989"/>
    <w:rsid w:val="00AC76E6"/>
    <w:rsid w:val="00AD50F6"/>
    <w:rsid w:val="00AE3EBA"/>
    <w:rsid w:val="00AE5E22"/>
    <w:rsid w:val="00B01C14"/>
    <w:rsid w:val="00B03A4F"/>
    <w:rsid w:val="00B04A72"/>
    <w:rsid w:val="00B056E1"/>
    <w:rsid w:val="00B06542"/>
    <w:rsid w:val="00B23960"/>
    <w:rsid w:val="00B30FF2"/>
    <w:rsid w:val="00B357A2"/>
    <w:rsid w:val="00B44B45"/>
    <w:rsid w:val="00B44BDB"/>
    <w:rsid w:val="00B45E88"/>
    <w:rsid w:val="00B46FB3"/>
    <w:rsid w:val="00B53574"/>
    <w:rsid w:val="00B6766F"/>
    <w:rsid w:val="00B709D3"/>
    <w:rsid w:val="00B70C46"/>
    <w:rsid w:val="00B716D6"/>
    <w:rsid w:val="00B7370A"/>
    <w:rsid w:val="00B7524E"/>
    <w:rsid w:val="00B94110"/>
    <w:rsid w:val="00B94C13"/>
    <w:rsid w:val="00BA13C8"/>
    <w:rsid w:val="00BA451F"/>
    <w:rsid w:val="00BA4940"/>
    <w:rsid w:val="00BB0EAA"/>
    <w:rsid w:val="00BB32A7"/>
    <w:rsid w:val="00BB47D8"/>
    <w:rsid w:val="00BB5C3C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BF3041"/>
    <w:rsid w:val="00C01DD2"/>
    <w:rsid w:val="00C021A8"/>
    <w:rsid w:val="00C039F1"/>
    <w:rsid w:val="00C107F4"/>
    <w:rsid w:val="00C143DF"/>
    <w:rsid w:val="00C21056"/>
    <w:rsid w:val="00C21171"/>
    <w:rsid w:val="00C25522"/>
    <w:rsid w:val="00C27F34"/>
    <w:rsid w:val="00C43CD9"/>
    <w:rsid w:val="00C56EEF"/>
    <w:rsid w:val="00C655BA"/>
    <w:rsid w:val="00C74877"/>
    <w:rsid w:val="00C84BEA"/>
    <w:rsid w:val="00C87863"/>
    <w:rsid w:val="00CA02A8"/>
    <w:rsid w:val="00CA55B7"/>
    <w:rsid w:val="00CA63FE"/>
    <w:rsid w:val="00CB07E8"/>
    <w:rsid w:val="00CC3C17"/>
    <w:rsid w:val="00CC49EF"/>
    <w:rsid w:val="00CC7EC6"/>
    <w:rsid w:val="00CF4176"/>
    <w:rsid w:val="00D12327"/>
    <w:rsid w:val="00D35DCB"/>
    <w:rsid w:val="00D45D95"/>
    <w:rsid w:val="00D460F0"/>
    <w:rsid w:val="00D512A1"/>
    <w:rsid w:val="00D539C2"/>
    <w:rsid w:val="00D6434B"/>
    <w:rsid w:val="00D73679"/>
    <w:rsid w:val="00D75B55"/>
    <w:rsid w:val="00D801F3"/>
    <w:rsid w:val="00D805A6"/>
    <w:rsid w:val="00D81384"/>
    <w:rsid w:val="00D825ED"/>
    <w:rsid w:val="00D87524"/>
    <w:rsid w:val="00D97B6E"/>
    <w:rsid w:val="00DA472F"/>
    <w:rsid w:val="00DA4801"/>
    <w:rsid w:val="00DA687F"/>
    <w:rsid w:val="00DB0244"/>
    <w:rsid w:val="00DB4C3A"/>
    <w:rsid w:val="00DC1D1C"/>
    <w:rsid w:val="00DC44C2"/>
    <w:rsid w:val="00DC6A9B"/>
    <w:rsid w:val="00DE3422"/>
    <w:rsid w:val="00DF1F26"/>
    <w:rsid w:val="00DF231B"/>
    <w:rsid w:val="00E04481"/>
    <w:rsid w:val="00E154C0"/>
    <w:rsid w:val="00E16FCD"/>
    <w:rsid w:val="00E212DE"/>
    <w:rsid w:val="00E274E5"/>
    <w:rsid w:val="00E27F5B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7155"/>
    <w:rsid w:val="00ED3049"/>
    <w:rsid w:val="00ED38AC"/>
    <w:rsid w:val="00EE0B02"/>
    <w:rsid w:val="00EE560D"/>
    <w:rsid w:val="00EF495E"/>
    <w:rsid w:val="00F003B2"/>
    <w:rsid w:val="00F0757C"/>
    <w:rsid w:val="00F15E90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93C21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EFAB-6722-4111-9184-8C9A60F2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3386</Words>
  <Characters>20320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Mińska</cp:lastModifiedBy>
  <cp:revision>7</cp:revision>
  <cp:lastPrinted>2020-08-13T08:48:00Z</cp:lastPrinted>
  <dcterms:created xsi:type="dcterms:W3CDTF">2025-05-09T10:15:00Z</dcterms:created>
  <dcterms:modified xsi:type="dcterms:W3CDTF">2025-05-27T07:09:00Z</dcterms:modified>
</cp:coreProperties>
</file>