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8533F" w14:textId="77777777"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71E47D7" w14:textId="77777777"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FB6E68A" w14:textId="77777777"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6B6F107" w14:textId="77777777"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349A2E2" w14:textId="77777777"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14:paraId="1AFAB65C" w14:textId="77777777"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14:paraId="1F329D5F" w14:textId="77777777" w:rsidR="00890D77" w:rsidRPr="006917EF" w:rsidRDefault="00890D77" w:rsidP="00890D77">
      <w:pPr>
        <w:rPr>
          <w:rFonts w:ascii="Arial" w:hAnsi="Arial" w:cs="Arial"/>
          <w:szCs w:val="24"/>
        </w:rPr>
      </w:pPr>
    </w:p>
    <w:p w14:paraId="73CC16F5" w14:textId="77777777"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14:paraId="77999FD9" w14:textId="77777777"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mycia okien i powierzchni szklanych w budynk</w:t>
      </w:r>
      <w:r w:rsidR="002262B9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262B9">
        <w:rPr>
          <w:rFonts w:ascii="Arial" w:hAnsi="Arial" w:cs="Arial"/>
          <w:b/>
          <w:sz w:val="24"/>
          <w:szCs w:val="24"/>
        </w:rPr>
        <w:t>Collegium polonicum w Słubicach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B9648EF" w14:textId="77777777"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78D177" w14:textId="77777777"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49089780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69A8D819" w14:textId="77777777"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D7725AE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2EED3B96" w14:textId="77777777"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E13A5E2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32CFB860" w14:textId="77777777"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5E11C94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08125494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2435A14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E38077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2EC42ED9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745F79A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2388E56" w14:textId="77777777"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EB94659" w14:textId="3E69E92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>............................ dnia ....................... 202</w:t>
      </w:r>
      <w:r w:rsidR="00A81858">
        <w:rPr>
          <w:rFonts w:ascii="Arial" w:hAnsi="Arial" w:cs="Arial"/>
          <w:sz w:val="20"/>
        </w:rPr>
        <w:t>5</w:t>
      </w:r>
      <w:r w:rsidRPr="006917EF">
        <w:rPr>
          <w:rFonts w:ascii="Arial" w:hAnsi="Arial" w:cs="Arial"/>
          <w:sz w:val="20"/>
        </w:rPr>
        <w:t xml:space="preserve"> r.                          </w:t>
      </w:r>
    </w:p>
    <w:p w14:paraId="44CC7449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295F7F2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E560089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14:paraId="445F9143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14:paraId="21549D2B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14:paraId="461E4EB1" w14:textId="77777777"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B8E5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71891F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DAE8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E0EF24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DC4BE" w14:textId="42B5326D"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8D496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81858">
      <w:rPr>
        <w:rFonts w:ascii="Arial" w:eastAsia="Times New Roman" w:hAnsi="Arial" w:cs="Arial"/>
        <w:bCs/>
        <w:i/>
        <w:sz w:val="20"/>
      </w:rPr>
      <w:t>50</w:t>
    </w:r>
    <w:r w:rsidR="002262B9">
      <w:rPr>
        <w:rFonts w:ascii="Arial" w:eastAsia="Times New Roman" w:hAnsi="Arial" w:cs="Arial"/>
        <w:bCs/>
        <w:i/>
        <w:sz w:val="20"/>
      </w:rPr>
      <w:t>3</w:t>
    </w:r>
    <w:r w:rsidR="00A81858">
      <w:rPr>
        <w:rFonts w:ascii="Arial" w:eastAsia="Times New Roman" w:hAnsi="Arial" w:cs="Arial"/>
        <w:bCs/>
        <w:i/>
        <w:sz w:val="20"/>
      </w:rPr>
      <w:t>5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A81858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262B9"/>
    <w:rsid w:val="002F63C1"/>
    <w:rsid w:val="003056C9"/>
    <w:rsid w:val="00324EED"/>
    <w:rsid w:val="003571F5"/>
    <w:rsid w:val="003D6384"/>
    <w:rsid w:val="00432963"/>
    <w:rsid w:val="004B2B9C"/>
    <w:rsid w:val="00511CB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4968"/>
    <w:rsid w:val="008D551D"/>
    <w:rsid w:val="009152F0"/>
    <w:rsid w:val="00921C1D"/>
    <w:rsid w:val="0098241B"/>
    <w:rsid w:val="009912E9"/>
    <w:rsid w:val="00A3231D"/>
    <w:rsid w:val="00A81858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B4A63D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2</cp:revision>
  <cp:lastPrinted>2021-03-08T10:28:00Z</cp:lastPrinted>
  <dcterms:created xsi:type="dcterms:W3CDTF">2025-07-10T11:56:00Z</dcterms:created>
  <dcterms:modified xsi:type="dcterms:W3CDTF">2025-07-10T11:56:00Z</dcterms:modified>
</cp:coreProperties>
</file>