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8A15" w14:textId="41CD8407" w:rsidR="00C00FC5" w:rsidRPr="000F5387" w:rsidRDefault="000F5387" w:rsidP="000F5387">
      <w:pPr>
        <w:ind w:firstLine="87"/>
        <w:jc w:val="center"/>
        <w:rPr>
          <w:rFonts w:ascii="Garamond" w:hAnsi="Garamond"/>
          <w:b/>
          <w:bCs/>
          <w:color w:val="EE0000"/>
          <w:u w:val="single"/>
        </w:rPr>
      </w:pPr>
      <w:r>
        <w:rPr>
          <w:rFonts w:ascii="Garamond" w:hAnsi="Garamond"/>
          <w:b/>
          <w:bCs/>
          <w:color w:val="EE0000"/>
          <w:u w:val="single"/>
        </w:rPr>
        <w:t>MODYFIKACJA z dnia 31.07.2025 r.</w:t>
      </w:r>
    </w:p>
    <w:p w14:paraId="02BD25E4" w14:textId="32900F5E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DA1A3B">
        <w:rPr>
          <w:rFonts w:ascii="Garamond" w:hAnsi="Garamond"/>
          <w:b/>
          <w:bCs/>
          <w:color w:val="000000"/>
          <w:sz w:val="20"/>
          <w:szCs w:val="20"/>
          <w:u w:val="single"/>
        </w:rPr>
        <w:t>1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0AE5F3B2" w14:textId="77777777" w:rsidR="00C45905" w:rsidRDefault="00C4590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82"/>
        <w:gridCol w:w="936"/>
        <w:gridCol w:w="1088"/>
        <w:gridCol w:w="1209"/>
        <w:gridCol w:w="1222"/>
        <w:gridCol w:w="904"/>
        <w:gridCol w:w="2169"/>
        <w:gridCol w:w="2086"/>
      </w:tblGrid>
      <w:tr w:rsidR="001377C8" w14:paraId="6BB1F2EC" w14:textId="7EE19CD5" w:rsidTr="00C4609E">
        <w:trPr>
          <w:trHeight w:val="1178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401AC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4BA0F9CD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C10E6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1492E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688E0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B4EA69F" w14:textId="1D6F81E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A43E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F43105E" w14:textId="77777777" w:rsid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B7EF" w14:textId="2427F8B3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B3BCD" w14:textId="7FAAB0A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A2D2" w14:textId="4AA64F8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2D7A" w14:textId="6945CF26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377C8" w14:paraId="36395A35" w14:textId="70BE7D54" w:rsidTr="00C4609E">
        <w:trPr>
          <w:trHeight w:val="30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14491" w14:textId="77777777" w:rsidR="001377C8" w:rsidRDefault="001377C8" w:rsidP="001377C8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039D5" w14:textId="7A6DC3DA" w:rsidR="001377C8" w:rsidRDefault="00C4609E" w:rsidP="001377C8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pacjentów w pozycji siedzącej  lub leżącej (zespół: kierowca </w:t>
            </w:r>
            <w:r w:rsidR="000F5387">
              <w:rPr>
                <w:rFonts w:ascii="Garamond" w:hAnsi="Garamond"/>
                <w:color w:val="EE0000"/>
                <w:sz w:val="20"/>
                <w:szCs w:val="20"/>
              </w:rPr>
              <w:t>– ratownik KPP i ratownik medyczny)</w:t>
            </w: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na potrzeby Filii 1 i 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75AF9" w14:textId="77777777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CD8B" w14:textId="59181FE2" w:rsidR="001377C8" w:rsidRPr="001377C8" w:rsidRDefault="00F04A02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14 000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63F04" w14:textId="2006598C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C370D" w14:textId="4D25038F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7EA03" w14:textId="4FF38AEA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01D1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83F9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C4609E" w:rsidRPr="001377C8" w14:paraId="6AB7C1B9" w14:textId="77777777" w:rsidTr="00C4609E">
        <w:trPr>
          <w:trHeight w:val="30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4125B" w14:textId="77777777" w:rsidR="00C4609E" w:rsidRDefault="00C4609E" w:rsidP="00E6483A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0F2E3" w14:textId="5851723A" w:rsidR="00C4609E" w:rsidRDefault="00C4609E" w:rsidP="00E6483A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</w:t>
            </w:r>
            <w:r w:rsidR="000F5387">
              <w:rPr>
                <w:rFonts w:ascii="Garamond" w:hAnsi="Garamond"/>
                <w:color w:val="EE0000"/>
                <w:sz w:val="20"/>
                <w:szCs w:val="20"/>
              </w:rPr>
              <w:t xml:space="preserve"> – ratownik KPP i ratownik medyczny)</w:t>
            </w: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na potrzeby Filii 1 i 3 - zgodnie z przepisami BHP.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2F9C2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454BA" w14:textId="2E923E2D" w:rsidR="00C4609E" w:rsidRPr="001377C8" w:rsidRDefault="00F04A02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0F5387">
              <w:rPr>
                <w:rFonts w:ascii="Garamond" w:hAnsi="Garamond"/>
                <w:color w:val="EE0000"/>
                <w:sz w:val="22"/>
                <w:szCs w:val="22"/>
              </w:rPr>
              <w:t>2</w:t>
            </w:r>
            <w:r w:rsidR="00C4609E" w:rsidRPr="000F5387">
              <w:rPr>
                <w:rFonts w:ascii="Garamond" w:hAnsi="Garamond"/>
                <w:color w:val="EE0000"/>
                <w:sz w:val="22"/>
                <w:szCs w:val="22"/>
              </w:rPr>
              <w:t>00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347D4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744FD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87DB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D6C4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00DC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C4609E" w:rsidRPr="00DA36FE" w14:paraId="3CCE5AEF" w14:textId="77777777" w:rsidTr="00C4609E">
        <w:trPr>
          <w:trHeight w:val="300"/>
        </w:trPr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784A0" w14:textId="77777777" w:rsidR="00C4609E" w:rsidRDefault="00C4609E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7F2FA" w14:textId="77777777" w:rsidR="00C4609E" w:rsidRPr="001377C8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1163E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F35EC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459B4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265C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65457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C7A197" w14:textId="30101E8B" w:rsidR="00EF06B9" w:rsidRDefault="00C4609E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</w:p>
    <w:p w14:paraId="1A8ED83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84FABB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7493BB49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6284DA2D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</w:t>
      </w:r>
      <w:r w:rsidRPr="00CC1AAF">
        <w:rPr>
          <w:rFonts w:ascii="Garamond" w:hAnsi="Garamond"/>
          <w:bCs/>
          <w:sz w:val="22"/>
          <w:szCs w:val="22"/>
          <w:u w:val="single"/>
        </w:rPr>
        <w:t>oświadczenia</w:t>
      </w:r>
      <w:r w:rsidRPr="00AE3AD9">
        <w:rPr>
          <w:rFonts w:ascii="Garamond" w:hAnsi="Garamond"/>
          <w:bCs/>
          <w:sz w:val="22"/>
          <w:szCs w:val="22"/>
        </w:rPr>
        <w:t xml:space="preserve">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36D13C47" w14:textId="77777777" w:rsidR="009B73C6" w:rsidRDefault="009B73C6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32E74A88" w14:textId="77777777" w:rsidR="009B73C6" w:rsidRDefault="009B73C6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50883533" w14:textId="77777777" w:rsidR="009B73C6" w:rsidRDefault="009B73C6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54A6248A" w14:textId="77777777" w:rsidR="009B73C6" w:rsidRDefault="009B73C6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75D11495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7416ADE8" w14:textId="77777777" w:rsidTr="00FC1DBD">
        <w:tc>
          <w:tcPr>
            <w:tcW w:w="1270" w:type="dxa"/>
            <w:shd w:val="clear" w:color="auto" w:fill="auto"/>
          </w:tcPr>
          <w:p w14:paraId="7509EFA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93BB7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2FD8CF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6206708B" w14:textId="77777777" w:rsidTr="00FC1DBD">
        <w:tc>
          <w:tcPr>
            <w:tcW w:w="1270" w:type="dxa"/>
            <w:shd w:val="clear" w:color="auto" w:fill="auto"/>
          </w:tcPr>
          <w:p w14:paraId="251AA1FB" w14:textId="740B6B39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bookmarkStart w:id="0" w:name="_Hlk154051541"/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C4E80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787568F" w14:textId="77777777" w:rsidTr="00FC1DBD">
        <w:tc>
          <w:tcPr>
            <w:tcW w:w="1270" w:type="dxa"/>
            <w:shd w:val="clear" w:color="auto" w:fill="auto"/>
          </w:tcPr>
          <w:p w14:paraId="2C186515" w14:textId="0116883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EEA8F4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D99F833" w14:textId="77777777" w:rsidTr="00FC1DBD">
        <w:tc>
          <w:tcPr>
            <w:tcW w:w="1270" w:type="dxa"/>
            <w:shd w:val="clear" w:color="auto" w:fill="auto"/>
          </w:tcPr>
          <w:p w14:paraId="2E107588" w14:textId="6264A215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4879A41E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F88522F" w14:textId="77777777" w:rsidTr="00FC1DBD">
        <w:tc>
          <w:tcPr>
            <w:tcW w:w="1270" w:type="dxa"/>
            <w:shd w:val="clear" w:color="auto" w:fill="auto"/>
          </w:tcPr>
          <w:p w14:paraId="16D3AC8C" w14:textId="3C8AA99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518F3F9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E072278" w14:textId="77777777" w:rsidTr="00FC1DBD">
        <w:tc>
          <w:tcPr>
            <w:tcW w:w="1270" w:type="dxa"/>
            <w:shd w:val="clear" w:color="auto" w:fill="auto"/>
          </w:tcPr>
          <w:p w14:paraId="1F4FD126" w14:textId="12C2109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5417543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DD5CC51" w14:textId="77777777" w:rsidTr="00FC1DBD">
        <w:tc>
          <w:tcPr>
            <w:tcW w:w="1270" w:type="dxa"/>
            <w:shd w:val="clear" w:color="auto" w:fill="auto"/>
          </w:tcPr>
          <w:p w14:paraId="66B2CD3A" w14:textId="4E0C12D2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7478154B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bookmarkEnd w:id="0"/>
    </w:tbl>
    <w:p w14:paraId="2BC5C15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9738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328B31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B6A8DFC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01D5CB3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E218E9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9E255E6" w14:textId="751C2575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.</w:t>
      </w:r>
    </w:p>
    <w:p w14:paraId="5B062C52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DF1AD6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919DFB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62532E7B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08153D71" w14:textId="516672E9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B1DAD8F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030E1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94072B4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A5D52A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86A70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707B0A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F09605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4E08B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CCCE49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AABD1C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A3FD812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3D73DC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5D9122E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923091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867AA13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FC185A5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D3FDA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4D4A352" w14:textId="77777777" w:rsidR="009B73C6" w:rsidRPr="000F5387" w:rsidRDefault="009B73C6" w:rsidP="009B73C6">
      <w:pPr>
        <w:ind w:firstLine="87"/>
        <w:jc w:val="center"/>
        <w:rPr>
          <w:rFonts w:ascii="Garamond" w:hAnsi="Garamond"/>
          <w:b/>
          <w:bCs/>
          <w:color w:val="EE0000"/>
          <w:u w:val="single"/>
        </w:rPr>
      </w:pPr>
      <w:r>
        <w:rPr>
          <w:rFonts w:ascii="Garamond" w:hAnsi="Garamond"/>
          <w:b/>
          <w:bCs/>
          <w:color w:val="EE0000"/>
          <w:u w:val="single"/>
        </w:rPr>
        <w:t>MODYFIKACJA z dnia 31.07.2025 r.</w:t>
      </w:r>
    </w:p>
    <w:p w14:paraId="1C3E28D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C3DDFD" w14:textId="48975542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CC1AAF">
        <w:rPr>
          <w:rFonts w:ascii="Garamond" w:hAnsi="Garamond"/>
          <w:b/>
          <w:bCs/>
          <w:color w:val="000000"/>
          <w:sz w:val="20"/>
          <w:szCs w:val="20"/>
          <w:u w:val="single"/>
        </w:rPr>
        <w:t>2</w:t>
      </w:r>
    </w:p>
    <w:p w14:paraId="762825F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079"/>
        <w:gridCol w:w="1038"/>
        <w:gridCol w:w="1163"/>
        <w:gridCol w:w="1134"/>
        <w:gridCol w:w="1134"/>
        <w:gridCol w:w="851"/>
        <w:gridCol w:w="2126"/>
        <w:gridCol w:w="2270"/>
      </w:tblGrid>
      <w:tr w:rsidR="001E7010" w14:paraId="6F5D513E" w14:textId="5C9E1C72" w:rsidTr="00AE3AD9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97726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3ABCAFDE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3A0ED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196AA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735E7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08849625" w14:textId="394A60F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BE039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0F96AC6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4E220" w14:textId="3E30E26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58648" w14:textId="1211AE79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2F7C" w14:textId="3DD99F32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86D5" w14:textId="60BD0426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E7010" w14:paraId="0D480C8F" w14:textId="39696A9A" w:rsidTr="00AE3AD9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2B699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0E30" w14:textId="68499874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AE3AD9"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pacjentów w pozycji siedzącej  lub leżącej (zespół: kierowca </w:t>
            </w:r>
            <w:r w:rsidR="00A54628">
              <w:rPr>
                <w:rFonts w:ascii="Garamond" w:hAnsi="Garamond"/>
                <w:color w:val="EE0000"/>
                <w:sz w:val="20"/>
                <w:szCs w:val="20"/>
              </w:rPr>
              <w:t>– ratownik KPP i ratownik medyczny)</w:t>
            </w:r>
            <w:r w:rsidR="00AE3AD9"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 na potrzeby Filii 2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0EB8D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8D718" w14:textId="3A32FD43" w:rsidR="001E7010" w:rsidRPr="001E7010" w:rsidRDefault="00F04A02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083D2" w14:textId="329D0F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DC96F" w14:textId="37257242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F0B79" w14:textId="1AC5F3C4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6BE4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CA6B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AE3AD9" w:rsidRPr="001E7010" w14:paraId="2AD85EE2" w14:textId="77777777" w:rsidTr="00AE3AD9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7095" w14:textId="5AF43E55" w:rsidR="00AE3AD9" w:rsidRDefault="00AE3AD9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2D5E1" w14:textId="5299D0B9" w:rsidR="00AE3AD9" w:rsidRDefault="00AE3AD9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</w:t>
            </w:r>
            <w:r w:rsidR="00706DFF">
              <w:rPr>
                <w:rFonts w:ascii="Garamond" w:hAnsi="Garamond"/>
                <w:color w:val="EE0000"/>
                <w:sz w:val="20"/>
                <w:szCs w:val="20"/>
              </w:rPr>
              <w:t xml:space="preserve"> – ratownik KPP i ratownik medyczny) 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na potrzeby Filii 2 - zgodnie z przepisami BHP.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</w:t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g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3D2BC" w14:textId="77777777" w:rsidR="00AE3AD9" w:rsidRPr="001E7010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84068" w14:textId="176E1AFC" w:rsidR="00AE3AD9" w:rsidRPr="001E7010" w:rsidRDefault="00706DFF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706DFF">
              <w:rPr>
                <w:rFonts w:ascii="Garamond" w:hAnsi="Garamond"/>
                <w:color w:val="EE0000"/>
                <w:sz w:val="22"/>
                <w:szCs w:val="22"/>
              </w:rPr>
              <w:t>1</w:t>
            </w:r>
            <w:r w:rsidR="00F04A02" w:rsidRPr="00706DFF">
              <w:rPr>
                <w:rFonts w:ascii="Garamond" w:hAnsi="Garamond"/>
                <w:color w:val="EE0000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B7B8C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F7250" w14:textId="77777777" w:rsidR="00AE3AD9" w:rsidRPr="001E7010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159B3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24EE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B6DF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AE3AD9" w:rsidRPr="00DA36FE" w14:paraId="3F4C61B6" w14:textId="77777777" w:rsidTr="00AE3AD9">
        <w:trPr>
          <w:trHeight w:val="300"/>
        </w:trPr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D96AF" w14:textId="77777777" w:rsidR="00AE3AD9" w:rsidRDefault="00AE3AD9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1" w:name="_Hlk177377551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AA845" w14:textId="77777777" w:rsidR="00AE3AD9" w:rsidRPr="001377C8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619BC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623C1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67085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43C9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229C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1"/>
    <w:p w14:paraId="5701A69B" w14:textId="77777777" w:rsidR="00AE3AD9" w:rsidRPr="000E36D3" w:rsidRDefault="00AE3AD9" w:rsidP="00AE3AD9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0E36D3">
        <w:rPr>
          <w:sz w:val="20"/>
          <w:szCs w:val="20"/>
          <w:u w:val="single"/>
        </w:rPr>
        <w:t>Pzp</w:t>
      </w:r>
      <w:proofErr w:type="spellEnd"/>
      <w:r w:rsidRPr="000E36D3">
        <w:rPr>
          <w:sz w:val="20"/>
          <w:szCs w:val="20"/>
          <w:u w:val="single"/>
        </w:rPr>
        <w:t>.</w:t>
      </w:r>
    </w:p>
    <w:p w14:paraId="0C5E4C9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B77845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098DBB1F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1D5055C0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</w:t>
      </w:r>
      <w:r w:rsidRPr="00CC1AAF">
        <w:rPr>
          <w:rFonts w:ascii="Garamond" w:hAnsi="Garamond"/>
          <w:bCs/>
          <w:sz w:val="22"/>
          <w:szCs w:val="22"/>
          <w:u w:val="single"/>
        </w:rPr>
        <w:t>oświadczenia</w:t>
      </w:r>
      <w:r w:rsidRPr="00AE3AD9">
        <w:rPr>
          <w:rFonts w:ascii="Garamond" w:hAnsi="Garamond"/>
          <w:bCs/>
          <w:sz w:val="22"/>
          <w:szCs w:val="22"/>
        </w:rPr>
        <w:t xml:space="preserve">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526BBC76" w14:textId="77777777" w:rsidR="00CC1AAF" w:rsidRDefault="00CC1AAF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018CF889" w14:textId="77777777" w:rsidR="00CC1AAF" w:rsidRDefault="00CC1AAF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1ECC1F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5ED41946" w14:textId="77777777" w:rsidTr="00FC1DBD">
        <w:tc>
          <w:tcPr>
            <w:tcW w:w="1270" w:type="dxa"/>
            <w:shd w:val="clear" w:color="auto" w:fill="auto"/>
          </w:tcPr>
          <w:p w14:paraId="17D9BCD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72E653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9EDB20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B81FFF9" w14:textId="77777777" w:rsidTr="00FC1DBD">
        <w:tc>
          <w:tcPr>
            <w:tcW w:w="1270" w:type="dxa"/>
            <w:shd w:val="clear" w:color="auto" w:fill="auto"/>
          </w:tcPr>
          <w:p w14:paraId="09DA8500" w14:textId="1E55DD2D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1F2CFA1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3CD1C02" w14:textId="77777777" w:rsidTr="00FC1DBD">
        <w:tc>
          <w:tcPr>
            <w:tcW w:w="1270" w:type="dxa"/>
            <w:shd w:val="clear" w:color="auto" w:fill="auto"/>
          </w:tcPr>
          <w:p w14:paraId="6545A3DC" w14:textId="6E5C2DE3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BAC15C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804D40" w14:textId="77777777" w:rsidTr="00FC1DBD">
        <w:tc>
          <w:tcPr>
            <w:tcW w:w="1270" w:type="dxa"/>
            <w:shd w:val="clear" w:color="auto" w:fill="auto"/>
          </w:tcPr>
          <w:p w14:paraId="7EB85DF4" w14:textId="3C8239D5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01F942B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0F3B3BB" w14:textId="77777777" w:rsidTr="00FC1DBD">
        <w:tc>
          <w:tcPr>
            <w:tcW w:w="1270" w:type="dxa"/>
            <w:shd w:val="clear" w:color="auto" w:fill="auto"/>
          </w:tcPr>
          <w:p w14:paraId="1F207F00" w14:textId="4EB39374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3CB4D8F3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68548783" w14:textId="77777777" w:rsidTr="00FC1DBD">
        <w:tc>
          <w:tcPr>
            <w:tcW w:w="1270" w:type="dxa"/>
            <w:shd w:val="clear" w:color="auto" w:fill="auto"/>
          </w:tcPr>
          <w:p w14:paraId="46D1CBFA" w14:textId="0DDF8FB9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798B193F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A50993D" w14:textId="77777777" w:rsidTr="00FC1DBD">
        <w:tc>
          <w:tcPr>
            <w:tcW w:w="1270" w:type="dxa"/>
            <w:shd w:val="clear" w:color="auto" w:fill="auto"/>
          </w:tcPr>
          <w:p w14:paraId="4A31A4E4" w14:textId="41139C4A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6D8FA24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42AB0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A912A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E2C648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3DD94C4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46A1108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03BF0B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6A95398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9CD0D9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23525B" w14:textId="59000736" w:rsidR="00AE3AD9" w:rsidRDefault="00337407" w:rsidP="00CC1AAF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0AFA06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3810FB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0A4F19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B502E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D2D567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0715B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ACDA54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563B1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981E3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3FED10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526402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BBE0B60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58DA3B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0C1289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7856E8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85E7ED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A5146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FA0DE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sectPr w:rsidR="00AE3AD9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7C97" w14:textId="60E753A3" w:rsidR="00EF06B9" w:rsidRPr="00A16ED7" w:rsidRDefault="00DA1A3B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DA1A3B">
      <w:rPr>
        <w:rFonts w:ascii="Garamond" w:hAnsi="Garamond"/>
        <w:b/>
        <w:bCs/>
        <w:sz w:val="22"/>
      </w:rPr>
      <w:t>Całodobowa usługa transportu sanitarnego na potrzeby Szpitala Wojewódzkiego w Poznaniu - 2 zadania</w:t>
    </w:r>
    <w:r w:rsidR="00DC3FB6">
      <w:rPr>
        <w:rFonts w:ascii="Garamond" w:hAnsi="Garamond"/>
        <w:b/>
        <w:bCs/>
        <w:sz w:val="22"/>
      </w:rPr>
      <w:t xml:space="preserve">  </w:t>
    </w:r>
    <w:r w:rsidR="0027154F" w:rsidRPr="00A16ED7">
      <w:rPr>
        <w:rFonts w:ascii="Garamond" w:hAnsi="Garamond"/>
        <w:b/>
        <w:bCs/>
        <w:sz w:val="22"/>
      </w:rPr>
      <w:t>– SZW/DZP/</w:t>
    </w:r>
    <w:r>
      <w:rPr>
        <w:rFonts w:ascii="Garamond" w:hAnsi="Garamond"/>
        <w:b/>
        <w:bCs/>
        <w:sz w:val="22"/>
      </w:rPr>
      <w:t>79</w:t>
    </w:r>
    <w:r w:rsidR="0027154F" w:rsidRPr="00A16ED7">
      <w:rPr>
        <w:rFonts w:ascii="Garamond" w:hAnsi="Garamond"/>
        <w:b/>
        <w:bCs/>
        <w:sz w:val="22"/>
      </w:rPr>
      <w:t>/202</w:t>
    </w:r>
    <w:r>
      <w:rPr>
        <w:rFonts w:ascii="Garamond" w:hAnsi="Garamond"/>
        <w:b/>
        <w:bCs/>
        <w:sz w:val="22"/>
      </w:rPr>
      <w:t>5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25806BA8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  <w:r w:rsidR="00DC3FB6">
      <w:rPr>
        <w:rFonts w:ascii="Garamond" w:hAnsi="Garamond"/>
        <w:b/>
        <w:bCs/>
        <w:color w:val="000000"/>
        <w:sz w:val="22"/>
        <w:szCs w:val="22"/>
        <w:u w:val="single"/>
      </w:rPr>
      <w:t xml:space="preserve"> 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749B9"/>
    <w:rsid w:val="000E36D3"/>
    <w:rsid w:val="000F5387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4210C0"/>
    <w:rsid w:val="0055339D"/>
    <w:rsid w:val="005C58A5"/>
    <w:rsid w:val="0062348C"/>
    <w:rsid w:val="00706C73"/>
    <w:rsid w:val="00706DFF"/>
    <w:rsid w:val="00752037"/>
    <w:rsid w:val="0076089D"/>
    <w:rsid w:val="007949EC"/>
    <w:rsid w:val="007D210E"/>
    <w:rsid w:val="008107CE"/>
    <w:rsid w:val="00874F37"/>
    <w:rsid w:val="008C2813"/>
    <w:rsid w:val="008E268B"/>
    <w:rsid w:val="0098263E"/>
    <w:rsid w:val="009B73C6"/>
    <w:rsid w:val="009D0D2F"/>
    <w:rsid w:val="00A16ED7"/>
    <w:rsid w:val="00A54628"/>
    <w:rsid w:val="00AB68C4"/>
    <w:rsid w:val="00AE3AD9"/>
    <w:rsid w:val="00BF1FAB"/>
    <w:rsid w:val="00C00FC5"/>
    <w:rsid w:val="00C130EB"/>
    <w:rsid w:val="00C17DCC"/>
    <w:rsid w:val="00C45905"/>
    <w:rsid w:val="00C4609E"/>
    <w:rsid w:val="00CC1AAF"/>
    <w:rsid w:val="00CC6F15"/>
    <w:rsid w:val="00DA1A3B"/>
    <w:rsid w:val="00DA36FE"/>
    <w:rsid w:val="00DC3FB6"/>
    <w:rsid w:val="00E42E4B"/>
    <w:rsid w:val="00E56B59"/>
    <w:rsid w:val="00EA24AA"/>
    <w:rsid w:val="00EF06B9"/>
    <w:rsid w:val="00F04A02"/>
    <w:rsid w:val="00F84F94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 - Duńska</cp:lastModifiedBy>
  <cp:revision>47</cp:revision>
  <cp:lastPrinted>2023-07-06T14:18:00Z</cp:lastPrinted>
  <dcterms:created xsi:type="dcterms:W3CDTF">2023-11-20T09:23:00Z</dcterms:created>
  <dcterms:modified xsi:type="dcterms:W3CDTF">2025-07-31T09:55:00Z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