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01D215" w14:textId="77777777" w:rsidR="00857362" w:rsidRDefault="00857362" w:rsidP="00450285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3742DB44" w14:textId="77777777" w:rsidR="00857362" w:rsidRDefault="00857362" w:rsidP="00450285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38DC1121" w14:textId="155EA8B8" w:rsidR="00F6016B" w:rsidRDefault="0051575B" w:rsidP="00450285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  <w:r w:rsidRPr="00857362">
        <w:rPr>
          <w:rFonts w:cstheme="minorHAnsi"/>
          <w:b/>
          <w:sz w:val="24"/>
          <w:szCs w:val="24"/>
        </w:rPr>
        <w:t xml:space="preserve">Załącznik nr </w:t>
      </w:r>
      <w:r w:rsidR="007A7FD2" w:rsidRPr="00857362">
        <w:rPr>
          <w:rFonts w:cstheme="minorHAnsi"/>
          <w:b/>
          <w:sz w:val="24"/>
          <w:szCs w:val="24"/>
        </w:rPr>
        <w:t>2</w:t>
      </w:r>
      <w:r w:rsidRPr="00857362">
        <w:rPr>
          <w:rFonts w:cstheme="minorHAnsi"/>
          <w:b/>
          <w:sz w:val="24"/>
          <w:szCs w:val="24"/>
        </w:rPr>
        <w:t xml:space="preserve"> do SWZ – Formularz </w:t>
      </w:r>
      <w:r w:rsidR="00ED4B60">
        <w:rPr>
          <w:rFonts w:cstheme="minorHAnsi"/>
          <w:b/>
          <w:sz w:val="24"/>
          <w:szCs w:val="24"/>
        </w:rPr>
        <w:t>asortymen</w:t>
      </w:r>
      <w:r w:rsidR="004211CD">
        <w:rPr>
          <w:rFonts w:cstheme="minorHAnsi"/>
          <w:b/>
          <w:sz w:val="24"/>
          <w:szCs w:val="24"/>
        </w:rPr>
        <w:t>t</w:t>
      </w:r>
      <w:r w:rsidR="00ED4B60">
        <w:rPr>
          <w:rFonts w:cstheme="minorHAnsi"/>
          <w:b/>
          <w:sz w:val="24"/>
          <w:szCs w:val="24"/>
        </w:rPr>
        <w:t>owo-</w:t>
      </w:r>
      <w:r w:rsidRPr="00857362">
        <w:rPr>
          <w:rFonts w:cstheme="minorHAnsi"/>
          <w:b/>
          <w:sz w:val="24"/>
          <w:szCs w:val="24"/>
        </w:rPr>
        <w:t>cenowy</w:t>
      </w:r>
    </w:p>
    <w:p w14:paraId="0D229422" w14:textId="72D3A975" w:rsidR="0072711E" w:rsidRDefault="00CB52F1" w:rsidP="00CB52F1">
      <w:pPr>
        <w:spacing w:after="0" w:line="240" w:lineRule="auto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Zadanie nr 1: artykuły sypkie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0"/>
        <w:gridCol w:w="5092"/>
        <w:gridCol w:w="851"/>
        <w:gridCol w:w="992"/>
        <w:gridCol w:w="1559"/>
        <w:gridCol w:w="1276"/>
        <w:gridCol w:w="1417"/>
        <w:gridCol w:w="1701"/>
      </w:tblGrid>
      <w:tr w:rsidR="005D4793" w:rsidRPr="00111EAF" w14:paraId="0D8E0BEF" w14:textId="77777777" w:rsidTr="00D24183">
        <w:trPr>
          <w:trHeight w:val="393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34AD7" w14:textId="77777777" w:rsidR="005D4793" w:rsidRPr="00111EAF" w:rsidRDefault="005D4793" w:rsidP="00715B67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L.p.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FAFAEA" w14:textId="77777777" w:rsidR="005D4793" w:rsidRPr="00111EAF" w:rsidRDefault="005D4793" w:rsidP="00715B67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Nazwa towaru – asortyment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8B08E" w14:textId="08EE8207" w:rsidR="005D4793" w:rsidRPr="00111EAF" w:rsidRDefault="005D4793" w:rsidP="00715B67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j.m.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A37B6" w14:textId="77777777" w:rsidR="005D4793" w:rsidRPr="00111EAF" w:rsidRDefault="005D4793" w:rsidP="00715B67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ilość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83256" w14:textId="77777777" w:rsidR="005D4793" w:rsidRPr="00111EAF" w:rsidRDefault="005D4793" w:rsidP="00715B67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cena jedn. netto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FD266" w14:textId="77777777" w:rsidR="005D4793" w:rsidRPr="00111EAF" w:rsidRDefault="005D4793" w:rsidP="00715B67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wartość netto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C53B0" w14:textId="53AB3941" w:rsidR="005D4793" w:rsidRPr="00715B67" w:rsidRDefault="005D4793" w:rsidP="00715B67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i/>
                <w:iCs/>
                <w:sz w:val="24"/>
                <w:szCs w:val="24"/>
              </w:rPr>
              <w:t xml:space="preserve">% </w:t>
            </w: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Stawka Vat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136ECA" w14:textId="793FE260" w:rsidR="005D4793" w:rsidRPr="00111EAF" w:rsidRDefault="00580053" w:rsidP="00715B67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w</w:t>
            </w:r>
            <w:r w:rsidR="005D4793" w:rsidRPr="00111EAF">
              <w:rPr>
                <w:rFonts w:ascii="Garamond" w:hAnsi="Garamond" w:cstheme="minorHAnsi"/>
                <w:bCs/>
                <w:sz w:val="24"/>
                <w:szCs w:val="24"/>
              </w:rPr>
              <w:t>artość brutto</w:t>
            </w:r>
          </w:p>
        </w:tc>
      </w:tr>
      <w:tr w:rsidR="00F7024F" w:rsidRPr="00111EAF" w14:paraId="4FD47E8E" w14:textId="77777777" w:rsidTr="00D2418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C8D6B" w14:textId="3BD9B2CC" w:rsidR="00F7024F" w:rsidRPr="00111EA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A012F" w14:textId="365344B9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mąka pszenna luz typ 500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C5492" w14:textId="58E8036A" w:rsidR="00F7024F" w:rsidRPr="00111EA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53F7A" w14:textId="0534F0D6" w:rsidR="00F7024F" w:rsidRPr="00111EA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9000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10E61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157A9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CBF9E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FE657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F7024F" w:rsidRPr="00111EAF" w14:paraId="3420BF25" w14:textId="77777777" w:rsidTr="00D2418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7FD75" w14:textId="29AD1BF2" w:rsidR="00F7024F" w:rsidRPr="00111EA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2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32C40" w14:textId="0D441579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mąka pełnoziarnista graham typ 1850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5564F" w14:textId="63F53A33" w:rsidR="00F7024F" w:rsidRPr="00111EA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D0457" w14:textId="59578E09" w:rsidR="00F7024F" w:rsidRPr="00111EA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200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C7052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DD725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3B316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A0438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F7024F" w:rsidRPr="00111EAF" w14:paraId="09AF6BE0" w14:textId="77777777" w:rsidTr="00D2418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1D05F" w14:textId="7115D29A" w:rsidR="00F7024F" w:rsidRPr="00111EA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3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3B5DC" w14:textId="4AE4E914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ryż biały luz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4A199" w14:textId="6D4D348D" w:rsidR="00F7024F" w:rsidRPr="00111EA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83AE8" w14:textId="4701019A" w:rsidR="00F7024F" w:rsidRPr="00111EA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8A555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B798F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327F6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0C701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F7024F" w:rsidRPr="00111EAF" w14:paraId="3A755A98" w14:textId="77777777" w:rsidTr="00D2418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A232E" w14:textId="6D3D46EB" w:rsidR="00F7024F" w:rsidRPr="00111EA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4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45508" w14:textId="1FA26F71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 xml:space="preserve">ryż paraboliczny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EEC07" w14:textId="6E08723D" w:rsidR="00F7024F" w:rsidRPr="00111EA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16D09" w14:textId="08C49481" w:rsidR="00F7024F" w:rsidRPr="00111EA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1300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0B75B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6FAAC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B5F72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94C6B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F7024F" w:rsidRPr="00111EAF" w14:paraId="0A00CC36" w14:textId="77777777" w:rsidTr="00D2418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15C20" w14:textId="62D691A4" w:rsidR="00F7024F" w:rsidRPr="00111EA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5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80878" w14:textId="68D6884A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 xml:space="preserve">ryż </w:t>
            </w:r>
            <w:proofErr w:type="spellStart"/>
            <w:r>
              <w:rPr>
                <w:rFonts w:ascii="Garamond" w:hAnsi="Garamond" w:cs="Calibri"/>
                <w:color w:val="000000"/>
              </w:rPr>
              <w:t>basmati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9E36D" w14:textId="2C87150B" w:rsidR="00F7024F" w:rsidRPr="00111EA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67B93" w14:textId="295D56B0" w:rsidR="00F7024F" w:rsidRPr="00111EA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FB255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9515A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2C7CF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80913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F7024F" w:rsidRPr="00111EAF" w14:paraId="351E883D" w14:textId="77777777" w:rsidTr="00D2418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B6C20" w14:textId="11D70772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6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FCBF5" w14:textId="553F0D6D" w:rsidR="00F7024F" w:rsidRDefault="00F7024F" w:rsidP="00F7024F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 xml:space="preserve">ryż </w:t>
            </w:r>
            <w:proofErr w:type="spellStart"/>
            <w:r>
              <w:rPr>
                <w:rFonts w:ascii="Garamond" w:hAnsi="Garamond" w:cs="Calibri"/>
                <w:color w:val="000000"/>
              </w:rPr>
              <w:t>brazowy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pełnoziarnisty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06905" w14:textId="6EF304E8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9B7B1" w14:textId="7CD374C7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8B0BC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0CEF3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01206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05089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F7024F" w:rsidRPr="00111EAF" w14:paraId="0E26CF7E" w14:textId="77777777" w:rsidTr="00D2418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D5849" w14:textId="0145549C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7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0D756" w14:textId="7C103136" w:rsidR="00F7024F" w:rsidRDefault="00F7024F" w:rsidP="00F7024F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kasza manna luz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1F0F6" w14:textId="143CEB6B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5C471" w14:textId="5733E423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DE9F0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4579C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1B0B8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573C3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F7024F" w:rsidRPr="00111EAF" w14:paraId="492D8A42" w14:textId="77777777" w:rsidTr="00D2418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2CB7A" w14:textId="5BCB8946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8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4AB5C" w14:textId="002012A9" w:rsidR="00F7024F" w:rsidRDefault="00F7024F" w:rsidP="00F7024F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kasza kukurydziana luz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ED06D" w14:textId="69788601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EB493" w14:textId="7CC3F7A4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400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2301D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C91AA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D0B63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AACA1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F7024F" w:rsidRPr="00111EAF" w14:paraId="2DA6324E" w14:textId="77777777" w:rsidTr="00D2418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DE3C9" w14:textId="2A5E2527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9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87FBE" w14:textId="4FB9BF70" w:rsidR="00F7024F" w:rsidRDefault="00F7024F" w:rsidP="00F7024F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kasza jęczmienna luz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98141" w14:textId="23F20335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05D4C" w14:textId="0500421F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1200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81FC6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7CFBD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95337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A1862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F7024F" w:rsidRPr="00111EAF" w14:paraId="021F9D02" w14:textId="77777777" w:rsidTr="00D2418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4B7D8" w14:textId="1263F03F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10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DCDAE" w14:textId="1671C1BA" w:rsidR="00F7024F" w:rsidRDefault="00F7024F" w:rsidP="00F7024F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kasza pęczak luz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881D9" w14:textId="2521BC43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A4291" w14:textId="75F55655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87B42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D70DE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F989E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EA012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F7024F" w:rsidRPr="00111EAF" w14:paraId="7F228C5B" w14:textId="77777777" w:rsidTr="00D2418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D209B" w14:textId="591D7139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11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8B784" w14:textId="1A4018F4" w:rsidR="00F7024F" w:rsidRDefault="00F7024F" w:rsidP="00F7024F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kasza gryczana luz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541A8" w14:textId="280A0E7A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4A9CB" w14:textId="5FFDE81F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28979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08753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466FB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F5DE8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F7024F" w:rsidRPr="00111EAF" w14:paraId="42E2CC72" w14:textId="77777777" w:rsidTr="00D2418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F81A8" w14:textId="2654AAFA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12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DFAF3" w14:textId="24DA1CE3" w:rsidR="00F7024F" w:rsidRDefault="00F7024F" w:rsidP="00F7024F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kasza jaglana luz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10BEE" w14:textId="5E92FDA4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36028" w14:textId="2ABEE72C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800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CCF4C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97EAF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DE4E0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25566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F7024F" w:rsidRPr="00111EAF" w14:paraId="7B1E0599" w14:textId="77777777" w:rsidTr="00D2418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A1992" w14:textId="605A9C54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13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3AC97" w14:textId="481959DD" w:rsidR="00F7024F" w:rsidRDefault="00F7024F" w:rsidP="00F7024F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kasza kuskus perłowy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0D952" w14:textId="0F995299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E0F09" w14:textId="78B74AC3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200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383A3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E0D55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25F4E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EFC9D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F7024F" w:rsidRPr="00111EAF" w14:paraId="7F5592EF" w14:textId="77777777" w:rsidTr="00D2418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9B45E" w14:textId="2DA6F9EF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14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968AB" w14:textId="08026CDC" w:rsidR="00F7024F" w:rsidRDefault="00F7024F" w:rsidP="00F7024F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płatki ryżowe luz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13EE4" w14:textId="6016ED04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67157" w14:textId="2ABC1B7E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6FF82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4DD18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2A468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9F694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F7024F" w:rsidRPr="00111EAF" w14:paraId="1BD64BF3" w14:textId="77777777" w:rsidTr="00D2418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2CEBE" w14:textId="189FDE36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15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20280" w14:textId="6A8F9C06" w:rsidR="00F7024F" w:rsidRDefault="00F7024F" w:rsidP="00F7024F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płatki orkiszowe luz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6BA2C" w14:textId="22618FC3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10360" w14:textId="0D7785F8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B4819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9D933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E4594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0269E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F7024F" w:rsidRPr="00111EAF" w14:paraId="564A2082" w14:textId="77777777" w:rsidTr="00D2418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C66DF" w14:textId="06B57130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16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33853" w14:textId="13D4EFCE" w:rsidR="00F7024F" w:rsidRDefault="00F7024F" w:rsidP="00F7024F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płatki owsiane luz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4B4A6" w14:textId="6B005BA5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31EBE" w14:textId="3D5B42BA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800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F4214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6D80D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B3BF2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788DA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F7024F" w:rsidRPr="00111EAF" w14:paraId="0DD47096" w14:textId="77777777" w:rsidTr="00D2418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E0B3E" w14:textId="6C2D3ACD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17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23892" w14:textId="07C8B06C" w:rsidR="00F7024F" w:rsidRDefault="00F7024F" w:rsidP="00F7024F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mąka ziemniaczana a 1 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0F402" w14:textId="3924CCDE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DC8B2" w14:textId="711BA5EB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850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91195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44E74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2A35D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1FDDB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F7024F" w:rsidRPr="00111EAF" w14:paraId="264E1520" w14:textId="77777777" w:rsidTr="00D2418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FDC8C" w14:textId="0C3AD3D0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18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CA738" w14:textId="53D42BE0" w:rsidR="00F7024F" w:rsidRDefault="00F7024F" w:rsidP="00F7024F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 xml:space="preserve">makaron z 100%  pszenicy </w:t>
            </w:r>
            <w:proofErr w:type="spellStart"/>
            <w:r>
              <w:rPr>
                <w:rFonts w:ascii="Garamond" w:hAnsi="Garamond" w:cs="Calibri"/>
                <w:color w:val="000000"/>
              </w:rPr>
              <w:t>semoliny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</w:t>
            </w:r>
            <w:proofErr w:type="spellStart"/>
            <w:r>
              <w:rPr>
                <w:rFonts w:ascii="Garamond" w:hAnsi="Garamond" w:cs="Calibri"/>
                <w:color w:val="000000"/>
              </w:rPr>
              <w:t>durum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:  świderki </w:t>
            </w:r>
            <w:proofErr w:type="spellStart"/>
            <w:r>
              <w:rPr>
                <w:rFonts w:ascii="Garamond" w:hAnsi="Garamond" w:cs="Calibri"/>
                <w:color w:val="000000"/>
              </w:rPr>
              <w:t>dł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3 cm dwuzwojowe)/pióra ( penne) 3 cm średnica 10mm/ mini kokardki  </w:t>
            </w:r>
            <w:proofErr w:type="spellStart"/>
            <w:r>
              <w:rPr>
                <w:rFonts w:ascii="Garamond" w:hAnsi="Garamond" w:cs="Calibri"/>
                <w:color w:val="000000"/>
              </w:rPr>
              <w:t>dł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3 cm/ spaghetti  </w:t>
            </w:r>
            <w:proofErr w:type="spellStart"/>
            <w:r>
              <w:rPr>
                <w:rFonts w:ascii="Garamond" w:hAnsi="Garamond" w:cs="Calibri"/>
                <w:color w:val="000000"/>
              </w:rPr>
              <w:t>dł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25cm średnica 1,7mm, łazanka </w:t>
            </w:r>
            <w:proofErr w:type="spellStart"/>
            <w:r>
              <w:rPr>
                <w:rFonts w:ascii="Garamond" w:hAnsi="Garamond" w:cs="Calibri"/>
                <w:color w:val="000000"/>
              </w:rPr>
              <w:t>dł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3 cm </w:t>
            </w:r>
            <w:proofErr w:type="spellStart"/>
            <w:r>
              <w:rPr>
                <w:rFonts w:ascii="Garamond" w:hAnsi="Garamond" w:cs="Calibri"/>
                <w:color w:val="000000"/>
              </w:rPr>
              <w:t>szer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6mm, nitki </w:t>
            </w:r>
            <w:proofErr w:type="spellStart"/>
            <w:r>
              <w:rPr>
                <w:rFonts w:ascii="Garamond" w:hAnsi="Garamond" w:cs="Calibri"/>
                <w:color w:val="000000"/>
              </w:rPr>
              <w:t>śerd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10mm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810AC" w14:textId="0DA4184E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45DBD" w14:textId="4CB92C18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4000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D11E5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47029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F92EF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4C3F2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F7024F" w:rsidRPr="00111EAF" w14:paraId="1D38A513" w14:textId="77777777" w:rsidTr="00D2418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D29FE" w14:textId="7062B292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19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0C60B" w14:textId="6B451956" w:rsidR="00F7024F" w:rsidRDefault="00F7024F" w:rsidP="00F7024F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makaron z mąki pszennej  muszelki/kolanka/świderki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A8CDB" w14:textId="54E9F080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A86F4" w14:textId="76DD7B25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800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7E681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2AE9E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1AF5F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1D6C2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F7024F" w:rsidRPr="00111EAF" w14:paraId="2622407E" w14:textId="77777777" w:rsidTr="00D2418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18027" w14:textId="0D06FB96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20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E1F21" w14:textId="2DBC4CDF" w:rsidR="00F7024F" w:rsidRDefault="00F7024F" w:rsidP="00F7024F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 xml:space="preserve">makaron świdry </w:t>
            </w:r>
            <w:proofErr w:type="spellStart"/>
            <w:r>
              <w:rPr>
                <w:rFonts w:ascii="Garamond" w:hAnsi="Garamond" w:cs="Calibri"/>
                <w:color w:val="000000"/>
              </w:rPr>
              <w:t>ticolore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</w:t>
            </w:r>
            <w:proofErr w:type="spellStart"/>
            <w:r>
              <w:rPr>
                <w:rFonts w:ascii="Garamond" w:hAnsi="Garamond" w:cs="Calibri"/>
                <w:color w:val="000000"/>
              </w:rPr>
              <w:t>dł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3 cm trójzwojowe 100 % </w:t>
            </w:r>
            <w:proofErr w:type="spellStart"/>
            <w:r>
              <w:rPr>
                <w:rFonts w:ascii="Garamond" w:hAnsi="Garamond" w:cs="Calibri"/>
                <w:color w:val="000000"/>
              </w:rPr>
              <w:t>durum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CE8FC" w14:textId="2BDDCFD8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30E00" w14:textId="29CA1FE5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800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CD29F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8CF37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25D54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32C2C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F7024F" w:rsidRPr="00111EAF" w14:paraId="087B247A" w14:textId="77777777" w:rsidTr="00D2418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AA915" w14:textId="583A7334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21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553AF" w14:textId="777B5A39" w:rsidR="00F7024F" w:rsidRDefault="00F7024F" w:rsidP="00F7024F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 xml:space="preserve">makaron </w:t>
            </w:r>
            <w:proofErr w:type="spellStart"/>
            <w:r>
              <w:rPr>
                <w:rFonts w:ascii="Garamond" w:hAnsi="Garamond" w:cs="Calibri"/>
                <w:color w:val="000000"/>
              </w:rPr>
              <w:t>tagliatelle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z sepią,  100% z mąki </w:t>
            </w:r>
            <w:proofErr w:type="spellStart"/>
            <w:r>
              <w:rPr>
                <w:rFonts w:ascii="Garamond" w:hAnsi="Garamond" w:cs="Calibri"/>
                <w:color w:val="000000"/>
              </w:rPr>
              <w:t>durum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</w:t>
            </w:r>
            <w:proofErr w:type="spellStart"/>
            <w:r>
              <w:rPr>
                <w:rFonts w:ascii="Garamond" w:hAnsi="Garamond" w:cs="Calibri"/>
                <w:color w:val="000000"/>
              </w:rPr>
              <w:t>szer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6mm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83E3D" w14:textId="524124DB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85F95" w14:textId="4A366BEF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7C486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B2A03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78D0E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B355D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F7024F" w:rsidRPr="00111EAF" w14:paraId="7F27D807" w14:textId="77777777" w:rsidTr="00D2418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3212D" w14:textId="3B449CAF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22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CB8C6" w14:textId="4A829931" w:rsidR="00F7024F" w:rsidRDefault="00F7024F" w:rsidP="00F7024F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 xml:space="preserve">makaron </w:t>
            </w:r>
            <w:proofErr w:type="spellStart"/>
            <w:r>
              <w:rPr>
                <w:rFonts w:ascii="Garamond" w:hAnsi="Garamond" w:cs="Calibri"/>
                <w:color w:val="000000"/>
              </w:rPr>
              <w:t>tagliatelle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z pomidorami z sepią, ze szpinakiem 100% z maki </w:t>
            </w:r>
            <w:proofErr w:type="spellStart"/>
            <w:r>
              <w:rPr>
                <w:rFonts w:ascii="Garamond" w:hAnsi="Garamond" w:cs="Calibri"/>
                <w:color w:val="000000"/>
              </w:rPr>
              <w:t>durum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</w:t>
            </w:r>
            <w:proofErr w:type="spellStart"/>
            <w:r>
              <w:rPr>
                <w:rFonts w:ascii="Garamond" w:hAnsi="Garamond" w:cs="Calibri"/>
                <w:color w:val="000000"/>
              </w:rPr>
              <w:t>szer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6mm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986D4" w14:textId="4D975DA7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65972" w14:textId="24D77E34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22981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F1174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D75F2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2807C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F7024F" w:rsidRPr="00111EAF" w14:paraId="05A6D171" w14:textId="77777777" w:rsidTr="00D2418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79395" w14:textId="5961B4B9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23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58B86" w14:textId="42F0B6D8" w:rsidR="00F7024F" w:rsidRDefault="00F7024F" w:rsidP="00F7024F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 xml:space="preserve">makaron: nitki, gwiazdki, </w:t>
            </w:r>
            <w:proofErr w:type="spellStart"/>
            <w:r>
              <w:rPr>
                <w:rFonts w:ascii="Garamond" w:hAnsi="Garamond" w:cs="Calibri"/>
                <w:color w:val="000000"/>
              </w:rPr>
              <w:t>orzo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100 % </w:t>
            </w:r>
            <w:proofErr w:type="spellStart"/>
            <w:r>
              <w:rPr>
                <w:rFonts w:ascii="Garamond" w:hAnsi="Garamond" w:cs="Calibri"/>
                <w:color w:val="000000"/>
              </w:rPr>
              <w:t>durum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69010" w14:textId="27A35AE1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17D5F" w14:textId="7A114437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800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36AE6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8B4AC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81063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98101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F7024F" w:rsidRPr="00111EAF" w14:paraId="05AB20A2" w14:textId="77777777" w:rsidTr="00D2418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D99DD" w14:textId="19EABC87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24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4ADDE" w14:textId="0F3BB88E" w:rsidR="00F7024F" w:rsidRDefault="00F7024F" w:rsidP="00F7024F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 xml:space="preserve">makaron  </w:t>
            </w:r>
            <w:proofErr w:type="spellStart"/>
            <w:r>
              <w:rPr>
                <w:rFonts w:ascii="Garamond" w:hAnsi="Garamond" w:cs="Calibri"/>
                <w:color w:val="000000"/>
              </w:rPr>
              <w:t>orzo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razowy z mąki 100% </w:t>
            </w:r>
            <w:proofErr w:type="spellStart"/>
            <w:r>
              <w:rPr>
                <w:rFonts w:ascii="Garamond" w:hAnsi="Garamond" w:cs="Calibri"/>
                <w:color w:val="000000"/>
              </w:rPr>
              <w:t>durum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EFDC9" w14:textId="4283DF3B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ABD37" w14:textId="0372DC15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9E5D5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30A26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9319E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13DC2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F7024F" w:rsidRPr="00111EAF" w14:paraId="52368CE3" w14:textId="77777777" w:rsidTr="00D2418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FA2B9" w14:textId="42E0F95C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25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24BB5" w14:textId="5817BF83" w:rsidR="00F7024F" w:rsidRDefault="00F7024F" w:rsidP="00F7024F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 xml:space="preserve">makaron  razowy z mąki 100% </w:t>
            </w:r>
            <w:proofErr w:type="spellStart"/>
            <w:r>
              <w:rPr>
                <w:rFonts w:ascii="Garamond" w:hAnsi="Garamond" w:cs="Calibri"/>
                <w:color w:val="000000"/>
              </w:rPr>
              <w:t>durum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:spaghetti </w:t>
            </w:r>
            <w:proofErr w:type="spellStart"/>
            <w:r>
              <w:rPr>
                <w:rFonts w:ascii="Garamond" w:hAnsi="Garamond" w:cs="Calibri"/>
                <w:color w:val="000000"/>
              </w:rPr>
              <w:t>dł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25 cm, penne </w:t>
            </w:r>
            <w:proofErr w:type="spellStart"/>
            <w:r>
              <w:rPr>
                <w:rFonts w:ascii="Garamond" w:hAnsi="Garamond" w:cs="Calibri"/>
                <w:color w:val="000000"/>
              </w:rPr>
              <w:t>dł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4 cm średnica 10mm, świderki </w:t>
            </w:r>
            <w:proofErr w:type="spellStart"/>
            <w:r>
              <w:rPr>
                <w:rFonts w:ascii="Garamond" w:hAnsi="Garamond" w:cs="Calibri"/>
                <w:color w:val="000000"/>
              </w:rPr>
              <w:t>dł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2,5 cm trójzwojowe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F1095" w14:textId="221ADFB4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BF5F3" w14:textId="6871CCE5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7529B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8CA5F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84B9E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9D392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F7024F" w:rsidRPr="00111EAF" w14:paraId="3C3498E4" w14:textId="77777777" w:rsidTr="00D2418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7BC41" w14:textId="4A126CA4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lastRenderedPageBreak/>
              <w:t>26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DD0A5" w14:textId="0123EB91" w:rsidR="00F7024F" w:rsidRDefault="00F7024F" w:rsidP="00F7024F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makaron kukurydziany (bezglutenowy)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A2B45" w14:textId="5FE36F61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AF465" w14:textId="70CE6107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EAA1E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14286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1F1CE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677F4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F7024F" w:rsidRPr="00111EAF" w14:paraId="57A563C1" w14:textId="77777777" w:rsidTr="00D2418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A4715" w14:textId="5B4FE877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27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5CBD0" w14:textId="3334D759" w:rsidR="00F7024F" w:rsidRDefault="00F7024F" w:rsidP="00F7024F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płatki kukurydziane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8ECF1" w14:textId="0D363585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68F21" w14:textId="386D42B4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D9397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40750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93A7D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5B09E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F7024F" w:rsidRPr="00111EAF" w14:paraId="219A86CF" w14:textId="77777777" w:rsidTr="00D2418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0D274" w14:textId="4D8184B3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28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6A931" w14:textId="73AFEE07" w:rsidR="00F7024F" w:rsidRDefault="00F7024F" w:rsidP="00F7024F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płatki/kulki czekoladowe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5C326" w14:textId="3F4B8405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C5681" w14:textId="52A4C24A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F7A90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DCF24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0500D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BD080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F7024F" w:rsidRPr="00111EAF" w14:paraId="3468E1CD" w14:textId="77777777" w:rsidTr="00D2418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2718A" w14:textId="51135885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29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A99C4" w14:textId="4F1488DC" w:rsidR="00F7024F" w:rsidRDefault="00F7024F" w:rsidP="00F7024F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mąka kukurydziana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9DDDA" w14:textId="61D33FFA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0D262" w14:textId="15BE74FD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3B970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DF49A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D759C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5CE52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F7024F" w:rsidRPr="00111EAF" w14:paraId="5A3AD11B" w14:textId="77777777" w:rsidTr="00D2418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B5049" w14:textId="6AC55C5C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30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3E00D" w14:textId="004A54C8" w:rsidR="00F7024F" w:rsidRDefault="00F7024F" w:rsidP="00F7024F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 xml:space="preserve">makaron </w:t>
            </w:r>
            <w:proofErr w:type="spellStart"/>
            <w:r>
              <w:rPr>
                <w:rFonts w:ascii="Garamond" w:hAnsi="Garamond" w:cs="Calibri"/>
                <w:color w:val="000000"/>
              </w:rPr>
              <w:t>lasagne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100 % </w:t>
            </w:r>
            <w:proofErr w:type="spellStart"/>
            <w:r>
              <w:rPr>
                <w:rFonts w:ascii="Garamond" w:hAnsi="Garamond" w:cs="Calibri"/>
                <w:color w:val="000000"/>
              </w:rPr>
              <w:t>durum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74345" w14:textId="3EA332E8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C5ACD" w14:textId="469ADB29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400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42ECF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487DA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C8910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326F7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F7024F" w:rsidRPr="00111EAF" w14:paraId="5CA0AF5B" w14:textId="77777777" w:rsidTr="00D2418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000AF" w14:textId="1655C966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31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71BE2" w14:textId="15E4B53E" w:rsidR="00F7024F" w:rsidRDefault="00F7024F" w:rsidP="00F7024F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 xml:space="preserve">tortilla pszenna placki 30 cm a 18 </w:t>
            </w:r>
            <w:proofErr w:type="spellStart"/>
            <w:r>
              <w:rPr>
                <w:rFonts w:ascii="Garamond" w:hAnsi="Garamond" w:cs="Calibri"/>
                <w:color w:val="000000"/>
              </w:rPr>
              <w:t>szt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56C91" w14:textId="0209CDEA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op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2CABF" w14:textId="3DD69826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200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8D395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9DEEE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A4E90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4DF20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F7024F" w:rsidRPr="00111EAF" w14:paraId="44F1BA85" w14:textId="77777777" w:rsidTr="00D2418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42302" w14:textId="740012B8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32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FBB3F" w14:textId="4D2D3AEF" w:rsidR="00F7024F" w:rsidRDefault="00F7024F" w:rsidP="00F7024F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ziarna ekspandowane gryki, jagły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F5094" w14:textId="5B3AD41E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31ECC" w14:textId="6C97C4FD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15A90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C3A13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CDD18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AB4A9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F7024F" w:rsidRPr="00111EAF" w14:paraId="0840782D" w14:textId="77777777" w:rsidTr="00D2418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D555D" w14:textId="0BB1813C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33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08A7B" w14:textId="5A10D432" w:rsidR="00F7024F" w:rsidRDefault="00F7024F" w:rsidP="00F7024F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quinoa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3 kolory- komosa ryżowa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D6547" w14:textId="409C206D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33167" w14:textId="156D204A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B29BC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D1205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94C6A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56F6C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F7024F" w:rsidRPr="00111EAF" w14:paraId="79A65B36" w14:textId="77777777" w:rsidTr="00D2418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F0614" w14:textId="23194DC5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34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8FBCA" w14:textId="4094C6E5" w:rsidR="00F7024F" w:rsidRDefault="00F7024F" w:rsidP="00F7024F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 xml:space="preserve">mieszanka mąki do pieczenia gofrów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05C02" w14:textId="269F1C1B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69AA8" w14:textId="167C6C76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200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80862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659E9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43654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529ED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F7024F" w:rsidRPr="00111EAF" w14:paraId="30458EED" w14:textId="77777777" w:rsidTr="00D2418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61907" w14:textId="6EA2B561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35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B2FD5" w14:textId="4105F447" w:rsidR="00F7024F" w:rsidRDefault="00F7024F" w:rsidP="00F7024F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tapioka kuleczki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6D5D3" w14:textId="1C7911AD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5B228" w14:textId="3E599979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06C58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92E35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E7C1C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C2007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5D4793" w:rsidRPr="00111EAF" w14:paraId="2D1A7ED8" w14:textId="77777777" w:rsidTr="00304E07">
        <w:tc>
          <w:tcPr>
            <w:tcW w:w="92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D5A21" w14:textId="60296D05" w:rsidR="005D4793" w:rsidRPr="00111EAF" w:rsidRDefault="005D4793" w:rsidP="00273E71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RAZEM 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7657A" w14:textId="77777777" w:rsidR="005D4793" w:rsidRPr="00111EAF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CC9B8" w14:textId="77777777" w:rsidR="005D4793" w:rsidRPr="00111EAF" w:rsidRDefault="005D4793" w:rsidP="00304E07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36DDC" w14:textId="77777777" w:rsidR="005D4793" w:rsidRPr="00111EAF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</w:tbl>
    <w:p w14:paraId="6C80E9DA" w14:textId="77777777" w:rsidR="005D4793" w:rsidRPr="00181277" w:rsidRDefault="005D4793" w:rsidP="005D4793">
      <w:pPr>
        <w:spacing w:after="0" w:line="240" w:lineRule="auto"/>
        <w:rPr>
          <w:rFonts w:cstheme="minorHAnsi"/>
          <w:sz w:val="20"/>
          <w:szCs w:val="20"/>
        </w:rPr>
      </w:pPr>
    </w:p>
    <w:tbl>
      <w:tblPr>
        <w:tblW w:w="1402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021"/>
      </w:tblGrid>
      <w:tr w:rsidR="00BC3E63" w:rsidRPr="00BC3E63" w14:paraId="01116FDA" w14:textId="77777777" w:rsidTr="00911840">
        <w:trPr>
          <w:trHeight w:val="285"/>
        </w:trPr>
        <w:tc>
          <w:tcPr>
            <w:tcW w:w="14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77A4A2" w14:textId="77777777" w:rsidR="00FB0621" w:rsidRDefault="00FB0621" w:rsidP="00BC3E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</w:pPr>
          </w:p>
          <w:p w14:paraId="338D118B" w14:textId="77777777" w:rsidR="00FB0621" w:rsidRDefault="00FB0621" w:rsidP="00BC3E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</w:pPr>
          </w:p>
          <w:p w14:paraId="69E49412" w14:textId="41494947" w:rsidR="00BC3E63" w:rsidRPr="00BC3E63" w:rsidRDefault="00BC3E63" w:rsidP="00BC3E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</w:pPr>
            <w:r w:rsidRPr="00BC3E63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 xml:space="preserve">Brak wypełnienia kolumn wskazanych dla Wykonawcy (tu pustych kolumn) spowoduje odrzucenie oferty na podstawie art. 226 ust. 1 pkt. 5 ustawy </w:t>
            </w:r>
            <w:proofErr w:type="spellStart"/>
            <w:r w:rsidRPr="00BC3E63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>Pzp</w:t>
            </w:r>
            <w:proofErr w:type="spellEnd"/>
            <w:r w:rsidRPr="00BC3E63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>.</w:t>
            </w:r>
          </w:p>
        </w:tc>
      </w:tr>
    </w:tbl>
    <w:p w14:paraId="3E8552C0" w14:textId="77777777" w:rsidR="00EC7B21" w:rsidRDefault="00EC7B21" w:rsidP="005D4793">
      <w:pPr>
        <w:spacing w:after="0" w:line="240" w:lineRule="auto"/>
        <w:rPr>
          <w:rFonts w:cstheme="minorHAnsi"/>
          <w:sz w:val="20"/>
          <w:szCs w:val="20"/>
        </w:rPr>
      </w:pPr>
    </w:p>
    <w:p w14:paraId="6C74305E" w14:textId="77777777" w:rsidR="00BC3E63" w:rsidRDefault="00BC3E63" w:rsidP="005D4793">
      <w:pPr>
        <w:spacing w:after="0" w:line="240" w:lineRule="auto"/>
        <w:rPr>
          <w:rFonts w:cstheme="minorHAnsi"/>
          <w:sz w:val="20"/>
          <w:szCs w:val="20"/>
        </w:rPr>
      </w:pPr>
    </w:p>
    <w:p w14:paraId="3082EB30" w14:textId="77777777" w:rsidR="00D93607" w:rsidRDefault="00D93607" w:rsidP="005D4793">
      <w:pPr>
        <w:spacing w:after="0" w:line="240" w:lineRule="auto"/>
        <w:rPr>
          <w:rFonts w:cstheme="minorHAnsi"/>
          <w:sz w:val="20"/>
          <w:szCs w:val="20"/>
        </w:rPr>
      </w:pPr>
    </w:p>
    <w:p w14:paraId="3458650D" w14:textId="77777777" w:rsidR="00BC3E63" w:rsidRPr="00181277" w:rsidRDefault="00BC3E63" w:rsidP="005D4793">
      <w:pPr>
        <w:spacing w:after="0" w:line="240" w:lineRule="auto"/>
        <w:rPr>
          <w:rFonts w:cstheme="minorHAnsi"/>
          <w:sz w:val="20"/>
          <w:szCs w:val="20"/>
        </w:rPr>
      </w:pPr>
    </w:p>
    <w:p w14:paraId="7A4114CC" w14:textId="77777777" w:rsidR="005D4793" w:rsidRPr="00181277" w:rsidRDefault="005D4793" w:rsidP="005D4793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65C074E1" w14:textId="1BC470A3" w:rsidR="005D4793" w:rsidRPr="00181277" w:rsidRDefault="004211CD" w:rsidP="00EC7B21">
      <w:pPr>
        <w:spacing w:after="0" w:line="240" w:lineRule="auto"/>
        <w:ind w:left="7785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                       </w:t>
      </w:r>
      <w:r w:rsidR="005D4793" w:rsidRPr="00181277">
        <w:rPr>
          <w:rFonts w:cstheme="minorHAnsi"/>
          <w:sz w:val="20"/>
          <w:szCs w:val="20"/>
        </w:rPr>
        <w:t xml:space="preserve">podpis </w:t>
      </w:r>
    </w:p>
    <w:p w14:paraId="2350D294" w14:textId="77777777" w:rsidR="005D4793" w:rsidRPr="00181277" w:rsidRDefault="005D4793" w:rsidP="005D4793">
      <w:pPr>
        <w:spacing w:after="0" w:line="240" w:lineRule="auto"/>
        <w:rPr>
          <w:rFonts w:cstheme="minorHAnsi"/>
          <w:sz w:val="20"/>
          <w:szCs w:val="20"/>
        </w:rPr>
      </w:pPr>
    </w:p>
    <w:p w14:paraId="6EAB2E63" w14:textId="77777777" w:rsidR="005D4793" w:rsidRDefault="005D4793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1308F1A0" w14:textId="77777777" w:rsidR="00CB52F1" w:rsidRDefault="00CB52F1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47CB9871" w14:textId="77777777" w:rsidR="00CB52F1" w:rsidRDefault="00CB52F1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764D21CD" w14:textId="77777777" w:rsidR="00CB52F1" w:rsidRDefault="00CB52F1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66C687BD" w14:textId="77777777" w:rsidR="00CB52F1" w:rsidRDefault="00CB52F1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146F80EC" w14:textId="77777777" w:rsidR="00CB52F1" w:rsidRDefault="00CB52F1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7C27EA42" w14:textId="77777777" w:rsidR="00CB52F1" w:rsidRDefault="00CB52F1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615264A9" w14:textId="77777777" w:rsidR="00CB52F1" w:rsidRDefault="00CB52F1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7ECA2E13" w14:textId="77777777" w:rsidR="00CB52F1" w:rsidRDefault="00CB52F1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6B44416B" w14:textId="77777777" w:rsidR="00CB52F1" w:rsidRDefault="00CB52F1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5FDF14B7" w14:textId="77777777" w:rsidR="00CB52F1" w:rsidRDefault="00CB52F1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5728DC0A" w14:textId="77777777" w:rsidR="00CB52F1" w:rsidRDefault="00CB52F1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4CEF716F" w14:textId="77777777" w:rsidR="00CB52F1" w:rsidRDefault="00CB52F1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50731AE4" w14:textId="77777777" w:rsidR="00CB52F1" w:rsidRDefault="00CB52F1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7EC94248" w14:textId="77777777" w:rsidR="00CB52F1" w:rsidRDefault="00CB52F1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5C7F37E3" w14:textId="77777777" w:rsidR="00CB52F1" w:rsidRDefault="00CB52F1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095BBFCA" w14:textId="77777777" w:rsidR="00CB52F1" w:rsidRDefault="00CB52F1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715530B4" w14:textId="77777777" w:rsidR="00CB52F1" w:rsidRDefault="00CB52F1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14B3036B" w14:textId="77777777" w:rsidR="00CB52F1" w:rsidRDefault="00CB52F1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6181349F" w14:textId="77777777" w:rsidR="00CB52F1" w:rsidRDefault="00CB52F1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2767CDB4" w14:textId="77777777" w:rsidR="00CB52F1" w:rsidRDefault="00CB52F1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24CBF35C" w14:textId="7C80B46F" w:rsidR="00CB52F1" w:rsidRDefault="00CB52F1" w:rsidP="00CB52F1">
      <w:pPr>
        <w:spacing w:after="0" w:line="240" w:lineRule="auto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Zadanie nr </w:t>
      </w:r>
      <w:r>
        <w:rPr>
          <w:rFonts w:cstheme="minorHAnsi"/>
          <w:b/>
          <w:sz w:val="24"/>
          <w:szCs w:val="24"/>
        </w:rPr>
        <w:t>2: opakowania jednorazowe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0"/>
        <w:gridCol w:w="5092"/>
        <w:gridCol w:w="851"/>
        <w:gridCol w:w="992"/>
        <w:gridCol w:w="1559"/>
        <w:gridCol w:w="1276"/>
        <w:gridCol w:w="1417"/>
        <w:gridCol w:w="1701"/>
      </w:tblGrid>
      <w:tr w:rsidR="00CB52F1" w:rsidRPr="00111EAF" w14:paraId="58E2B46B" w14:textId="77777777" w:rsidTr="00187FCA">
        <w:trPr>
          <w:trHeight w:val="393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3E16B" w14:textId="77777777" w:rsidR="00CB52F1" w:rsidRPr="00111EAF" w:rsidRDefault="00CB52F1" w:rsidP="00187FCA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L.p.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2BAD46" w14:textId="77777777" w:rsidR="00CB52F1" w:rsidRPr="00111EAF" w:rsidRDefault="00CB52F1" w:rsidP="00187FCA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Nazwa towaru – asortyment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32361" w14:textId="77777777" w:rsidR="00CB52F1" w:rsidRPr="00111EAF" w:rsidRDefault="00CB52F1" w:rsidP="00187FCA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j.m.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912EFB" w14:textId="77777777" w:rsidR="00CB52F1" w:rsidRPr="00111EAF" w:rsidRDefault="00CB52F1" w:rsidP="00187FCA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ilość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43EDB" w14:textId="77777777" w:rsidR="00CB52F1" w:rsidRPr="00111EAF" w:rsidRDefault="00CB52F1" w:rsidP="00187FCA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cena jedn. netto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C3213" w14:textId="77777777" w:rsidR="00CB52F1" w:rsidRPr="00111EAF" w:rsidRDefault="00CB52F1" w:rsidP="00187FCA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wartość netto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9C690" w14:textId="77777777" w:rsidR="00CB52F1" w:rsidRPr="00715B67" w:rsidRDefault="00CB52F1" w:rsidP="00187FCA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i/>
                <w:iCs/>
                <w:sz w:val="24"/>
                <w:szCs w:val="24"/>
              </w:rPr>
              <w:t xml:space="preserve">% </w:t>
            </w: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Stawka Vat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35CFA" w14:textId="77777777" w:rsidR="00CB52F1" w:rsidRPr="00111EAF" w:rsidRDefault="00CB52F1" w:rsidP="00187FCA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w</w:t>
            </w: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artość brutto</w:t>
            </w:r>
          </w:p>
        </w:tc>
      </w:tr>
      <w:tr w:rsidR="00D93E0F" w:rsidRPr="00111EAF" w14:paraId="0769EEE7" w14:textId="77777777" w:rsidTr="00187FC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03F4C" w14:textId="77777777" w:rsidR="00D93E0F" w:rsidRPr="00111EAF" w:rsidRDefault="00D93E0F" w:rsidP="00D93E0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8F298" w14:textId="44677AFD" w:rsidR="00D93E0F" w:rsidRPr="00111EAF" w:rsidRDefault="00D93E0F" w:rsidP="00D93E0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 xml:space="preserve">Pojemnik papierowy do sałatek 500ml z przykrywką a 50 </w:t>
            </w:r>
            <w:proofErr w:type="spellStart"/>
            <w:r>
              <w:rPr>
                <w:rFonts w:ascii="Garamond" w:hAnsi="Garamond" w:cs="Calibri"/>
                <w:color w:val="000000"/>
              </w:rPr>
              <w:t>szt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(średnica 149 mm)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F7C99" w14:textId="3EC82CF8" w:rsidR="00D93E0F" w:rsidRPr="00111EAF" w:rsidRDefault="00BE43D8" w:rsidP="00D93E0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op</w:t>
            </w:r>
            <w:r w:rsidR="00D93E0F">
              <w:rPr>
                <w:rFonts w:ascii="Garamond" w:hAnsi="Garamond" w:cs="Calibri"/>
                <w:color w:val="00000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BC914" w14:textId="2C829288" w:rsidR="00D93E0F" w:rsidRPr="00111EAF" w:rsidRDefault="00601B2E" w:rsidP="00D93E0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DF9C1" w14:textId="77777777" w:rsidR="00D93E0F" w:rsidRPr="00111EAF" w:rsidRDefault="00D93E0F" w:rsidP="00D93E0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333C2" w14:textId="77777777" w:rsidR="00D93E0F" w:rsidRPr="00111EAF" w:rsidRDefault="00D93E0F" w:rsidP="00D93E0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580BA" w14:textId="77777777" w:rsidR="00D93E0F" w:rsidRPr="00111EAF" w:rsidRDefault="00D93E0F" w:rsidP="00D93E0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844F3" w14:textId="77777777" w:rsidR="00D93E0F" w:rsidRPr="00111EAF" w:rsidRDefault="00D93E0F" w:rsidP="00D93E0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6B5D0CD9" w14:textId="77777777" w:rsidTr="00BC4ED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ED87B" w14:textId="77777777" w:rsidR="00BE43D8" w:rsidRPr="00111EAF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2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3A1E1" w14:textId="4C070569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Menubox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z pulpy trzcinowej 1i 2i 3 -dzielny a 125 </w:t>
            </w:r>
            <w:proofErr w:type="spellStart"/>
            <w:r>
              <w:rPr>
                <w:rFonts w:ascii="Garamond" w:hAnsi="Garamond" w:cs="Calibri"/>
                <w:color w:val="000000"/>
              </w:rPr>
              <w:t>szt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(220 x 200)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5FB40" w14:textId="6EF37CB3" w:rsidR="00BE43D8" w:rsidRPr="00111EAF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863671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476CF" w14:textId="422F6AEF" w:rsidR="00BE43D8" w:rsidRPr="00111EAF" w:rsidRDefault="00601B2E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E8B4A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2502E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AB452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4B629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7529706C" w14:textId="77777777" w:rsidTr="00BC4ED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2C562" w14:textId="77777777" w:rsidR="00BE43D8" w:rsidRPr="00111EAF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3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B37D0" w14:textId="01AAF138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 xml:space="preserve">Miska do zupy  350ml a 50 </w:t>
            </w:r>
            <w:proofErr w:type="spellStart"/>
            <w:r>
              <w:rPr>
                <w:rFonts w:ascii="Garamond" w:hAnsi="Garamond" w:cs="Calibri"/>
                <w:color w:val="000000"/>
              </w:rPr>
              <w:t>szt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, ( </w:t>
            </w:r>
            <w:proofErr w:type="spellStart"/>
            <w:r>
              <w:rPr>
                <w:rFonts w:ascii="Garamond" w:hAnsi="Garamond" w:cs="Calibri"/>
                <w:color w:val="000000"/>
              </w:rPr>
              <w:t>śr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127mm)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90019" w14:textId="433C0757" w:rsidR="00BE43D8" w:rsidRPr="00111EAF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863671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5C19C" w14:textId="44FC36E0" w:rsidR="00BE43D8" w:rsidRPr="00111EAF" w:rsidRDefault="00601B2E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14154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4348B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08A18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E8D23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11FA6A8B" w14:textId="77777777" w:rsidTr="00BC4ED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AD0FA" w14:textId="77777777" w:rsidR="00BE43D8" w:rsidRPr="00111EAF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4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FD677" w14:textId="65B45A5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 xml:space="preserve">Miska do zupy  460ml a 50 </w:t>
            </w:r>
            <w:proofErr w:type="spellStart"/>
            <w:r>
              <w:rPr>
                <w:rFonts w:ascii="Garamond" w:hAnsi="Garamond" w:cs="Calibri"/>
                <w:color w:val="000000"/>
              </w:rPr>
              <w:t>szt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,( </w:t>
            </w:r>
            <w:proofErr w:type="spellStart"/>
            <w:r>
              <w:rPr>
                <w:rFonts w:ascii="Garamond" w:hAnsi="Garamond" w:cs="Calibri"/>
                <w:color w:val="000000"/>
              </w:rPr>
              <w:t>śr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127mm)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396A8" w14:textId="1DF44F11" w:rsidR="00BE43D8" w:rsidRPr="00111EAF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863671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77596" w14:textId="7622DAB7" w:rsidR="00BE43D8" w:rsidRPr="00111EAF" w:rsidRDefault="00601B2E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6CB11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92145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E2298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1E27B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164CC72E" w14:textId="77777777" w:rsidTr="00BC4ED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61283" w14:textId="77777777" w:rsidR="00BE43D8" w:rsidRPr="00111EAF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5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11864" w14:textId="7599C1AC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 xml:space="preserve">Talerz z pulpy trzcinowej </w:t>
            </w:r>
            <w:proofErr w:type="spellStart"/>
            <w:r>
              <w:rPr>
                <w:rFonts w:ascii="Garamond" w:hAnsi="Garamond" w:cs="Calibri"/>
                <w:color w:val="000000"/>
              </w:rPr>
              <w:t>śr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około 22 cm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15DEA" w14:textId="06BBC784" w:rsidR="00BE43D8" w:rsidRPr="00111EAF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863671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CAC93" w14:textId="2BB68340" w:rsidR="00BE43D8" w:rsidRPr="00111EAF" w:rsidRDefault="00601B2E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300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58A0D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DD7EF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1C30B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440F5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4F2684D1" w14:textId="77777777" w:rsidTr="00BC4ED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1F0D4" w14:textId="77777777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6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0A293" w14:textId="26A7E6E9" w:rsidR="00BE43D8" w:rsidRDefault="00BE43D8" w:rsidP="00BE43D8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 xml:space="preserve">Talerz papierowy 165 mm </w:t>
            </w:r>
            <w:proofErr w:type="spellStart"/>
            <w:r>
              <w:rPr>
                <w:rFonts w:ascii="Garamond" w:hAnsi="Garamond" w:cs="Calibri"/>
                <w:color w:val="000000"/>
              </w:rPr>
              <w:t>okragły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a 75szt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9A5A9" w14:textId="6CE1D15E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 w:rsidRPr="00863671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53071" w14:textId="1493F0F2" w:rsidR="00BE43D8" w:rsidRDefault="00601B2E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0360B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6196A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9D40C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89059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54C56727" w14:textId="77777777" w:rsidTr="00BC4ED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221A4" w14:textId="77777777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7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150A5" w14:textId="12524334" w:rsidR="00BE43D8" w:rsidRDefault="00BE43D8" w:rsidP="00BE43D8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 xml:space="preserve">Pojemnik prostokątny  </w:t>
            </w:r>
            <w:proofErr w:type="spellStart"/>
            <w:r>
              <w:rPr>
                <w:rFonts w:ascii="Garamond" w:hAnsi="Garamond" w:cs="Calibri"/>
                <w:color w:val="000000"/>
              </w:rPr>
              <w:t>pp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150 ml a 100szt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F8907" w14:textId="2E29E8C1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 w:rsidRPr="00863671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8CF80" w14:textId="314E7458" w:rsidR="00BE43D8" w:rsidRDefault="00601B2E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D2204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EB5FE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89023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E77C3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47D70A13" w14:textId="77777777" w:rsidTr="00BC4ED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331FD" w14:textId="77777777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8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18330" w14:textId="78E8CB19" w:rsidR="00BE43D8" w:rsidRDefault="00BE43D8" w:rsidP="00BE43D8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 xml:space="preserve">Pojemnik prostokątny  </w:t>
            </w:r>
            <w:proofErr w:type="spellStart"/>
            <w:r>
              <w:rPr>
                <w:rFonts w:ascii="Garamond" w:hAnsi="Garamond" w:cs="Calibri"/>
                <w:color w:val="000000"/>
              </w:rPr>
              <w:t>pp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200 ml a 100szt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29ED5" w14:textId="18D2F348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 w:rsidRPr="00863671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41569" w14:textId="7FE667D9" w:rsidR="00BE43D8" w:rsidRDefault="00601B2E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65AA6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075AA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EA8B1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A4F09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3FEA6E20" w14:textId="77777777" w:rsidTr="00BC4ED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A53D8" w14:textId="77777777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9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F503F" w14:textId="15C47A8A" w:rsidR="00BE43D8" w:rsidRDefault="00BE43D8" w:rsidP="00BE43D8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 xml:space="preserve">Pojemnik prostokątny   </w:t>
            </w:r>
            <w:proofErr w:type="spellStart"/>
            <w:r>
              <w:rPr>
                <w:rFonts w:ascii="Garamond" w:hAnsi="Garamond" w:cs="Calibri"/>
                <w:color w:val="000000"/>
              </w:rPr>
              <w:t>pp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250 ml a 100szt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6655E" w14:textId="6FCBC95A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 w:rsidRPr="00863671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B90E1" w14:textId="1D2A454B" w:rsidR="00BE43D8" w:rsidRDefault="00601B2E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1D762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0CE07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CAD19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967A8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091B66DF" w14:textId="77777777" w:rsidTr="00BC4ED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F9027" w14:textId="77777777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10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9E96E" w14:textId="2D9DCEBC" w:rsidR="00BE43D8" w:rsidRDefault="00BE43D8" w:rsidP="00BE43D8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 xml:space="preserve">Pojemnik prostokątny  </w:t>
            </w:r>
            <w:proofErr w:type="spellStart"/>
            <w:r>
              <w:rPr>
                <w:rFonts w:ascii="Garamond" w:hAnsi="Garamond" w:cs="Calibri"/>
                <w:color w:val="000000"/>
              </w:rPr>
              <w:t>pp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500 ml a 100szt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D02D1" w14:textId="77F8645F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 w:rsidRPr="00863671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1EE4E" w14:textId="1750FFBC" w:rsidR="00BE43D8" w:rsidRDefault="00601B2E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01322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ACF4D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F8F8B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2A7C7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78CE3B01" w14:textId="77777777" w:rsidTr="00BC4ED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629DD" w14:textId="77777777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11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0ED9C" w14:textId="1A10CA88" w:rsidR="00BE43D8" w:rsidRDefault="00BE43D8" w:rsidP="00BE43D8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Pojemnik 80ml okrągły do sosów  z wieczkiem na zawiasie a 100szt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849EB" w14:textId="0F2F9942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 w:rsidRPr="00863671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8AAD1" w14:textId="674068DB" w:rsidR="00BE43D8" w:rsidRDefault="00601B2E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DE3E1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BDAF3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B5633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6A5A9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2E74AF63" w14:textId="77777777" w:rsidTr="00BC4ED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A9AD0" w14:textId="77777777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12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1E460" w14:textId="11367AC8" w:rsidR="00BE43D8" w:rsidRDefault="00BE43D8" w:rsidP="00BE43D8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Pojemnik 250ml v46 sałatkowy a 50szt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2DCF1" w14:textId="30173F7C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 w:rsidRPr="00863671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2C785" w14:textId="7CB33094" w:rsidR="00BE43D8" w:rsidRDefault="00601B2E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CF51B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40B0F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94121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43A13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087D4C0E" w14:textId="77777777" w:rsidTr="00BC4ED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9438D" w14:textId="77777777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13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16937" w14:textId="7211070C" w:rsidR="00BE43D8" w:rsidRDefault="00BE43D8" w:rsidP="00BE43D8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Pojemnik 375ml v46 sałatkowy a 50szt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E3985" w14:textId="06EB4EF8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 w:rsidRPr="00863671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19BA6" w14:textId="33BF39B8" w:rsidR="00BE43D8" w:rsidRDefault="00601B2E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D2490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0B2DB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A4FDA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6454B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49B0A6DB" w14:textId="77777777" w:rsidTr="00BC4ED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B6796" w14:textId="77777777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14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1CFAB" w14:textId="124840A3" w:rsidR="00BE43D8" w:rsidRDefault="00BE43D8" w:rsidP="00BE43D8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 xml:space="preserve">Pojemnik deserowy z przykrywką 200ml a 50 </w:t>
            </w:r>
            <w:proofErr w:type="spellStart"/>
            <w:r>
              <w:rPr>
                <w:rFonts w:ascii="Garamond" w:hAnsi="Garamond" w:cs="Calibri"/>
                <w:color w:val="000000"/>
              </w:rPr>
              <w:t>szt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8955D" w14:textId="0C41282F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 w:rsidRPr="00863671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6B3C6" w14:textId="4DB27846" w:rsidR="00BE43D8" w:rsidRDefault="00601B2E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BB7F7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D58B8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16A74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DB54A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622202F1" w14:textId="77777777" w:rsidTr="00BC4ED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E0AA2" w14:textId="77777777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15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AB1FB" w14:textId="78E468A1" w:rsidR="00BE43D8" w:rsidRDefault="00BE43D8" w:rsidP="00BE43D8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 xml:space="preserve">Butelka 330ml kwadratowa z nakrętką a 100 </w:t>
            </w:r>
            <w:proofErr w:type="spellStart"/>
            <w:r>
              <w:rPr>
                <w:rFonts w:ascii="Garamond" w:hAnsi="Garamond" w:cs="Calibri"/>
                <w:color w:val="000000"/>
              </w:rPr>
              <w:t>szt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ACED1" w14:textId="3AAF4D5E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 w:rsidRPr="00863671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CD93B" w14:textId="4EA5BD9E" w:rsidR="00BE43D8" w:rsidRDefault="00601B2E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673D8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6DCEA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5E6BB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17929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52C91BFB" w14:textId="77777777" w:rsidTr="00BC4ED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7CAB7" w14:textId="77777777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16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8AF49" w14:textId="6D8EEA43" w:rsidR="00BE43D8" w:rsidRDefault="00BE43D8" w:rsidP="00BE43D8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Kubek papierowy 250ml  a 100szt bez opłaty Sup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97770" w14:textId="7237F520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 w:rsidRPr="00863671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7B717" w14:textId="3F90C986" w:rsidR="00BE43D8" w:rsidRDefault="00601B2E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7B80E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CF4F5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E4F37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1E69F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068ECE54" w14:textId="77777777" w:rsidTr="00BC4ED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34B32" w14:textId="77777777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17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87CEE" w14:textId="52A956AF" w:rsidR="00BE43D8" w:rsidRDefault="00BE43D8" w:rsidP="00BE43D8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Wieczko plastikowe</w:t>
            </w:r>
            <w:r w:rsidR="00E50D6C">
              <w:rPr>
                <w:rFonts w:ascii="Garamond" w:hAnsi="Garamond" w:cs="Calibri"/>
                <w:color w:val="000000"/>
              </w:rPr>
              <w:t xml:space="preserve"> </w:t>
            </w:r>
            <w:r>
              <w:rPr>
                <w:rFonts w:ascii="Garamond" w:hAnsi="Garamond" w:cs="Calibri"/>
                <w:color w:val="000000"/>
              </w:rPr>
              <w:t xml:space="preserve">a 80czarne a 100 </w:t>
            </w:r>
            <w:proofErr w:type="spellStart"/>
            <w:r>
              <w:rPr>
                <w:rFonts w:ascii="Garamond" w:hAnsi="Garamond" w:cs="Calibri"/>
                <w:color w:val="000000"/>
              </w:rPr>
              <w:t>szt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do kubka do kawy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D800B" w14:textId="67C3AEA1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 w:rsidRPr="00863671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5E7B5" w14:textId="1C4A74D4" w:rsidR="00BE43D8" w:rsidRDefault="00601B2E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6F00F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4391B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F897C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A6197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191416DF" w14:textId="77777777" w:rsidTr="00BC4ED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E125B" w14:textId="77777777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18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2FC7B" w14:textId="79A99C9F" w:rsidR="00BE43D8" w:rsidRDefault="00BE43D8" w:rsidP="00BE43D8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 xml:space="preserve">Pojemniki typu </w:t>
            </w:r>
            <w:proofErr w:type="spellStart"/>
            <w:r>
              <w:rPr>
                <w:rFonts w:ascii="Garamond" w:hAnsi="Garamond" w:cs="Calibri"/>
                <w:color w:val="000000"/>
              </w:rPr>
              <w:t>duni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jednodzielne/</w:t>
            </w:r>
            <w:proofErr w:type="spellStart"/>
            <w:r>
              <w:rPr>
                <w:rFonts w:ascii="Garamond" w:hAnsi="Garamond" w:cs="Calibri"/>
                <w:color w:val="000000"/>
              </w:rPr>
              <w:t>dwudzielne,trzy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dzielne, COLT 227/178/40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CE935" w14:textId="590F46CE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 w:rsidRPr="00863671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B46BC" w14:textId="50F65F80" w:rsidR="00BE43D8" w:rsidRDefault="00601B2E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561C7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4F412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43C24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4169A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35A7BEA6" w14:textId="77777777" w:rsidTr="00BC4ED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E257B" w14:textId="77777777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19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0A990" w14:textId="7AEA832F" w:rsidR="00BE43D8" w:rsidRDefault="00BE43D8" w:rsidP="00BE43D8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 xml:space="preserve">Serwetki </w:t>
            </w:r>
            <w:proofErr w:type="spellStart"/>
            <w:r>
              <w:rPr>
                <w:rFonts w:ascii="Garamond" w:hAnsi="Garamond" w:cs="Calibri"/>
                <w:color w:val="000000"/>
              </w:rPr>
              <w:t>eco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33x33 2 warstwowe a 250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5D6E5" w14:textId="3A1C3164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 w:rsidRPr="00863671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20A60" w14:textId="1020FC05" w:rsidR="00BE43D8" w:rsidRDefault="00601B2E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4D008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D7D7F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472FD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C2582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6F489038" w14:textId="77777777" w:rsidTr="00BC4ED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9B8A6" w14:textId="77777777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20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DAA0C" w14:textId="11B792FF" w:rsidR="00BE43D8" w:rsidRDefault="00BE43D8" w:rsidP="00BE43D8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 xml:space="preserve">Pojemniki </w:t>
            </w:r>
            <w:proofErr w:type="spellStart"/>
            <w:r>
              <w:rPr>
                <w:rFonts w:ascii="Garamond" w:hAnsi="Garamond" w:cs="Calibri"/>
                <w:color w:val="000000"/>
              </w:rPr>
              <w:t>space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150ml a 24 </w:t>
            </w:r>
            <w:proofErr w:type="spellStart"/>
            <w:r>
              <w:rPr>
                <w:rFonts w:ascii="Garamond" w:hAnsi="Garamond" w:cs="Calibri"/>
                <w:color w:val="000000"/>
              </w:rPr>
              <w:t>szt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15E02" w14:textId="669F9A06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 w:rsidRPr="00863671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04FCA" w14:textId="5C70F999" w:rsidR="00BE43D8" w:rsidRDefault="00601B2E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1C2CA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A8106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47B27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554F1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19D4F060" w14:textId="77777777" w:rsidTr="00BC4ED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1990C" w14:textId="77777777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21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93FFE" w14:textId="4A8EE9EC" w:rsidR="00BE43D8" w:rsidRDefault="00BE43D8" w:rsidP="00BE43D8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Widelce jednorazowe a 100szt drewniane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8DCED" w14:textId="13E4CA13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 w:rsidRPr="00863671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02811" w14:textId="0A14EE13" w:rsidR="00BE43D8" w:rsidRDefault="00601B2E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E0850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1D3BB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491B7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6D8B9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5A8F804A" w14:textId="77777777" w:rsidTr="00BC4ED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64B13" w14:textId="77777777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22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AD439" w14:textId="221ADA7F" w:rsidR="00BE43D8" w:rsidRDefault="00BE43D8" w:rsidP="00BE43D8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łyżki jednorazowe a 100szt drewniane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C4AA6" w14:textId="4B28F1F9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 w:rsidRPr="00863671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8A822" w14:textId="2E6ED7C2" w:rsidR="00BE43D8" w:rsidRDefault="00601B2E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6F46C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BA56E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650C4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546F1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7DE0D50B" w14:textId="77777777" w:rsidTr="00BC4ED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97092" w14:textId="77777777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23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07B24" w14:textId="07865F84" w:rsidR="00BE43D8" w:rsidRDefault="00BE43D8" w:rsidP="00BE43D8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Noże jednorazowe a 100szt drewniane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0CF5A" w14:textId="7CD7CAB3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 w:rsidRPr="00863671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F56CF" w14:textId="61632B08" w:rsidR="00BE43D8" w:rsidRDefault="00601B2E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215FE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2A675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8DA02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029CF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27036849" w14:textId="77777777" w:rsidTr="00BC4ED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A136A" w14:textId="77777777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24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78C44" w14:textId="5BA9F4A2" w:rsidR="00BE43D8" w:rsidRDefault="00BE43D8" w:rsidP="00BE43D8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 xml:space="preserve">Miski do zup typu </w:t>
            </w:r>
            <w:proofErr w:type="spellStart"/>
            <w:r>
              <w:rPr>
                <w:rFonts w:ascii="Garamond" w:hAnsi="Garamond" w:cs="Calibri"/>
                <w:color w:val="000000"/>
              </w:rPr>
              <w:t>duni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500ML </w:t>
            </w:r>
            <w:proofErr w:type="spellStart"/>
            <w:r>
              <w:rPr>
                <w:rFonts w:ascii="Garamond" w:hAnsi="Garamond" w:cs="Calibri"/>
                <w:color w:val="000000"/>
              </w:rPr>
              <w:t>śr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155mm do zgrzewania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D06D6" w14:textId="7D882EC8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 w:rsidRPr="00863671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C1C6D" w14:textId="4B6D649B" w:rsidR="00BE43D8" w:rsidRDefault="00601B2E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B75E2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65BB5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90B4A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2FC3D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342A9992" w14:textId="77777777" w:rsidTr="00BC4ED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46DDE" w14:textId="77777777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25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7C414" w14:textId="47EEDB31" w:rsidR="00BE43D8" w:rsidRDefault="00BE43D8" w:rsidP="00BE43D8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 xml:space="preserve">Patyczki knot 10cm a 25 </w:t>
            </w:r>
            <w:proofErr w:type="spellStart"/>
            <w:r>
              <w:rPr>
                <w:rFonts w:ascii="Garamond" w:hAnsi="Garamond" w:cs="Calibri"/>
                <w:color w:val="000000"/>
              </w:rPr>
              <w:t>szt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9F25B" w14:textId="6C77B54D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 w:rsidRPr="00863671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364A7" w14:textId="69421275" w:rsidR="00BE43D8" w:rsidRDefault="00601B2E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91B1C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1BCBE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295D6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AF58B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7AE1D9A3" w14:textId="77777777" w:rsidTr="00BC4ED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23D7B" w14:textId="77777777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26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D8C29" w14:textId="456F58AE" w:rsidR="00BE43D8" w:rsidRDefault="00BE43D8" w:rsidP="00BE43D8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</w:rPr>
              <w:t>Folia</w:t>
            </w:r>
            <w:r w:rsidR="00E50D6C">
              <w:rPr>
                <w:rFonts w:ascii="Garamond" w:hAnsi="Garamond" w:cs="Calibri"/>
              </w:rPr>
              <w:t xml:space="preserve"> </w:t>
            </w:r>
            <w:r>
              <w:rPr>
                <w:rFonts w:ascii="Garamond" w:hAnsi="Garamond" w:cs="Calibri"/>
              </w:rPr>
              <w:t xml:space="preserve">PCV MF-180 380/1100 do zgrzewarki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6D56A" w14:textId="4773348C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 w:rsidRPr="00863671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61928" w14:textId="56630964" w:rsidR="00BE43D8" w:rsidRDefault="00601B2E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FB840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C22E1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2CAFC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1F6B2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3B8BFC0F" w14:textId="77777777" w:rsidTr="00BC4ED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72D4A" w14:textId="77777777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27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13917" w14:textId="262B5A13" w:rsidR="00BE43D8" w:rsidRDefault="00BE43D8" w:rsidP="00BE43D8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 xml:space="preserve">Folia do zgrzewania pojemników typu </w:t>
            </w:r>
            <w:proofErr w:type="spellStart"/>
            <w:r>
              <w:rPr>
                <w:rFonts w:ascii="Garamond" w:hAnsi="Garamond" w:cs="Calibri"/>
                <w:color w:val="000000"/>
              </w:rPr>
              <w:t>duni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do maszyny </w:t>
            </w:r>
            <w:proofErr w:type="spellStart"/>
            <w:r>
              <w:rPr>
                <w:rFonts w:ascii="Garamond" w:hAnsi="Garamond" w:cs="Calibri"/>
                <w:color w:val="000000"/>
              </w:rPr>
              <w:t>antyfog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plus ASPLE 42 </w:t>
            </w:r>
            <w:proofErr w:type="spellStart"/>
            <w:r>
              <w:rPr>
                <w:rFonts w:ascii="Garamond" w:hAnsi="Garamond" w:cs="Calibri"/>
                <w:color w:val="000000"/>
              </w:rPr>
              <w:t>um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7EC97" w14:textId="29B3B627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 w:rsidRPr="00863671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C3066" w14:textId="41BF2B3D" w:rsidR="00BE43D8" w:rsidRDefault="00601B2E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9A734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029F8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6CBC9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4BCCD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02B57A7B" w14:textId="77777777" w:rsidTr="00BC4ED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1A165" w14:textId="77777777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28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96047" w14:textId="682B493E" w:rsidR="00BE43D8" w:rsidRDefault="00BE43D8" w:rsidP="00BE43D8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Torebki fałdowane brązowe z okienkiem 350/100/60 a 1000szt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F73A9" w14:textId="6E5FC118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 w:rsidRPr="00863671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4FB81" w14:textId="09FAF8AE" w:rsidR="00BE43D8" w:rsidRDefault="00601B2E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146EC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ABB61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34471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5727A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D93E0F" w:rsidRPr="00111EAF" w14:paraId="523AFAAD" w14:textId="77777777" w:rsidTr="00187FC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87117" w14:textId="77777777" w:rsidR="00D93E0F" w:rsidRDefault="00D93E0F" w:rsidP="00D93E0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lastRenderedPageBreak/>
              <w:t>29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73FDF" w14:textId="5FA5AE28" w:rsidR="00D93E0F" w:rsidRDefault="00D93E0F" w:rsidP="00D93E0F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Torebki fałdowane brązowe z okienkiem 280/150/60 a 1000szt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A278B" w14:textId="6A7FA822" w:rsidR="00D93E0F" w:rsidRDefault="00BE43D8" w:rsidP="00D93E0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BCC60" w14:textId="60419D8F" w:rsidR="00D93E0F" w:rsidRDefault="00601B2E" w:rsidP="00D93E0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C4049" w14:textId="77777777" w:rsidR="00D93E0F" w:rsidRPr="00111EAF" w:rsidRDefault="00D93E0F" w:rsidP="00D93E0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B204F" w14:textId="77777777" w:rsidR="00D93E0F" w:rsidRPr="00111EAF" w:rsidRDefault="00D93E0F" w:rsidP="00D93E0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37734" w14:textId="77777777" w:rsidR="00D93E0F" w:rsidRPr="00111EAF" w:rsidRDefault="00D93E0F" w:rsidP="00D93E0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0CD27" w14:textId="77777777" w:rsidR="00D93E0F" w:rsidRPr="00111EAF" w:rsidRDefault="00D93E0F" w:rsidP="00D93E0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D93E0F" w:rsidRPr="00111EAF" w14:paraId="2DA3A638" w14:textId="77777777" w:rsidTr="00187FC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FB0D0" w14:textId="77777777" w:rsidR="00D93E0F" w:rsidRDefault="00D93E0F" w:rsidP="00D93E0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30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EFFF7" w14:textId="72171E2D" w:rsidR="00D93E0F" w:rsidRDefault="00D93E0F" w:rsidP="00D93E0F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Papier do pieczenia 100m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E8FDA" w14:textId="51E46329" w:rsidR="00D93E0F" w:rsidRDefault="00BE43D8" w:rsidP="00D93E0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19853" w14:textId="342EABB6" w:rsidR="00D93E0F" w:rsidRDefault="00601B2E" w:rsidP="00D93E0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DAB34" w14:textId="77777777" w:rsidR="00D93E0F" w:rsidRPr="00111EAF" w:rsidRDefault="00D93E0F" w:rsidP="00D93E0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DB7E5" w14:textId="77777777" w:rsidR="00D93E0F" w:rsidRPr="00111EAF" w:rsidRDefault="00D93E0F" w:rsidP="00D93E0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4830B" w14:textId="77777777" w:rsidR="00D93E0F" w:rsidRPr="00111EAF" w:rsidRDefault="00D93E0F" w:rsidP="00D93E0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3EEF9" w14:textId="77777777" w:rsidR="00D93E0F" w:rsidRPr="00111EAF" w:rsidRDefault="00D93E0F" w:rsidP="00D93E0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3748D358" w14:textId="77777777" w:rsidTr="002A3962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C6B10" w14:textId="77777777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31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431E9" w14:textId="7BEDA8E4" w:rsidR="00BE43D8" w:rsidRDefault="00BE43D8" w:rsidP="00BE43D8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Reklamówki 25/6/45 rolka a 200szt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B7D1A" w14:textId="1649F3B1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 w:rsidRPr="000373C6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B36E6" w14:textId="17A0E2EF" w:rsidR="00BE43D8" w:rsidRDefault="00597509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5D0F9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EBBDE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A2492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99E40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14C8D371" w14:textId="77777777" w:rsidTr="002A3962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0A57D" w14:textId="77777777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32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9BA66" w14:textId="67753F77" w:rsidR="00BE43D8" w:rsidRDefault="00BE43D8" w:rsidP="00BE43D8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Reklamówki 18/30  a 180szt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0BCFD" w14:textId="2E168D97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 w:rsidRPr="000373C6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EF8E5" w14:textId="25447610" w:rsidR="00BE43D8" w:rsidRDefault="00597509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F51DD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481F9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AFC81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5D2E8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67BB60C0" w14:textId="77777777" w:rsidTr="002A3962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462A0" w14:textId="77777777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33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88664" w14:textId="1810B630" w:rsidR="00BE43D8" w:rsidRDefault="00BE43D8" w:rsidP="00BE43D8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Reklamówki  30/55 a 100szt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88451" w14:textId="3242ADDA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 w:rsidRPr="000373C6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8F709" w14:textId="09AF0F71" w:rsidR="00BE43D8" w:rsidRDefault="00597509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9E56B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308D9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7318B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46A9F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7D7EE089" w14:textId="77777777" w:rsidTr="002A3962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BA3DB" w14:textId="77777777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34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9D6F0" w14:textId="542A0FE0" w:rsidR="00BE43D8" w:rsidRDefault="00BE43D8" w:rsidP="00BE43D8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 xml:space="preserve">Torebki </w:t>
            </w:r>
            <w:proofErr w:type="spellStart"/>
            <w:r>
              <w:rPr>
                <w:rFonts w:ascii="Garamond" w:hAnsi="Garamond" w:cs="Calibri"/>
                <w:color w:val="000000"/>
              </w:rPr>
              <w:t>hdpe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14/35 a 1000szt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76883" w14:textId="43144F6C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 w:rsidRPr="000373C6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153B0" w14:textId="62B921C2" w:rsidR="00BE43D8" w:rsidRDefault="00597509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46891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C7685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B78BF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42C94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467DAAB7" w14:textId="77777777" w:rsidTr="002A3962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8DF82" w14:textId="77777777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35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33BE5" w14:textId="6CAFE64E" w:rsidR="00BE43D8" w:rsidRDefault="00BE43D8" w:rsidP="00BE43D8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 xml:space="preserve">Torebki </w:t>
            </w:r>
            <w:proofErr w:type="spellStart"/>
            <w:r>
              <w:rPr>
                <w:rFonts w:ascii="Garamond" w:hAnsi="Garamond" w:cs="Calibri"/>
                <w:color w:val="000000"/>
              </w:rPr>
              <w:t>hdpe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18/35 a 1000szt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D867A" w14:textId="7D37CA28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 w:rsidRPr="000373C6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CB855" w14:textId="05BF8FD0" w:rsidR="00BE43D8" w:rsidRDefault="00597509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86FB1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1B8D6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CB3EC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F37D4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76789BB9" w14:textId="77777777" w:rsidTr="002A3962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7CF18" w14:textId="391B0A4C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36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08B08" w14:textId="332327B0" w:rsidR="00BE43D8" w:rsidRDefault="00BE43D8" w:rsidP="00BE43D8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Serwetki 2 w 24x24 a 200szt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29E66" w14:textId="60535E42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 w:rsidRPr="000373C6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3AFDC" w14:textId="1D49645C" w:rsidR="00BE43D8" w:rsidRDefault="00597509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E47B0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110B1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A2367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CFCBD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4E890E77" w14:textId="77777777" w:rsidTr="002A3962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B09D6" w14:textId="4B249827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37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51383" w14:textId="66B64D66" w:rsidR="00BE43D8" w:rsidRDefault="00BE43D8" w:rsidP="00BE43D8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 xml:space="preserve">Kubek do kawy 400ml  z wieczkiem </w:t>
            </w:r>
            <w:proofErr w:type="spellStart"/>
            <w:r>
              <w:rPr>
                <w:rFonts w:ascii="Garamond" w:hAnsi="Garamond" w:cs="Calibri"/>
                <w:color w:val="000000"/>
              </w:rPr>
              <w:t>śr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90 a 100szt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A47FB" w14:textId="79540262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 w:rsidRPr="000373C6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83549" w14:textId="2E95379A" w:rsidR="00BE43D8" w:rsidRDefault="00597509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107D7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6802D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FF340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39ADE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7EF26920" w14:textId="77777777" w:rsidTr="002A3962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CC092" w14:textId="23064299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38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49CF8" w14:textId="7AC42050" w:rsidR="00BE43D8" w:rsidRDefault="00BE43D8" w:rsidP="00BE43D8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 xml:space="preserve">Kubek 400ml </w:t>
            </w:r>
            <w:proofErr w:type="spellStart"/>
            <w:r>
              <w:rPr>
                <w:rFonts w:ascii="Garamond" w:hAnsi="Garamond" w:cs="Calibri"/>
                <w:color w:val="000000"/>
              </w:rPr>
              <w:t>śr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95 mm r- pet z przykrywka wypukłą z dziurka lub bez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6C0B8" w14:textId="26EC65D6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 w:rsidRPr="000373C6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C1887" w14:textId="127F74D1" w:rsidR="00BE43D8" w:rsidRDefault="00597509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5CA08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490AF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F8C78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CE462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4A3CD83B" w14:textId="77777777" w:rsidTr="002A3962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7F58C" w14:textId="22390A32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39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3DEB1" w14:textId="51188A3B" w:rsidR="00BE43D8" w:rsidRDefault="00BE43D8" w:rsidP="00BE43D8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 xml:space="preserve">Kubek 280ml </w:t>
            </w:r>
            <w:proofErr w:type="spellStart"/>
            <w:r>
              <w:rPr>
                <w:rFonts w:ascii="Garamond" w:hAnsi="Garamond" w:cs="Calibri"/>
                <w:color w:val="000000"/>
              </w:rPr>
              <w:t>śr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95 mm r- pet  </w:t>
            </w:r>
            <w:proofErr w:type="spellStart"/>
            <w:r>
              <w:rPr>
                <w:rFonts w:ascii="Garamond" w:hAnsi="Garamond" w:cs="Calibri"/>
                <w:color w:val="000000"/>
              </w:rPr>
              <w:t>pet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z przykrywka wypukłą z dziurka lub bez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2F62D" w14:textId="560B7C83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 w:rsidRPr="000373C6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B204C" w14:textId="2C35359C" w:rsidR="00BE43D8" w:rsidRDefault="00597509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2D881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89EFD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80663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9B977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4FE22E59" w14:textId="77777777" w:rsidTr="002A3962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02CA6" w14:textId="28A08D58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40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D8E49" w14:textId="357BEC4D" w:rsidR="00BE43D8" w:rsidRDefault="00BE43D8" w:rsidP="00BE43D8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 xml:space="preserve">Insert do kubka 400ml </w:t>
            </w:r>
            <w:proofErr w:type="spellStart"/>
            <w:r>
              <w:rPr>
                <w:rFonts w:ascii="Garamond" w:hAnsi="Garamond" w:cs="Calibri"/>
                <w:color w:val="000000"/>
              </w:rPr>
              <w:t>śr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95mm i do kubka 280 ml </w:t>
            </w:r>
            <w:proofErr w:type="spellStart"/>
            <w:r>
              <w:rPr>
                <w:rFonts w:ascii="Garamond" w:hAnsi="Garamond" w:cs="Calibri"/>
                <w:color w:val="000000"/>
              </w:rPr>
              <w:t>śr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95 mm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83FEB" w14:textId="11B48928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 w:rsidRPr="000373C6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8D317" w14:textId="601AEA47" w:rsidR="00BE43D8" w:rsidRDefault="00597509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70674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F5599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3B708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18FAF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3BF91FD4" w14:textId="77777777" w:rsidTr="002A3962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8FD40" w14:textId="6E4D7CD7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41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84FD2" w14:textId="6E250AE7" w:rsidR="00BE43D8" w:rsidRDefault="00BE43D8" w:rsidP="00BE43D8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 xml:space="preserve">Przykrywki </w:t>
            </w:r>
            <w:proofErr w:type="spellStart"/>
            <w:r>
              <w:rPr>
                <w:rFonts w:ascii="Garamond" w:hAnsi="Garamond" w:cs="Calibri"/>
                <w:color w:val="000000"/>
              </w:rPr>
              <w:t>pp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do pojemników prostokątnych 150/200/250/500 a 100szt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B27BF" w14:textId="55FE75A8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 w:rsidRPr="000373C6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098EA" w14:textId="5CD99096" w:rsidR="00BE43D8" w:rsidRDefault="00597509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70A45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1DAED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8721E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EAF55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7DC05C22" w14:textId="77777777" w:rsidTr="002A3962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6DA96" w14:textId="0169BCC8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42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C8CC7" w14:textId="1E204452" w:rsidR="00BE43D8" w:rsidRDefault="00BE43D8" w:rsidP="00BE43D8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 xml:space="preserve">Przykrywki </w:t>
            </w:r>
            <w:proofErr w:type="spellStart"/>
            <w:r>
              <w:rPr>
                <w:rFonts w:ascii="Garamond" w:hAnsi="Garamond" w:cs="Calibri"/>
                <w:color w:val="000000"/>
              </w:rPr>
              <w:t>pp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do misek do zup 350/460ml a 25 </w:t>
            </w:r>
            <w:proofErr w:type="spellStart"/>
            <w:r>
              <w:rPr>
                <w:rFonts w:ascii="Garamond" w:hAnsi="Garamond" w:cs="Calibri"/>
                <w:color w:val="000000"/>
              </w:rPr>
              <w:t>szt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1716D" w14:textId="1DF49BBB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 w:rsidRPr="000373C6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95936" w14:textId="2D664D16" w:rsidR="00BE43D8" w:rsidRDefault="00597509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034C7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566B2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1A18B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F1409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597509" w:rsidRPr="00111EAF" w14:paraId="2928B1AC" w14:textId="77777777" w:rsidTr="002A3962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BFD12" w14:textId="1AE0E499" w:rsidR="00597509" w:rsidRDefault="00597509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43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87228" w14:textId="2F106D83" w:rsidR="00597509" w:rsidRDefault="00597509" w:rsidP="00BE43D8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Kubeczki stożkowe papierowe 118ml średnica 70-80 mm pakowane po 200szt.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9EFA7" w14:textId="77777777" w:rsidR="00777FAA" w:rsidRDefault="00777FAA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</w:p>
          <w:p w14:paraId="65004178" w14:textId="7235F80D" w:rsidR="00597509" w:rsidRPr="000373C6" w:rsidRDefault="00597509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C89BC" w14:textId="2B6CFF27" w:rsidR="00597509" w:rsidRDefault="00597509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CD5C8" w14:textId="77777777" w:rsidR="00597509" w:rsidRPr="00111EAF" w:rsidRDefault="00597509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1FD07" w14:textId="77777777" w:rsidR="00597509" w:rsidRPr="00111EAF" w:rsidRDefault="00597509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49ED4" w14:textId="77777777" w:rsidR="00597509" w:rsidRPr="00111EAF" w:rsidRDefault="00597509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E0813" w14:textId="77777777" w:rsidR="00597509" w:rsidRPr="00111EAF" w:rsidRDefault="00597509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CB52F1" w:rsidRPr="00111EAF" w14:paraId="2C5B06B4" w14:textId="77777777" w:rsidTr="00187FCA">
        <w:tc>
          <w:tcPr>
            <w:tcW w:w="92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AFB21" w14:textId="6E53E63D" w:rsidR="00CB52F1" w:rsidRPr="00111EAF" w:rsidRDefault="00CB52F1" w:rsidP="00187FCA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RAZEM 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11A38" w14:textId="77777777" w:rsidR="00CB52F1" w:rsidRPr="00111EAF" w:rsidRDefault="00CB52F1" w:rsidP="00187FCA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7D280" w14:textId="77777777" w:rsidR="00CB52F1" w:rsidRPr="00111EAF" w:rsidRDefault="00CB52F1" w:rsidP="00187FCA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35184" w14:textId="77777777" w:rsidR="00CB52F1" w:rsidRPr="00111EAF" w:rsidRDefault="00CB52F1" w:rsidP="00187FCA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</w:tbl>
    <w:p w14:paraId="3B1CE163" w14:textId="77777777" w:rsidR="00CB52F1" w:rsidRPr="00181277" w:rsidRDefault="00CB52F1" w:rsidP="00CB52F1">
      <w:pPr>
        <w:spacing w:after="0" w:line="240" w:lineRule="auto"/>
        <w:rPr>
          <w:rFonts w:cstheme="minorHAnsi"/>
          <w:sz w:val="20"/>
          <w:szCs w:val="20"/>
        </w:rPr>
      </w:pPr>
    </w:p>
    <w:tbl>
      <w:tblPr>
        <w:tblW w:w="1402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021"/>
      </w:tblGrid>
      <w:tr w:rsidR="00CB52F1" w:rsidRPr="00BC3E63" w14:paraId="5A5B810B" w14:textId="77777777" w:rsidTr="00187FCA">
        <w:trPr>
          <w:trHeight w:val="285"/>
        </w:trPr>
        <w:tc>
          <w:tcPr>
            <w:tcW w:w="14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FF5D11" w14:textId="77777777" w:rsidR="00CB52F1" w:rsidRDefault="00CB52F1" w:rsidP="00187F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</w:pPr>
          </w:p>
          <w:p w14:paraId="28A247AB" w14:textId="77777777" w:rsidR="00CB52F1" w:rsidRDefault="00CB52F1" w:rsidP="00187F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</w:pPr>
          </w:p>
          <w:p w14:paraId="74A43393" w14:textId="77777777" w:rsidR="00CB52F1" w:rsidRPr="00BC3E63" w:rsidRDefault="00CB52F1" w:rsidP="00187F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</w:pPr>
            <w:r w:rsidRPr="00BC3E63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 xml:space="preserve">Brak wypełnienia kolumn wskazanych dla Wykonawcy (tu pustych kolumn) spowoduje odrzucenie oferty na podstawie art. 226 ust. 1 pkt. 5 ustawy </w:t>
            </w:r>
            <w:proofErr w:type="spellStart"/>
            <w:r w:rsidRPr="00BC3E63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>Pzp</w:t>
            </w:r>
            <w:proofErr w:type="spellEnd"/>
            <w:r w:rsidRPr="00BC3E63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>.</w:t>
            </w:r>
          </w:p>
        </w:tc>
      </w:tr>
    </w:tbl>
    <w:p w14:paraId="0372598B" w14:textId="77777777" w:rsidR="00CB52F1" w:rsidRDefault="00CB52F1" w:rsidP="00CB52F1">
      <w:pPr>
        <w:spacing w:after="0" w:line="240" w:lineRule="auto"/>
        <w:rPr>
          <w:rFonts w:cstheme="minorHAnsi"/>
          <w:sz w:val="20"/>
          <w:szCs w:val="20"/>
        </w:rPr>
      </w:pPr>
    </w:p>
    <w:p w14:paraId="54E1D51A" w14:textId="77777777" w:rsidR="00CB52F1" w:rsidRDefault="00CB52F1" w:rsidP="00CB52F1">
      <w:pPr>
        <w:spacing w:after="0" w:line="240" w:lineRule="auto"/>
        <w:rPr>
          <w:rFonts w:cstheme="minorHAnsi"/>
          <w:sz w:val="20"/>
          <w:szCs w:val="20"/>
        </w:rPr>
      </w:pPr>
    </w:p>
    <w:p w14:paraId="76B93BB4" w14:textId="77777777" w:rsidR="00CB52F1" w:rsidRDefault="00CB52F1" w:rsidP="00CB52F1">
      <w:pPr>
        <w:spacing w:after="0" w:line="240" w:lineRule="auto"/>
        <w:rPr>
          <w:rFonts w:cstheme="minorHAnsi"/>
          <w:sz w:val="20"/>
          <w:szCs w:val="20"/>
        </w:rPr>
      </w:pPr>
    </w:p>
    <w:p w14:paraId="3B3472DC" w14:textId="77777777" w:rsidR="00CB52F1" w:rsidRPr="00181277" w:rsidRDefault="00CB52F1" w:rsidP="00CB52F1">
      <w:pPr>
        <w:spacing w:after="0" w:line="240" w:lineRule="auto"/>
        <w:rPr>
          <w:rFonts w:cstheme="minorHAnsi"/>
          <w:sz w:val="20"/>
          <w:szCs w:val="20"/>
        </w:rPr>
      </w:pPr>
    </w:p>
    <w:p w14:paraId="66272F2C" w14:textId="77777777" w:rsidR="00CB52F1" w:rsidRPr="00181277" w:rsidRDefault="00CB52F1" w:rsidP="00CB52F1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08498F3E" w14:textId="77777777" w:rsidR="00CB52F1" w:rsidRPr="00181277" w:rsidRDefault="00CB52F1" w:rsidP="00CB52F1">
      <w:pPr>
        <w:spacing w:after="0" w:line="240" w:lineRule="auto"/>
        <w:ind w:left="7785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                       </w:t>
      </w:r>
      <w:r w:rsidRPr="00181277">
        <w:rPr>
          <w:rFonts w:cstheme="minorHAnsi"/>
          <w:sz w:val="20"/>
          <w:szCs w:val="20"/>
        </w:rPr>
        <w:t xml:space="preserve">podpis </w:t>
      </w:r>
    </w:p>
    <w:p w14:paraId="0908F25A" w14:textId="77777777" w:rsidR="00CB52F1" w:rsidRPr="00181277" w:rsidRDefault="00CB52F1" w:rsidP="00CB52F1">
      <w:pPr>
        <w:spacing w:after="0" w:line="240" w:lineRule="auto"/>
        <w:rPr>
          <w:rFonts w:cstheme="minorHAnsi"/>
          <w:sz w:val="20"/>
          <w:szCs w:val="20"/>
        </w:rPr>
      </w:pPr>
    </w:p>
    <w:p w14:paraId="7A2CD3F2" w14:textId="77777777" w:rsidR="00CB52F1" w:rsidRDefault="00CB52F1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sectPr w:rsidR="00CB52F1" w:rsidSect="00691747">
      <w:pgSz w:w="16838" w:h="11906" w:orient="landscape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E53BF"/>
    <w:multiLevelType w:val="hybridMultilevel"/>
    <w:tmpl w:val="76C62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E6373B"/>
    <w:multiLevelType w:val="hybridMultilevel"/>
    <w:tmpl w:val="25BCE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17A54"/>
    <w:multiLevelType w:val="hybridMultilevel"/>
    <w:tmpl w:val="3B326A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144914"/>
    <w:multiLevelType w:val="hybridMultilevel"/>
    <w:tmpl w:val="8D6258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715B7E"/>
    <w:multiLevelType w:val="hybridMultilevel"/>
    <w:tmpl w:val="E2EAE1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DB0D3E"/>
    <w:multiLevelType w:val="hybridMultilevel"/>
    <w:tmpl w:val="24E4BD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2D1BDE"/>
    <w:multiLevelType w:val="hybridMultilevel"/>
    <w:tmpl w:val="ABAEB8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E44168"/>
    <w:multiLevelType w:val="hybridMultilevel"/>
    <w:tmpl w:val="EF6248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8378B5"/>
    <w:multiLevelType w:val="hybridMultilevel"/>
    <w:tmpl w:val="25B0351C"/>
    <w:lvl w:ilvl="0" w:tplc="0415000F">
      <w:start w:val="1"/>
      <w:numFmt w:val="decimal"/>
      <w:lvlText w:val="%1."/>
      <w:lvlJc w:val="left"/>
      <w:pPr>
        <w:ind w:left="149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9" w15:restartNumberingAfterBreak="0">
    <w:nsid w:val="39DD1B3B"/>
    <w:multiLevelType w:val="hybridMultilevel"/>
    <w:tmpl w:val="3B326A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9F0A59"/>
    <w:multiLevelType w:val="hybridMultilevel"/>
    <w:tmpl w:val="6A361DFC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612F0831"/>
    <w:multiLevelType w:val="hybridMultilevel"/>
    <w:tmpl w:val="3B326A1C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73415276"/>
    <w:multiLevelType w:val="hybridMultilevel"/>
    <w:tmpl w:val="64D6FD7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574515527">
    <w:abstractNumId w:val="0"/>
  </w:num>
  <w:num w:numId="2" w16cid:durableId="1188711126">
    <w:abstractNumId w:val="9"/>
  </w:num>
  <w:num w:numId="3" w16cid:durableId="143251226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33341554">
    <w:abstractNumId w:val="12"/>
  </w:num>
  <w:num w:numId="5" w16cid:durableId="206453831">
    <w:abstractNumId w:val="10"/>
  </w:num>
  <w:num w:numId="6" w16cid:durableId="839735839">
    <w:abstractNumId w:val="7"/>
  </w:num>
  <w:num w:numId="7" w16cid:durableId="1297876836">
    <w:abstractNumId w:val="10"/>
  </w:num>
  <w:num w:numId="8" w16cid:durableId="1300958392">
    <w:abstractNumId w:val="3"/>
  </w:num>
  <w:num w:numId="9" w16cid:durableId="1463693771">
    <w:abstractNumId w:val="8"/>
  </w:num>
  <w:num w:numId="10" w16cid:durableId="475340461">
    <w:abstractNumId w:val="5"/>
  </w:num>
  <w:num w:numId="11" w16cid:durableId="217329540">
    <w:abstractNumId w:val="1"/>
  </w:num>
  <w:num w:numId="12" w16cid:durableId="145705970">
    <w:abstractNumId w:val="6"/>
  </w:num>
  <w:num w:numId="13" w16cid:durableId="1967661656">
    <w:abstractNumId w:val="4"/>
  </w:num>
  <w:num w:numId="14" w16cid:durableId="614366978">
    <w:abstractNumId w:val="2"/>
  </w:num>
  <w:num w:numId="15" w16cid:durableId="13420107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D07B2"/>
    <w:rsid w:val="00014CC8"/>
    <w:rsid w:val="00025AC5"/>
    <w:rsid w:val="000462F5"/>
    <w:rsid w:val="00053FC4"/>
    <w:rsid w:val="000557EA"/>
    <w:rsid w:val="00063A9D"/>
    <w:rsid w:val="000706BD"/>
    <w:rsid w:val="0008365C"/>
    <w:rsid w:val="000962FD"/>
    <w:rsid w:val="000B3D30"/>
    <w:rsid w:val="000C6BE2"/>
    <w:rsid w:val="000D140B"/>
    <w:rsid w:val="000D5A1D"/>
    <w:rsid w:val="000E2F90"/>
    <w:rsid w:val="000F3AE8"/>
    <w:rsid w:val="000F6A24"/>
    <w:rsid w:val="00100814"/>
    <w:rsid w:val="001077E8"/>
    <w:rsid w:val="00111EAF"/>
    <w:rsid w:val="0011368B"/>
    <w:rsid w:val="00115A22"/>
    <w:rsid w:val="00115B6A"/>
    <w:rsid w:val="00130012"/>
    <w:rsid w:val="00134B02"/>
    <w:rsid w:val="0013685F"/>
    <w:rsid w:val="0015158C"/>
    <w:rsid w:val="00166865"/>
    <w:rsid w:val="001716B1"/>
    <w:rsid w:val="00176C24"/>
    <w:rsid w:val="00181277"/>
    <w:rsid w:val="00181D7D"/>
    <w:rsid w:val="001844AC"/>
    <w:rsid w:val="00194315"/>
    <w:rsid w:val="001B342E"/>
    <w:rsid w:val="001C2434"/>
    <w:rsid w:val="001C4091"/>
    <w:rsid w:val="001C5815"/>
    <w:rsid w:val="001D53D5"/>
    <w:rsid w:val="001E70F5"/>
    <w:rsid w:val="001E7F8F"/>
    <w:rsid w:val="001F2D1F"/>
    <w:rsid w:val="001F5AFD"/>
    <w:rsid w:val="002240C2"/>
    <w:rsid w:val="0024748A"/>
    <w:rsid w:val="00254EA0"/>
    <w:rsid w:val="00255DAE"/>
    <w:rsid w:val="00265BFA"/>
    <w:rsid w:val="0026769C"/>
    <w:rsid w:val="00273E71"/>
    <w:rsid w:val="00274E91"/>
    <w:rsid w:val="002953BC"/>
    <w:rsid w:val="002966E4"/>
    <w:rsid w:val="002968C6"/>
    <w:rsid w:val="002A56E3"/>
    <w:rsid w:val="002A745A"/>
    <w:rsid w:val="002B469D"/>
    <w:rsid w:val="002C789A"/>
    <w:rsid w:val="002E4780"/>
    <w:rsid w:val="00301A3E"/>
    <w:rsid w:val="00302FB9"/>
    <w:rsid w:val="00313F4C"/>
    <w:rsid w:val="0031479E"/>
    <w:rsid w:val="00315667"/>
    <w:rsid w:val="00321EF2"/>
    <w:rsid w:val="00326AD4"/>
    <w:rsid w:val="00337398"/>
    <w:rsid w:val="00342918"/>
    <w:rsid w:val="00342922"/>
    <w:rsid w:val="003433C4"/>
    <w:rsid w:val="00352968"/>
    <w:rsid w:val="00356CD2"/>
    <w:rsid w:val="00386604"/>
    <w:rsid w:val="0039757C"/>
    <w:rsid w:val="003A4DB4"/>
    <w:rsid w:val="003C1A71"/>
    <w:rsid w:val="003C320A"/>
    <w:rsid w:val="003D30F6"/>
    <w:rsid w:val="003E6FD9"/>
    <w:rsid w:val="003F0F0E"/>
    <w:rsid w:val="00403527"/>
    <w:rsid w:val="004123A1"/>
    <w:rsid w:val="00416671"/>
    <w:rsid w:val="004211CD"/>
    <w:rsid w:val="004223B8"/>
    <w:rsid w:val="00425D62"/>
    <w:rsid w:val="00445A58"/>
    <w:rsid w:val="00450249"/>
    <w:rsid w:val="00450285"/>
    <w:rsid w:val="00453876"/>
    <w:rsid w:val="0046701C"/>
    <w:rsid w:val="004C5B4A"/>
    <w:rsid w:val="004E4E8C"/>
    <w:rsid w:val="0051575B"/>
    <w:rsid w:val="00541095"/>
    <w:rsid w:val="0054711C"/>
    <w:rsid w:val="00554DD4"/>
    <w:rsid w:val="005573B3"/>
    <w:rsid w:val="005746E2"/>
    <w:rsid w:val="00580053"/>
    <w:rsid w:val="00582764"/>
    <w:rsid w:val="005933A0"/>
    <w:rsid w:val="00597509"/>
    <w:rsid w:val="005A7CB3"/>
    <w:rsid w:val="005D4793"/>
    <w:rsid w:val="005F08A5"/>
    <w:rsid w:val="00601A73"/>
    <w:rsid w:val="00601B2E"/>
    <w:rsid w:val="0060750E"/>
    <w:rsid w:val="00625254"/>
    <w:rsid w:val="00627474"/>
    <w:rsid w:val="00627BD4"/>
    <w:rsid w:val="00654562"/>
    <w:rsid w:val="006552F6"/>
    <w:rsid w:val="006605D2"/>
    <w:rsid w:val="00666B04"/>
    <w:rsid w:val="00684A98"/>
    <w:rsid w:val="00691747"/>
    <w:rsid w:val="006C4D18"/>
    <w:rsid w:val="006E11F6"/>
    <w:rsid w:val="00707359"/>
    <w:rsid w:val="00715B67"/>
    <w:rsid w:val="007233D7"/>
    <w:rsid w:val="0072393E"/>
    <w:rsid w:val="00725BDE"/>
    <w:rsid w:val="0072711E"/>
    <w:rsid w:val="00754DC6"/>
    <w:rsid w:val="00777FAA"/>
    <w:rsid w:val="00791CB2"/>
    <w:rsid w:val="007A103B"/>
    <w:rsid w:val="007A3730"/>
    <w:rsid w:val="007A7FD2"/>
    <w:rsid w:val="007B360D"/>
    <w:rsid w:val="007B40B2"/>
    <w:rsid w:val="007C3ADB"/>
    <w:rsid w:val="007D2A80"/>
    <w:rsid w:val="007F3BA0"/>
    <w:rsid w:val="007F70FC"/>
    <w:rsid w:val="00803B1C"/>
    <w:rsid w:val="00816279"/>
    <w:rsid w:val="00857362"/>
    <w:rsid w:val="008606D2"/>
    <w:rsid w:val="00861E5B"/>
    <w:rsid w:val="0087454F"/>
    <w:rsid w:val="008748DE"/>
    <w:rsid w:val="00876AAA"/>
    <w:rsid w:val="00877AA7"/>
    <w:rsid w:val="00881F91"/>
    <w:rsid w:val="00887BF8"/>
    <w:rsid w:val="008924C7"/>
    <w:rsid w:val="008C4654"/>
    <w:rsid w:val="008C5C7E"/>
    <w:rsid w:val="008D06F3"/>
    <w:rsid w:val="008D07B2"/>
    <w:rsid w:val="008D24B0"/>
    <w:rsid w:val="008E06BD"/>
    <w:rsid w:val="008E1779"/>
    <w:rsid w:val="009003F3"/>
    <w:rsid w:val="00900EAF"/>
    <w:rsid w:val="00905ECB"/>
    <w:rsid w:val="00911840"/>
    <w:rsid w:val="009214B8"/>
    <w:rsid w:val="00925DD9"/>
    <w:rsid w:val="0093206F"/>
    <w:rsid w:val="00934826"/>
    <w:rsid w:val="00941308"/>
    <w:rsid w:val="0094336E"/>
    <w:rsid w:val="00955A8C"/>
    <w:rsid w:val="009649CE"/>
    <w:rsid w:val="009800EB"/>
    <w:rsid w:val="009C4D4F"/>
    <w:rsid w:val="009E2B7A"/>
    <w:rsid w:val="009E64DD"/>
    <w:rsid w:val="009F6E4D"/>
    <w:rsid w:val="00A006D9"/>
    <w:rsid w:val="00A031DC"/>
    <w:rsid w:val="00A04479"/>
    <w:rsid w:val="00A056B1"/>
    <w:rsid w:val="00A07FBB"/>
    <w:rsid w:val="00A12C05"/>
    <w:rsid w:val="00A22785"/>
    <w:rsid w:val="00A316CD"/>
    <w:rsid w:val="00A42EFC"/>
    <w:rsid w:val="00A632E3"/>
    <w:rsid w:val="00A65022"/>
    <w:rsid w:val="00A71E9A"/>
    <w:rsid w:val="00A72EC7"/>
    <w:rsid w:val="00A85180"/>
    <w:rsid w:val="00A865EC"/>
    <w:rsid w:val="00AA36AA"/>
    <w:rsid w:val="00AA7192"/>
    <w:rsid w:val="00AB1243"/>
    <w:rsid w:val="00AB2790"/>
    <w:rsid w:val="00AB72A3"/>
    <w:rsid w:val="00AC67E0"/>
    <w:rsid w:val="00AE2B21"/>
    <w:rsid w:val="00AF04BC"/>
    <w:rsid w:val="00AF1AFB"/>
    <w:rsid w:val="00AF473B"/>
    <w:rsid w:val="00B027CB"/>
    <w:rsid w:val="00B07E77"/>
    <w:rsid w:val="00B12C6B"/>
    <w:rsid w:val="00B14B1C"/>
    <w:rsid w:val="00B20836"/>
    <w:rsid w:val="00B46132"/>
    <w:rsid w:val="00B47E4F"/>
    <w:rsid w:val="00B6680C"/>
    <w:rsid w:val="00B7263D"/>
    <w:rsid w:val="00B74B45"/>
    <w:rsid w:val="00B762D7"/>
    <w:rsid w:val="00B80169"/>
    <w:rsid w:val="00B85192"/>
    <w:rsid w:val="00B966AA"/>
    <w:rsid w:val="00BA091D"/>
    <w:rsid w:val="00BA2601"/>
    <w:rsid w:val="00BA2A43"/>
    <w:rsid w:val="00BA66D5"/>
    <w:rsid w:val="00BA7B8B"/>
    <w:rsid w:val="00BB1146"/>
    <w:rsid w:val="00BB66DE"/>
    <w:rsid w:val="00BC3E63"/>
    <w:rsid w:val="00BC41F2"/>
    <w:rsid w:val="00BD067E"/>
    <w:rsid w:val="00BE43D8"/>
    <w:rsid w:val="00BF1925"/>
    <w:rsid w:val="00BF4FA2"/>
    <w:rsid w:val="00C01097"/>
    <w:rsid w:val="00C023F2"/>
    <w:rsid w:val="00C0548E"/>
    <w:rsid w:val="00C13EA4"/>
    <w:rsid w:val="00C450DF"/>
    <w:rsid w:val="00C46087"/>
    <w:rsid w:val="00C5687D"/>
    <w:rsid w:val="00C728DA"/>
    <w:rsid w:val="00CA4187"/>
    <w:rsid w:val="00CA5F23"/>
    <w:rsid w:val="00CB52F1"/>
    <w:rsid w:val="00CC3FFC"/>
    <w:rsid w:val="00CD3E79"/>
    <w:rsid w:val="00CE69C1"/>
    <w:rsid w:val="00CF7619"/>
    <w:rsid w:val="00CF76B7"/>
    <w:rsid w:val="00D11AA2"/>
    <w:rsid w:val="00D11B54"/>
    <w:rsid w:val="00D179C2"/>
    <w:rsid w:val="00D24183"/>
    <w:rsid w:val="00D30AA6"/>
    <w:rsid w:val="00D33E37"/>
    <w:rsid w:val="00D3435E"/>
    <w:rsid w:val="00D519C7"/>
    <w:rsid w:val="00D5678F"/>
    <w:rsid w:val="00D625E3"/>
    <w:rsid w:val="00D72A3B"/>
    <w:rsid w:val="00D77AAC"/>
    <w:rsid w:val="00D918B6"/>
    <w:rsid w:val="00D9286D"/>
    <w:rsid w:val="00D93607"/>
    <w:rsid w:val="00D93E0F"/>
    <w:rsid w:val="00D95467"/>
    <w:rsid w:val="00DB0442"/>
    <w:rsid w:val="00DB213F"/>
    <w:rsid w:val="00DB737B"/>
    <w:rsid w:val="00DC5604"/>
    <w:rsid w:val="00DE0B04"/>
    <w:rsid w:val="00DF0897"/>
    <w:rsid w:val="00E038CC"/>
    <w:rsid w:val="00E04CB0"/>
    <w:rsid w:val="00E06342"/>
    <w:rsid w:val="00E13399"/>
    <w:rsid w:val="00E4540E"/>
    <w:rsid w:val="00E50D6C"/>
    <w:rsid w:val="00E84D74"/>
    <w:rsid w:val="00E91908"/>
    <w:rsid w:val="00E95238"/>
    <w:rsid w:val="00E96521"/>
    <w:rsid w:val="00EA2CF1"/>
    <w:rsid w:val="00EA648A"/>
    <w:rsid w:val="00EB3208"/>
    <w:rsid w:val="00EB6E35"/>
    <w:rsid w:val="00EB7472"/>
    <w:rsid w:val="00EC1EE9"/>
    <w:rsid w:val="00EC6CAC"/>
    <w:rsid w:val="00EC7AA1"/>
    <w:rsid w:val="00EC7B21"/>
    <w:rsid w:val="00EC7D4E"/>
    <w:rsid w:val="00ED0640"/>
    <w:rsid w:val="00ED4B60"/>
    <w:rsid w:val="00EE1607"/>
    <w:rsid w:val="00EE35EA"/>
    <w:rsid w:val="00F075E0"/>
    <w:rsid w:val="00F55D47"/>
    <w:rsid w:val="00F6016B"/>
    <w:rsid w:val="00F61E92"/>
    <w:rsid w:val="00F7024F"/>
    <w:rsid w:val="00F75A50"/>
    <w:rsid w:val="00F82EA2"/>
    <w:rsid w:val="00FA14C1"/>
    <w:rsid w:val="00FA4A76"/>
    <w:rsid w:val="00FA5946"/>
    <w:rsid w:val="00FB0621"/>
    <w:rsid w:val="00FB6FD3"/>
    <w:rsid w:val="00FD05FF"/>
    <w:rsid w:val="00FD77A1"/>
    <w:rsid w:val="00FE09D5"/>
    <w:rsid w:val="00FF0BC8"/>
    <w:rsid w:val="00FF3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F6BDD"/>
  <w15:docId w15:val="{0013F6EC-D3EB-47BC-921F-97226B643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5A1D"/>
  </w:style>
  <w:style w:type="paragraph" w:styleId="Nagwek1">
    <w:name w:val="heading 1"/>
    <w:basedOn w:val="Normalny"/>
    <w:next w:val="Normalny"/>
    <w:link w:val="Nagwek1Znak"/>
    <w:qFormat/>
    <w:rsid w:val="0031479E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1479E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05EC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Contents">
    <w:name w:val="Table Contents"/>
    <w:basedOn w:val="Normalny"/>
    <w:rsid w:val="0031479E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Standard">
    <w:name w:val="Standard"/>
    <w:rsid w:val="0031479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39"/>
    <w:unhideWhenUsed/>
    <w:rsid w:val="00E965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706BD"/>
    <w:rPr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706BD"/>
    <w:pPr>
      <w:spacing w:after="0" w:line="240" w:lineRule="auto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856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1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AE34FD-E4B1-4B52-8062-3C5A87003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943</TotalTime>
  <Pages>4</Pages>
  <Words>760</Words>
  <Characters>4566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Monika Mińska</cp:lastModifiedBy>
  <cp:revision>158</cp:revision>
  <dcterms:created xsi:type="dcterms:W3CDTF">2018-09-20T11:21:00Z</dcterms:created>
  <dcterms:modified xsi:type="dcterms:W3CDTF">2025-08-08T07:03:00Z</dcterms:modified>
</cp:coreProperties>
</file>