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F829" w14:textId="77777777" w:rsidR="00B845FF" w:rsidRPr="007C1028" w:rsidRDefault="00B845FF" w:rsidP="00B845FF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7C1028">
        <w:rPr>
          <w:rFonts w:ascii="Cambria" w:hAnsi="Cambria" w:cs="Arial"/>
          <w:i w:val="0"/>
          <w:sz w:val="20"/>
        </w:rPr>
        <w:t>Załącznik nr  1 do SWZ</w:t>
      </w:r>
    </w:p>
    <w:p w14:paraId="1B5EF35F" w14:textId="77777777" w:rsidR="00B845FF" w:rsidRPr="007C1028" w:rsidRDefault="00B845FF" w:rsidP="00B845FF">
      <w:pPr>
        <w:rPr>
          <w:rFonts w:ascii="Cambria" w:hAnsi="Cambria"/>
        </w:rPr>
      </w:pPr>
    </w:p>
    <w:p w14:paraId="24AB3903" w14:textId="77777777" w:rsidR="00B845FF" w:rsidRPr="007C1028" w:rsidRDefault="00B845FF" w:rsidP="00B845FF">
      <w:pPr>
        <w:jc w:val="center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/wzór/</w:t>
      </w:r>
    </w:p>
    <w:p w14:paraId="57B6F617" w14:textId="77777777" w:rsidR="00B845FF" w:rsidRPr="007C1028" w:rsidRDefault="00B845FF" w:rsidP="00B845FF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7C10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10BAD92" w14:textId="77777777" w:rsidR="00B845FF" w:rsidRPr="007C1028" w:rsidRDefault="00B845FF" w:rsidP="00B845FF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580E6C04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3C52B53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  <w:vertAlign w:val="superscript"/>
        </w:rPr>
        <w:t>1</w:t>
      </w:r>
      <w:r w:rsidRPr="007C10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BFEB7B3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5DA3B20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01B001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6DF0E14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62BF70B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FB162C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 xml:space="preserve">Wykonawca jest </w:t>
      </w:r>
      <w:r w:rsidRPr="007C10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7C1028">
        <w:rPr>
          <w:rFonts w:ascii="Cambria" w:hAnsi="Cambria" w:cs="Arial"/>
          <w:sz w:val="22"/>
          <w:szCs w:val="22"/>
        </w:rPr>
        <w:t xml:space="preserve">*** </w:t>
      </w:r>
      <w:r w:rsidRPr="007C10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2327107C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CB0349F" w14:textId="77777777" w:rsidR="00B845FF" w:rsidRPr="007C1028" w:rsidRDefault="00B845FF" w:rsidP="00B845FF">
      <w:pPr>
        <w:pStyle w:val="Tekstprzypisudolnego"/>
        <w:jc w:val="both"/>
        <w:rPr>
          <w:rFonts w:ascii="Cambria" w:hAnsi="Cambria" w:cs="Arial"/>
          <w:i/>
        </w:rPr>
      </w:pPr>
      <w:r w:rsidRPr="007C1028">
        <w:rPr>
          <w:rStyle w:val="Odwoanieprzypisudolnego"/>
          <w:rFonts w:ascii="Cambria" w:hAnsi="Cambria" w:cs="Arial"/>
          <w:i/>
        </w:rPr>
        <w:footnoteRef/>
      </w:r>
      <w:r w:rsidRPr="007C1028">
        <w:rPr>
          <w:rFonts w:ascii="Cambria" w:hAnsi="Cambria" w:cs="Arial"/>
          <w:i/>
        </w:rPr>
        <w:t xml:space="preserve">w przypadku składania oferty przez </w:t>
      </w:r>
      <w:r w:rsidRPr="007C1028">
        <w:rPr>
          <w:rFonts w:ascii="Cambria" w:hAnsi="Cambria" w:cs="Arial"/>
          <w:b/>
          <w:i/>
        </w:rPr>
        <w:t>podmioty występujące wspólnie</w:t>
      </w:r>
      <w:r w:rsidRPr="007C10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7EDF8DDA" w14:textId="77777777" w:rsidR="00B845FF" w:rsidRPr="007C1028" w:rsidRDefault="00B845FF" w:rsidP="00B845FF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6151D915" w14:textId="77777777" w:rsidR="00B845FF" w:rsidRPr="007C1028" w:rsidRDefault="00B845FF" w:rsidP="00B845FF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7C1028">
        <w:rPr>
          <w:rFonts w:ascii="Cambria" w:hAnsi="Cambria" w:cs="Arial"/>
          <w:sz w:val="22"/>
        </w:rPr>
        <w:t>W związku z ogłoszeniem postępowania na: o</w:t>
      </w:r>
      <w:r w:rsidRPr="007C1028">
        <w:rPr>
          <w:rFonts w:ascii="Cambria" w:hAnsi="Cambria" w:cs="Arial"/>
          <w:bCs/>
          <w:sz w:val="22"/>
          <w:szCs w:val="22"/>
        </w:rPr>
        <w:t>pracowanie dokumentacji projektowej dotyczącej adaptacji i przebudowy pomieszczeń w budynkach:</w:t>
      </w:r>
    </w:p>
    <w:p w14:paraId="1C01E242" w14:textId="77777777" w:rsidR="00B845FF" w:rsidRPr="007C1028" w:rsidRDefault="00B845FF" w:rsidP="00B845FF">
      <w:pPr>
        <w:pStyle w:val="Akapitzlist"/>
        <w:ind w:left="0"/>
        <w:jc w:val="both"/>
        <w:rPr>
          <w:rFonts w:ascii="Cambria" w:hAnsi="Cambria" w:cs="Arial"/>
          <w:bCs/>
          <w:sz w:val="20"/>
          <w:szCs w:val="22"/>
        </w:rPr>
      </w:pPr>
    </w:p>
    <w:p w14:paraId="0F51B979" w14:textId="3EF8B153" w:rsidR="00B845FF" w:rsidRPr="007C1028" w:rsidRDefault="00B845FF" w:rsidP="00B845FF">
      <w:pPr>
        <w:pStyle w:val="Tekstpodstawowy3"/>
        <w:spacing w:after="0"/>
        <w:ind w:left="284"/>
        <w:jc w:val="center"/>
        <w:rPr>
          <w:rFonts w:ascii="Cambria" w:hAnsi="Cambria" w:cs="Arial"/>
          <w:b/>
          <w:bCs/>
          <w:sz w:val="24"/>
          <w:szCs w:val="24"/>
        </w:rPr>
      </w:pPr>
      <w:r w:rsidRPr="007C1028">
        <w:rPr>
          <w:rFonts w:ascii="Cambria" w:hAnsi="Cambria" w:cs="Arial"/>
          <w:b/>
          <w:bCs/>
          <w:sz w:val="24"/>
          <w:szCs w:val="24"/>
        </w:rPr>
        <w:t xml:space="preserve">Część </w:t>
      </w:r>
      <w:r w:rsidR="00B60E90">
        <w:rPr>
          <w:rFonts w:ascii="Cambria" w:hAnsi="Cambria" w:cs="Arial"/>
          <w:b/>
          <w:bCs/>
          <w:sz w:val="24"/>
          <w:szCs w:val="24"/>
        </w:rPr>
        <w:t>2</w:t>
      </w:r>
      <w:r w:rsidRPr="007C1028">
        <w:rPr>
          <w:rFonts w:ascii="Cambria" w:hAnsi="Cambria" w:cs="Arial"/>
          <w:b/>
          <w:bCs/>
          <w:sz w:val="24"/>
          <w:szCs w:val="24"/>
        </w:rPr>
        <w:t xml:space="preserve"> –  </w:t>
      </w:r>
      <w:r w:rsidR="00DA2254" w:rsidRPr="00095DBA">
        <w:rPr>
          <w:rFonts w:ascii="Cambria" w:hAnsi="Cambria" w:cs="Calibri"/>
          <w:b/>
          <w:bCs/>
          <w:sz w:val="22"/>
          <w:szCs w:val="22"/>
        </w:rPr>
        <w:t>Opracowanie dokumentacji projektowej zabezpieczenia budynków Pałacu i Oficyny przed wilgocią. Naprawa wraz z odtworzeniem uszkodzonych części obiektów, w tym odtworzeniem okładzin zewnętrznych oraz wewnętrznych w przyziemiach budynków Pałacu i Oficyny w Zespole Parkowo Pałacowym w Gułtowach</w:t>
      </w:r>
    </w:p>
    <w:p w14:paraId="4D4512F9" w14:textId="77777777" w:rsidR="00B845FF" w:rsidRPr="007C1028" w:rsidRDefault="00B845FF" w:rsidP="00B845FF">
      <w:pPr>
        <w:jc w:val="center"/>
        <w:rPr>
          <w:rFonts w:ascii="Cambria" w:hAnsi="Cambria" w:cs="Arial"/>
          <w:bCs/>
          <w:color w:val="FF0000"/>
          <w:sz w:val="22"/>
          <w:szCs w:val="22"/>
        </w:rPr>
      </w:pPr>
    </w:p>
    <w:p w14:paraId="6DF5C740" w14:textId="77777777" w:rsidR="00B845FF" w:rsidRPr="007C1028" w:rsidRDefault="00B845FF" w:rsidP="00B845FF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7C10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7C10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7C1028">
        <w:rPr>
          <w:rFonts w:ascii="Cambria" w:hAnsi="Cambria" w:cs="Arial"/>
          <w:i/>
          <w:sz w:val="22"/>
          <w:szCs w:val="22"/>
        </w:rPr>
        <w:t>(niepotrzebne skreślić)</w:t>
      </w:r>
      <w:r w:rsidRPr="007C10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08E9D891" w14:textId="77777777" w:rsidR="00B845FF" w:rsidRPr="007C1028" w:rsidRDefault="00B845FF" w:rsidP="00B845FF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7C10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C10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E25DEF6" w14:textId="77777777" w:rsidR="00B845FF" w:rsidRPr="007C1028" w:rsidRDefault="00B845FF" w:rsidP="00B845FF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5DE74441" w14:textId="77777777" w:rsidR="00B845FF" w:rsidRPr="007C1028" w:rsidRDefault="00B845FF" w:rsidP="00B845FF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color w:val="FF0000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Oferujemy wykonanie przedmiotu zamówienia zgodnie z wymaganiami określonymi w SWZ</w:t>
      </w:r>
      <w:r w:rsidRPr="007C1028">
        <w:rPr>
          <w:rFonts w:ascii="Cambria" w:hAnsi="Cambria" w:cs="Arial"/>
          <w:bCs/>
          <w:sz w:val="22"/>
          <w:szCs w:val="22"/>
        </w:rPr>
        <w:t xml:space="preserve"> </w:t>
      </w:r>
      <w:r w:rsidRPr="007C1028">
        <w:rPr>
          <w:rFonts w:ascii="Cambria" w:hAnsi="Cambria" w:cs="Arial"/>
          <w:sz w:val="22"/>
          <w:szCs w:val="22"/>
        </w:rPr>
        <w:t xml:space="preserve">za </w:t>
      </w:r>
    </w:p>
    <w:p w14:paraId="0C3256FF" w14:textId="77777777" w:rsidR="00B845FF" w:rsidRPr="007C1028" w:rsidRDefault="00B845FF" w:rsidP="00B845FF">
      <w:pPr>
        <w:suppressAutoHyphens/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cenę:</w:t>
      </w:r>
    </w:p>
    <w:p w14:paraId="02401EE6" w14:textId="77777777" w:rsidR="00B845FF" w:rsidRPr="007C1028" w:rsidRDefault="00B845FF" w:rsidP="00B845FF">
      <w:pPr>
        <w:tabs>
          <w:tab w:val="left" w:pos="360"/>
        </w:tabs>
        <w:ind w:left="284" w:right="-648"/>
        <w:jc w:val="center"/>
        <w:rPr>
          <w:rFonts w:ascii="Cambria" w:hAnsi="Cambria" w:cs="Arial"/>
          <w:b/>
          <w:bCs/>
          <w:szCs w:val="22"/>
        </w:rPr>
      </w:pPr>
      <w:r w:rsidRPr="007C1028">
        <w:rPr>
          <w:rFonts w:ascii="Cambria" w:hAnsi="Cambria" w:cs="Arial"/>
          <w:b/>
          <w:lang w:eastAsia="x-none"/>
        </w:rPr>
        <w:t xml:space="preserve">RAZEM BRUTTO …………………………..PLN, </w:t>
      </w:r>
      <w:r w:rsidRPr="007C1028">
        <w:rPr>
          <w:rFonts w:ascii="Cambria" w:hAnsi="Cambria" w:cs="Arial"/>
          <w:b/>
          <w:bCs/>
          <w:szCs w:val="22"/>
        </w:rPr>
        <w:t>w tym:</w:t>
      </w:r>
    </w:p>
    <w:p w14:paraId="70EE221D" w14:textId="77777777" w:rsidR="00B845FF" w:rsidRPr="007C1028" w:rsidRDefault="00B845FF" w:rsidP="00B845FF">
      <w:pPr>
        <w:tabs>
          <w:tab w:val="left" w:pos="360"/>
        </w:tabs>
        <w:ind w:left="284" w:right="-648"/>
        <w:jc w:val="center"/>
        <w:rPr>
          <w:rFonts w:ascii="Cambria" w:hAnsi="Cambria" w:cs="Arial"/>
          <w:b/>
          <w:bCs/>
          <w:szCs w:val="22"/>
        </w:rPr>
      </w:pPr>
    </w:p>
    <w:p w14:paraId="7A9F9417" w14:textId="77777777" w:rsidR="00B845FF" w:rsidRPr="007C1028" w:rsidRDefault="00B845FF" w:rsidP="00B845FF">
      <w:pPr>
        <w:pStyle w:val="Tekstpodstawowy3"/>
        <w:numPr>
          <w:ilvl w:val="0"/>
          <w:numId w:val="4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kwota …………………………</w:t>
      </w:r>
      <w:r w:rsidRPr="007C1028">
        <w:rPr>
          <w:rFonts w:ascii="Cambria" w:hAnsi="Cambria" w:cs="Arial"/>
          <w:b/>
          <w:sz w:val="22"/>
          <w:szCs w:val="22"/>
        </w:rPr>
        <w:t xml:space="preserve"> zł netto + VAT </w:t>
      </w:r>
      <w:r w:rsidRPr="007C1028">
        <w:rPr>
          <w:rFonts w:ascii="Cambria" w:hAnsi="Cambria" w:cs="Arial"/>
          <w:bCs/>
          <w:sz w:val="22"/>
          <w:szCs w:val="22"/>
        </w:rPr>
        <w:t>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= </w:t>
      </w:r>
      <w:r w:rsidRPr="007C1028">
        <w:rPr>
          <w:rFonts w:ascii="Cambria" w:hAnsi="Cambria" w:cs="Arial"/>
          <w:bCs/>
          <w:sz w:val="22"/>
          <w:szCs w:val="22"/>
        </w:rPr>
        <w:t>……….…………..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brutto</w:t>
      </w:r>
      <w:r w:rsidRPr="007C1028">
        <w:rPr>
          <w:rFonts w:ascii="Cambria" w:hAnsi="Cambria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2C329D46" w14:textId="3727426C" w:rsidR="006A4C37" w:rsidRDefault="006A4C37" w:rsidP="006A4C37">
      <w:pPr>
        <w:pStyle w:val="Tekstpodstawowy3"/>
        <w:numPr>
          <w:ilvl w:val="0"/>
          <w:numId w:val="4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kwota ……………… </w:t>
      </w:r>
      <w:r>
        <w:rPr>
          <w:rFonts w:ascii="Cambria" w:hAnsi="Cambria" w:cs="Arial"/>
          <w:b/>
          <w:sz w:val="22"/>
          <w:szCs w:val="22"/>
        </w:rPr>
        <w:t xml:space="preserve">zł netto/miesiąc + VAT </w:t>
      </w:r>
      <w:r>
        <w:rPr>
          <w:rFonts w:ascii="Cambria" w:hAnsi="Cambria" w:cs="Arial"/>
          <w:bCs/>
          <w:sz w:val="22"/>
          <w:szCs w:val="22"/>
        </w:rPr>
        <w:t>………..</w:t>
      </w:r>
      <w:r>
        <w:rPr>
          <w:rFonts w:ascii="Cambria" w:hAnsi="Cambria" w:cs="Arial"/>
          <w:b/>
          <w:sz w:val="22"/>
          <w:szCs w:val="22"/>
        </w:rPr>
        <w:t xml:space="preserve"> zł = </w:t>
      </w:r>
      <w:r>
        <w:rPr>
          <w:rFonts w:ascii="Cambria" w:hAnsi="Cambria" w:cs="Arial"/>
          <w:bCs/>
          <w:sz w:val="22"/>
          <w:szCs w:val="22"/>
        </w:rPr>
        <w:t>……….……..</w:t>
      </w:r>
      <w:r>
        <w:rPr>
          <w:rFonts w:ascii="Cambria" w:hAnsi="Cambria" w:cs="Arial"/>
          <w:b/>
          <w:sz w:val="22"/>
          <w:szCs w:val="22"/>
        </w:rPr>
        <w:t xml:space="preserve"> zł brutto/miesiąc x </w:t>
      </w:r>
      <w:r>
        <w:rPr>
          <w:rFonts w:ascii="Cambria" w:hAnsi="Cambria" w:cs="Arial"/>
          <w:b/>
          <w:sz w:val="22"/>
          <w:szCs w:val="22"/>
        </w:rPr>
        <w:t>6</w:t>
      </w:r>
      <w:r>
        <w:rPr>
          <w:rFonts w:ascii="Cambria" w:hAnsi="Cambria" w:cs="Arial"/>
          <w:b/>
          <w:sz w:val="22"/>
          <w:szCs w:val="22"/>
        </w:rPr>
        <w:t xml:space="preserve"> miesięcy = …………………… zł brutto</w:t>
      </w:r>
      <w:r>
        <w:rPr>
          <w:rFonts w:ascii="Cambria" w:hAnsi="Cambria" w:cs="Arial"/>
          <w:sz w:val="22"/>
          <w:szCs w:val="22"/>
        </w:rPr>
        <w:t xml:space="preserve"> stanowi wynagrodzenie za nadzór autorski. </w:t>
      </w:r>
    </w:p>
    <w:p w14:paraId="6526973A" w14:textId="77777777" w:rsidR="00B845FF" w:rsidRPr="007C1028" w:rsidRDefault="00B845FF" w:rsidP="00B845FF">
      <w:pPr>
        <w:pStyle w:val="Tekstpodstawowy3"/>
        <w:spacing w:after="0" w:line="360" w:lineRule="auto"/>
        <w:ind w:left="720"/>
        <w:jc w:val="both"/>
        <w:rPr>
          <w:rFonts w:ascii="Cambria" w:hAnsi="Cambria" w:cs="Arial"/>
          <w:sz w:val="22"/>
          <w:szCs w:val="22"/>
        </w:rPr>
      </w:pPr>
    </w:p>
    <w:p w14:paraId="1484848F" w14:textId="77777777" w:rsidR="00B845FF" w:rsidRPr="007C1028" w:rsidRDefault="00B845FF" w:rsidP="00B845FF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7C10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7C10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7C10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7C10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7C10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7C10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7C10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ADE186C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7C10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755BC318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hAnsi="Cambria" w:cs="Arial"/>
          <w:i/>
          <w:sz w:val="14"/>
          <w:szCs w:val="16"/>
        </w:rPr>
        <w:t xml:space="preserve">W tym </w:t>
      </w:r>
      <w:r w:rsidRPr="007C10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7C10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7C1028">
        <w:rPr>
          <w:rFonts w:ascii="Cambria" w:hAnsi="Cambria" w:cs="Arial"/>
          <w:bCs/>
          <w:i/>
          <w:sz w:val="14"/>
          <w:szCs w:val="16"/>
        </w:rPr>
        <w:t>RAZEM NETT</w:t>
      </w:r>
      <w:r w:rsidRPr="007C10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7C10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5C586415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7C10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7C10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7C10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7C10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B845FF" w:rsidRPr="007C1028" w14:paraId="7DB009D9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56EA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2E51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B50F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0646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6EC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208A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845FF" w:rsidRPr="007C1028" w14:paraId="049BC0BF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C11E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7C55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99F3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EDA7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C22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8178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B845FF" w:rsidRPr="007C1028" w14:paraId="3F6DE656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2571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59E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1A48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F446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238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F24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B845FF" w:rsidRPr="007C1028" w14:paraId="1C6C0100" w14:textId="77777777" w:rsidTr="005715C4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5455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365E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1C86C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766F1C29" w14:textId="77777777" w:rsidR="00B845FF" w:rsidRPr="007C1028" w:rsidRDefault="00B845FF" w:rsidP="00B845FF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7C10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F9855D2" w14:textId="77777777" w:rsidR="00B845FF" w:rsidRPr="007C1028" w:rsidRDefault="00B845FF" w:rsidP="00B845F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322115C2" w14:textId="77777777" w:rsidR="00B845FF" w:rsidRPr="007C1028" w:rsidRDefault="00B845FF" w:rsidP="00B845F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3A4C7D5B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Oświadczamy, że:</w:t>
      </w:r>
    </w:p>
    <w:p w14:paraId="2371E9A5" w14:textId="77777777" w:rsidR="00B845FF" w:rsidRPr="007C1028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41D33C2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4F578AFE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6C7C133A" w14:textId="77777777" w:rsidR="00B845FF" w:rsidRPr="007C1028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</w:rPr>
        <w:t>uważamy się za związanych niniejszą ofertą na czas wskazany w SWZ.</w:t>
      </w:r>
    </w:p>
    <w:p w14:paraId="6EFA99EB" w14:textId="77777777" w:rsidR="00B845FF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EEFC455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w cenie oferty zostały uwzględnione wszystkie koszty wykonania zamówienia i realizacji    przyszłego świadczenia umownego.</w:t>
      </w:r>
    </w:p>
    <w:p w14:paraId="6F4BC35F" w14:textId="77777777" w:rsidR="00B845FF" w:rsidRPr="007C1028" w:rsidRDefault="00B845FF" w:rsidP="00B845FF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8931330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bCs/>
          <w:i/>
          <w:color w:val="FF0000"/>
          <w:sz w:val="20"/>
          <w:szCs w:val="22"/>
          <w:lang w:eastAsia="zh-CN"/>
        </w:rPr>
      </w:pPr>
      <w:r w:rsidRPr="007C1028">
        <w:rPr>
          <w:rFonts w:ascii="Cambria" w:hAnsi="Cambria" w:cs="Arial"/>
          <w:b/>
          <w:sz w:val="22"/>
          <w:szCs w:val="22"/>
        </w:rPr>
        <w:t xml:space="preserve">Oświadczamy, że oferujemy termin płatności faktury: </w:t>
      </w:r>
    </w:p>
    <w:p w14:paraId="4D54060F" w14:textId="77777777" w:rsidR="00B845FF" w:rsidRPr="007C1028" w:rsidRDefault="00B845FF" w:rsidP="00B845FF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2B793D53" w14:textId="77777777" w:rsidR="00B845FF" w:rsidRPr="007C1028" w:rsidRDefault="00B845FF" w:rsidP="00B845F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C1028">
        <w:rPr>
          <w:rFonts w:ascii="Cambria" w:hAnsi="Cambria" w:cs="Arial"/>
          <w:b/>
          <w:bCs/>
          <w:sz w:val="22"/>
          <w:lang w:eastAsia="ar-SA"/>
        </w:rPr>
        <w:t>do 21 dni    /    do 30 dni</w:t>
      </w:r>
    </w:p>
    <w:p w14:paraId="653264C1" w14:textId="77777777" w:rsidR="00B845FF" w:rsidRPr="007C1028" w:rsidRDefault="00B845FF" w:rsidP="00B845F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C1028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59502484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7295C513" w14:textId="77777777" w:rsidR="00B845FF" w:rsidRPr="007C1028" w:rsidRDefault="00B845FF" w:rsidP="00B845FF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C1028">
        <w:rPr>
          <w:rFonts w:ascii="Cambria" w:hAnsi="Cambria" w:cs="Arial"/>
          <w:i/>
          <w:sz w:val="20"/>
          <w:szCs w:val="22"/>
        </w:rPr>
        <w:t xml:space="preserve">     </w:t>
      </w:r>
      <w:r w:rsidRPr="007C1028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C1028">
        <w:rPr>
          <w:rFonts w:ascii="Cambria" w:eastAsia="MS Mincho" w:hAnsi="Cambria" w:cs="Arial"/>
          <w:sz w:val="18"/>
          <w:szCs w:val="22"/>
        </w:rPr>
        <w:t xml:space="preserve"> </w:t>
      </w:r>
      <w:r w:rsidRPr="007C1028">
        <w:rPr>
          <w:rFonts w:ascii="Cambria" w:eastAsia="MS Mincho" w:hAnsi="Cambria" w:cs="Arial"/>
          <w:i/>
          <w:sz w:val="18"/>
          <w:szCs w:val="22"/>
        </w:rPr>
        <w:t>przypadku gdy Wykonawca nie wskaże jaki oferuje termin płatności faktury Zamawiający przyzna mu w ww. kryterium oceny ofert 10 punktów i uzna, że Wykonawca deklaruje termin płatności minimalny wskazany w rozdz.20 pkt 20.2 SWZ – tj. 21 dni</w:t>
      </w:r>
      <w:r w:rsidRPr="007C1028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76B66408" w14:textId="77777777" w:rsidR="00B845FF" w:rsidRPr="007C1028" w:rsidRDefault="00B845FF" w:rsidP="00B845F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7C1028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4E288A1B" w14:textId="77777777" w:rsidR="00B845FF" w:rsidRPr="007C1028" w:rsidRDefault="00B845FF" w:rsidP="00B845F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</w:p>
    <w:p w14:paraId="044709C0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7C1028">
        <w:rPr>
          <w:rFonts w:ascii="Cambria" w:hAnsi="Cambria" w:cs="Arial"/>
          <w:b/>
          <w:lang w:eastAsia="ar-SA"/>
        </w:rPr>
        <w:t>polegam / nie polegam*</w:t>
      </w:r>
      <w:r w:rsidRPr="007C10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7C10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7C10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7C10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7C1028">
        <w:rPr>
          <w:rFonts w:ascii="Cambria" w:hAnsi="Cambria" w:cs="Arial"/>
          <w:b/>
          <w:sz w:val="22"/>
        </w:rPr>
        <w:t>na zdolnościach podmiotów udostępniających zasoby</w:t>
      </w:r>
      <w:r w:rsidRPr="007C10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7C1028">
        <w:rPr>
          <w:rFonts w:ascii="Cambria" w:hAnsi="Cambria" w:cs="Arial"/>
          <w:b/>
          <w:sz w:val="22"/>
        </w:rPr>
        <w:t>w celu potwierdzenia spełniania warunków udziału w postępowaniu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344DB95B" w14:textId="77777777" w:rsidR="00B845FF" w:rsidRPr="007C1028" w:rsidRDefault="00B845FF" w:rsidP="00B845FF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4CCB126" w14:textId="77777777" w:rsidR="00B845FF" w:rsidRPr="007C1028" w:rsidRDefault="00B845FF" w:rsidP="00B845FF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7C10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5BB4D785" w14:textId="77777777" w:rsidR="00B845FF" w:rsidRPr="007C1028" w:rsidRDefault="00B845FF" w:rsidP="00B845FF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20"/>
          <w:szCs w:val="22"/>
          <w:shd w:val="clear" w:color="auto" w:fill="FFFFFF"/>
        </w:rPr>
      </w:pP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43BCE58E" w14:textId="77777777" w:rsidR="00B845FF" w:rsidRPr="007C1028" w:rsidRDefault="00B845FF" w:rsidP="00B845F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0BF4311" w14:textId="77777777" w:rsidR="00B845FF" w:rsidRPr="007C1028" w:rsidRDefault="00B845FF" w:rsidP="00B845F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6.  Przedmiot zamówienia wykonam </w:t>
      </w:r>
      <w:r w:rsidRPr="007C10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7C10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47CABC9" w14:textId="77777777" w:rsidR="00B845FF" w:rsidRPr="007C1028" w:rsidRDefault="00B845FF" w:rsidP="00B845FF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D6F1DF" w14:textId="77777777" w:rsidR="00B845FF" w:rsidRPr="007C1028" w:rsidRDefault="00B845FF" w:rsidP="00B845FF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A09C629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7C10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403FE0A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835BC3F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7C10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C10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7C10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08384F9" w14:textId="77777777" w:rsidR="00B845FF" w:rsidRPr="007C1028" w:rsidRDefault="00B845FF" w:rsidP="00B845FF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090EDE5" w14:textId="77777777" w:rsidR="00B845FF" w:rsidRPr="007C1028" w:rsidRDefault="00B845FF" w:rsidP="00B845FF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73032ED3" w14:textId="77777777" w:rsidR="00B845FF" w:rsidRPr="007C1028" w:rsidRDefault="00B845FF" w:rsidP="00B845FF">
      <w:pPr>
        <w:suppressAutoHyphens/>
        <w:ind w:left="360"/>
        <w:jc w:val="center"/>
        <w:rPr>
          <w:rFonts w:ascii="Cambria" w:hAnsi="Cambria" w:cs="Arial"/>
          <w:color w:val="FF0000"/>
          <w:sz w:val="18"/>
          <w:szCs w:val="22"/>
          <w:lang w:eastAsia="ar-SA"/>
        </w:rPr>
      </w:pPr>
    </w:p>
    <w:p w14:paraId="5C283D2D" w14:textId="77777777" w:rsidR="00B845FF" w:rsidRPr="007C1028" w:rsidRDefault="00B845FF" w:rsidP="00B845FF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0EBFD02D" w14:textId="77777777" w:rsidR="00B845FF" w:rsidRPr="007C1028" w:rsidRDefault="00B845FF" w:rsidP="00B845FF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7. Oświadczam, że wypełniłem obowiązki informacyjne przewidziane w art. 13 lub art. 14 RODO</w:t>
      </w:r>
      <w:r w:rsidRPr="007C1028">
        <w:rPr>
          <w:rFonts w:ascii="Cambria" w:hAnsi="Cambria" w:cs="Arial"/>
          <w:sz w:val="22"/>
          <w:szCs w:val="22"/>
          <w:vertAlign w:val="superscript"/>
        </w:rPr>
        <w:t>1)</w:t>
      </w:r>
      <w:r w:rsidRPr="007C10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FA2063E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5D665B2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7D082A2A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D46788E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538BBD9F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2F65507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7C10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7C10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28C656" w14:textId="77777777" w:rsidR="00B845FF" w:rsidRPr="007C1028" w:rsidRDefault="00B845FF" w:rsidP="00B845FF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4A4D8E15" w14:textId="77777777" w:rsidR="00B845FF" w:rsidRPr="007C1028" w:rsidRDefault="00B845FF" w:rsidP="00B845FF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7C10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C50A85A" w14:textId="77777777" w:rsidR="00B845FF" w:rsidRPr="007C1028" w:rsidRDefault="00B845FF" w:rsidP="00B845FF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5D574DAD" w14:textId="77777777" w:rsidR="00B845FF" w:rsidRPr="007C1028" w:rsidRDefault="00B845FF" w:rsidP="00B845FF">
      <w:pPr>
        <w:numPr>
          <w:ilvl w:val="0"/>
          <w:numId w:val="3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Integralną częścią oferty są:</w:t>
      </w:r>
    </w:p>
    <w:p w14:paraId="794BBC89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98CDA0A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5B959EA7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5F45186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8E847E3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621AB0DF" w14:textId="77777777" w:rsidR="00B845FF" w:rsidRPr="007C1028" w:rsidRDefault="00B845FF" w:rsidP="00B845FF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7C1028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350039F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4BBD81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5D1E9B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06BE1A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BC5FC4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6B2C077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28E5C09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A6DB81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3AFBC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7D9E373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CF78AAA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F8F9E6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BDD9C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58457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6EAE0B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F17A979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9CD59C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F90FF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E54753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CEE0C87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363548F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4AFD0A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7E4ADA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AE6935F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AB063E1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BF4635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993C7B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561797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7EB19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6FA70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06781BA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E8694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81CB0A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FB2A08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C475E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EB7D6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7C10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06379106" w14:textId="77777777" w:rsidR="00B845FF" w:rsidRPr="007C1028" w:rsidRDefault="00B845FF" w:rsidP="00B845FF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7C1028">
        <w:rPr>
          <w:rFonts w:ascii="Cambria" w:hAnsi="Cambria" w:cs="Arial"/>
          <w:sz w:val="18"/>
          <w:szCs w:val="18"/>
        </w:rPr>
        <w:t>* niewłaściwe skreślić</w:t>
      </w:r>
    </w:p>
    <w:p w14:paraId="1CC33F2A" w14:textId="77777777" w:rsidR="00B845FF" w:rsidRPr="007C1028" w:rsidRDefault="00B845FF" w:rsidP="00B845FF">
      <w:pPr>
        <w:rPr>
          <w:rFonts w:ascii="Cambria" w:hAnsi="Cambria" w:cs="Arial"/>
          <w:sz w:val="18"/>
          <w:szCs w:val="18"/>
        </w:rPr>
      </w:pPr>
      <w:r w:rsidRPr="007C10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7C1028">
        <w:rPr>
          <w:rFonts w:ascii="Cambria" w:hAnsi="Cambria" w:cs="Arial"/>
          <w:sz w:val="18"/>
          <w:szCs w:val="18"/>
        </w:rPr>
        <w:t>wypełnić jeżeli dotyczy</w:t>
      </w:r>
    </w:p>
    <w:p w14:paraId="095AF9A4" w14:textId="77777777" w:rsidR="00B845FF" w:rsidRPr="007C1028" w:rsidRDefault="00B845FF" w:rsidP="00B845FF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hAnsi="Cambria" w:cs="Arial"/>
          <w:sz w:val="18"/>
          <w:szCs w:val="18"/>
        </w:rPr>
        <w:t xml:space="preserve">*** 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227B1B8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47D9889B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7F5A74F4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C10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77E3B55F" w14:textId="77777777" w:rsidR="00C45950" w:rsidRDefault="00C45950"/>
    <w:sectPr w:rsidR="00C45950" w:rsidSect="00E63DCE">
      <w:headerReference w:type="default" r:id="rId7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EEC18" w14:textId="77777777" w:rsidR="000013F4" w:rsidRDefault="000013F4">
      <w:r>
        <w:separator/>
      </w:r>
    </w:p>
  </w:endnote>
  <w:endnote w:type="continuationSeparator" w:id="0">
    <w:p w14:paraId="59DDE620" w14:textId="77777777" w:rsidR="000013F4" w:rsidRDefault="0000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C753D" w14:textId="77777777" w:rsidR="000013F4" w:rsidRDefault="000013F4">
      <w:r>
        <w:separator/>
      </w:r>
    </w:p>
  </w:footnote>
  <w:footnote w:type="continuationSeparator" w:id="0">
    <w:p w14:paraId="3A3A17C8" w14:textId="77777777" w:rsidR="000013F4" w:rsidRDefault="00001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5B2E5" w14:textId="77777777" w:rsidR="000013F4" w:rsidRDefault="000013F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8ECD794" w14:textId="174EB9FE" w:rsidR="000013F4" w:rsidRPr="00903E24" w:rsidRDefault="00B845FF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3/4</w:t>
    </w:r>
    <w:r w:rsidR="00B60E90">
      <w:rPr>
        <w:rFonts w:ascii="Arial" w:hAnsi="Arial" w:cs="Arial"/>
        <w:i/>
        <w:sz w:val="20"/>
        <w:szCs w:val="20"/>
      </w:rPr>
      <w:t>647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BB7715"/>
    <w:multiLevelType w:val="hybridMultilevel"/>
    <w:tmpl w:val="536472B2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40787">
    <w:abstractNumId w:val="0"/>
  </w:num>
  <w:num w:numId="2" w16cid:durableId="2087723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166993">
    <w:abstractNumId w:val="2"/>
  </w:num>
  <w:num w:numId="4" w16cid:durableId="1371300263">
    <w:abstractNumId w:val="3"/>
  </w:num>
  <w:num w:numId="5" w16cid:durableId="1130173581">
    <w:abstractNumId w:val="1"/>
  </w:num>
  <w:num w:numId="6" w16cid:durableId="12524735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F"/>
    <w:rsid w:val="000013F4"/>
    <w:rsid w:val="000D6517"/>
    <w:rsid w:val="00391B5D"/>
    <w:rsid w:val="003E6289"/>
    <w:rsid w:val="006A4C37"/>
    <w:rsid w:val="00B60E90"/>
    <w:rsid w:val="00B845FF"/>
    <w:rsid w:val="00C45950"/>
    <w:rsid w:val="00DA2254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6993"/>
  <w15:chartTrackingRefBased/>
  <w15:docId w15:val="{04630918-BCF6-42EF-B644-ECA70138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845FF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845FF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845FF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845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B845FF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845FF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rsid w:val="00B845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845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845FF"/>
    <w:pPr>
      <w:ind w:left="708"/>
    </w:pPr>
  </w:style>
  <w:style w:type="paragraph" w:styleId="Tekstprzypisudolnego">
    <w:name w:val="footnote text"/>
    <w:basedOn w:val="Normalny"/>
    <w:link w:val="TekstprzypisudolnegoZnak"/>
    <w:rsid w:val="00B845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5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B845FF"/>
    <w:rPr>
      <w:shd w:val="clear" w:color="auto" w:fill="auto"/>
      <w:vertAlign w:val="superscript"/>
    </w:rPr>
  </w:style>
  <w:style w:type="paragraph" w:styleId="NormalnyWeb">
    <w:name w:val="Normal (Web)"/>
    <w:basedOn w:val="Normalny"/>
    <w:uiPriority w:val="99"/>
    <w:unhideWhenUsed/>
    <w:rsid w:val="00B845FF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B845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B845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845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22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225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6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1188</Words>
  <Characters>7133</Characters>
  <Application>Microsoft Office Word</Application>
  <DocSecurity>0</DocSecurity>
  <Lines>59</Lines>
  <Paragraphs>16</Paragraphs>
  <ScaleCrop>false</ScaleCrop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2025-07-07T10:01:00Z</dcterms:created>
  <dcterms:modified xsi:type="dcterms:W3CDTF">2025-07-07T10:01:00Z</dcterms:modified>
</cp:coreProperties>
</file>