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4F0FF7F2" w:rsidR="00857362" w:rsidRPr="0097402A" w:rsidRDefault="00A42DD4" w:rsidP="0097402A">
      <w:pPr>
        <w:spacing w:after="0" w:line="240" w:lineRule="auto"/>
        <w:jc w:val="center"/>
        <w:rPr>
          <w:rFonts w:cstheme="minorHAnsi"/>
          <w:b/>
          <w:color w:val="EE0000"/>
          <w:sz w:val="24"/>
          <w:szCs w:val="24"/>
        </w:rPr>
      </w:pPr>
      <w:r>
        <w:rPr>
          <w:rFonts w:cstheme="minorHAnsi"/>
          <w:b/>
          <w:color w:val="EE0000"/>
          <w:sz w:val="24"/>
          <w:szCs w:val="24"/>
        </w:rPr>
        <w:t xml:space="preserve">II </w:t>
      </w:r>
      <w:r w:rsidR="0097402A" w:rsidRPr="0097402A">
        <w:rPr>
          <w:rFonts w:cstheme="minorHAnsi"/>
          <w:b/>
          <w:color w:val="EE0000"/>
          <w:sz w:val="24"/>
          <w:szCs w:val="24"/>
        </w:rPr>
        <w:t>MODYFIKACJA</w:t>
      </w: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155EA8B8" w:rsidR="00F6016B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0D229422" w14:textId="72D3A975" w:rsidR="0072711E" w:rsidRDefault="00CB52F1" w:rsidP="00CB52F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nr 1: artykuły sypkie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D24183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53AB3941" w:rsidR="005D4793" w:rsidRPr="00715B67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93FE260" w:rsidR="005D4793" w:rsidRPr="00111EAF" w:rsidRDefault="0058005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="005D4793"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F7024F" w:rsidRPr="00111EAF" w14:paraId="4FD47E8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365344B9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mąka pszenna luz typ 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58E8036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0534F0D6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420BF2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0D441579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mąka pełnoziarnista graham typ 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63F53A33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59578E09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9AF6BE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4AE4E914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ryż biały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6D4D348D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4701019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A755A98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1FA26F71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ryż paraboliczny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6E08723D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08C49481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A00CC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68D6884A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ryż </w:t>
            </w:r>
            <w:proofErr w:type="spellStart"/>
            <w:r>
              <w:rPr>
                <w:rFonts w:ascii="Garamond" w:hAnsi="Garamond" w:cs="Calibri"/>
                <w:color w:val="000000"/>
              </w:rPr>
              <w:t>basmati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2C87150B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295D56B0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51E883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6C20" w14:textId="11D70772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CBF5" w14:textId="553F0D6D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ryż </w:t>
            </w:r>
            <w:proofErr w:type="spellStart"/>
            <w:r>
              <w:rPr>
                <w:rFonts w:ascii="Garamond" w:hAnsi="Garamond" w:cs="Calibri"/>
                <w:color w:val="000000"/>
              </w:rPr>
              <w:t>brazowy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pełnoziarnisty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6905" w14:textId="6EF304E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B7B1" w14:textId="7CD374C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B0B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CEF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120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508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E26CF7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5849" w14:textId="0145549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D756" w14:textId="7C10313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manna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F0F6" w14:textId="143CEB6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C471" w14:textId="5733E42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E9F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579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B0B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73C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92D8A4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CB7A" w14:textId="5BCB894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AB5C" w14:textId="002012A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kukurydziana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D06D" w14:textId="6978860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B493" w14:textId="7CC3F7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301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91A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0B6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ACA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DA6324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3C9" w14:textId="2A5E252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7FBE" w14:textId="4FB9BF70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jęczmienna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8141" w14:textId="23F2033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5D4C" w14:textId="0500421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1FC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CFB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533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186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21F9D0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B7D8" w14:textId="1263F03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CDAE" w14:textId="1671C1BA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pęczak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81D9" w14:textId="2521BC4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4291" w14:textId="75F5565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7B4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70D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98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A01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228C5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209B" w14:textId="591D713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B784" w14:textId="1A4018F4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gryczana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41A8" w14:textId="280A0E7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A9CB" w14:textId="5FFDE81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897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875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6F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5DE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2E2CC7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81A8" w14:textId="2654AAF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FAF3" w14:textId="24DA1CE3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jaglana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0BEE" w14:textId="5E92FD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6028" w14:textId="2ABEE72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CF4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7EA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E4E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556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B1E0599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992" w14:textId="605A9C5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AC97" w14:textId="481959DD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kuskus perłowy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D952" w14:textId="0F99529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0F09" w14:textId="78B74AC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83A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0D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5F4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FC9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5592EF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B45E" w14:textId="2DA6F9E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68AB" w14:textId="08026CD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ryżowe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3EE4" w14:textId="6016ED0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7157" w14:textId="2ABC1B7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FF8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DD1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A46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F69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1BD64BF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CEBE" w14:textId="189FDE3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0280" w14:textId="6A8F9C0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orkiszowe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BA2C" w14:textId="22618FC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0360" w14:textId="0D7785F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481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93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459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26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64A208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66DF" w14:textId="06B5713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3853" w14:textId="13D4EFC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owsiane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B4A6" w14:textId="6B005BA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EBE" w14:textId="3D5B42B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421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D80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3B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88D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DD4709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0B3E" w14:textId="6C2D3AC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3892" w14:textId="07C8B06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mąka ziemniaczana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F402" w14:textId="3924CCD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C8B2" w14:textId="711BA5E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119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4E7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35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FDD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64E152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DC8C" w14:textId="0C3AD3D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A738" w14:textId="53D42BE0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z 100%  pszenicy </w:t>
            </w:r>
            <w:proofErr w:type="spellStart"/>
            <w:r>
              <w:rPr>
                <w:rFonts w:ascii="Garamond" w:hAnsi="Garamond" w:cs="Calibri"/>
                <w:color w:val="000000"/>
              </w:rPr>
              <w:t>semoliny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:  świderki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 dwuzwojowe)/pióra ( penne) 3 cm średnica 10mm/ mini kokardki 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cm/ spaghetti 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25cm średnica 1,7mm, łazanka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szer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6mm, nitki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śerd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10AC" w14:textId="0DA4184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5DBD" w14:textId="4CB92C1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11E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702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92E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C3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1D38A51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29FE" w14:textId="7062B292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C60B" w14:textId="6B45195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z mąki pszennej  muszelki/kolanka/świderki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8CDB" w14:textId="54E9F08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86F4" w14:textId="76DD7B2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E68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AE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AF5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D6C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622407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8027" w14:textId="0D06FB9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1F21" w14:textId="2DBC4CDF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świdry </w:t>
            </w:r>
            <w:proofErr w:type="spellStart"/>
            <w:r>
              <w:rPr>
                <w:rFonts w:ascii="Garamond" w:hAnsi="Garamond" w:cs="Calibri"/>
                <w:color w:val="000000"/>
              </w:rPr>
              <w:t>ticolore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 trójzwojowe 100 %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E8FC" w14:textId="2BDDCFD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0E00" w14:textId="29CA1FE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D29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CF3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5D5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2C2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87B247A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A915" w14:textId="583A733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53AF" w14:textId="247CE8B6" w:rsidR="00F7024F" w:rsidRPr="0097402A" w:rsidRDefault="006F381E" w:rsidP="00F7024F">
            <w:pPr>
              <w:spacing w:after="0" w:line="240" w:lineRule="auto"/>
              <w:rPr>
                <w:rFonts w:ascii="Garamond" w:hAnsi="Garamond" w:cs="Calibri"/>
                <w:color w:val="EE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</w:t>
            </w:r>
            <w:proofErr w:type="spellStart"/>
            <w:r>
              <w:rPr>
                <w:rFonts w:ascii="Garamond" w:hAnsi="Garamond" w:cs="Calibri"/>
                <w:color w:val="000000"/>
              </w:rPr>
              <w:t>tagliatelle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sepią,  100% z mąki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szer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3E3D" w14:textId="54BF19EA" w:rsidR="00F7024F" w:rsidRPr="0097402A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EE0000"/>
              </w:rPr>
            </w:pPr>
            <w:r w:rsidRPr="0097402A">
              <w:rPr>
                <w:rFonts w:ascii="Garamond" w:hAnsi="Garamond" w:cs="Calibri"/>
                <w:color w:val="EE0000"/>
              </w:rPr>
              <w:t> </w:t>
            </w:r>
            <w:r w:rsidR="0097402A" w:rsidRPr="0097402A">
              <w:rPr>
                <w:rFonts w:ascii="Garamond" w:hAnsi="Garamond" w:cs="Calibri"/>
                <w:color w:val="EE000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5F95" w14:textId="4A366BE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C48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2A0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8D0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355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A42DD4" w:rsidRPr="00A42DD4" w14:paraId="7F27D807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212D" w14:textId="3B449CAF" w:rsidR="00F7024F" w:rsidRPr="00A42DD4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color w:val="EE0000"/>
                <w:sz w:val="24"/>
                <w:szCs w:val="24"/>
              </w:rPr>
            </w:pPr>
            <w:r w:rsidRPr="00A42DD4">
              <w:rPr>
                <w:rFonts w:ascii="Garamond" w:hAnsi="Garamond" w:cstheme="minorHAnsi"/>
                <w:bCs/>
                <w:color w:val="EE0000"/>
                <w:sz w:val="24"/>
                <w:szCs w:val="24"/>
              </w:rPr>
              <w:t>22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B8C6" w14:textId="1FB3BAA8" w:rsidR="00F7024F" w:rsidRPr="00A42DD4" w:rsidRDefault="00F7024F" w:rsidP="00F7024F">
            <w:pPr>
              <w:spacing w:after="0" w:line="240" w:lineRule="auto"/>
              <w:rPr>
                <w:rFonts w:ascii="Garamond" w:hAnsi="Garamond" w:cs="Calibri"/>
                <w:color w:val="EE0000"/>
              </w:rPr>
            </w:pPr>
            <w:r w:rsidRPr="00A42DD4">
              <w:rPr>
                <w:rFonts w:ascii="Garamond" w:hAnsi="Garamond" w:cs="Calibri"/>
                <w:color w:val="EE0000"/>
              </w:rPr>
              <w:t xml:space="preserve">makaron </w:t>
            </w:r>
            <w:proofErr w:type="spellStart"/>
            <w:r w:rsidRPr="00A42DD4">
              <w:rPr>
                <w:rFonts w:ascii="Garamond" w:hAnsi="Garamond" w:cs="Calibri"/>
                <w:strike/>
                <w:color w:val="EE0000"/>
              </w:rPr>
              <w:t>tagliatelle</w:t>
            </w:r>
            <w:proofErr w:type="spellEnd"/>
            <w:r w:rsidRPr="00A42DD4">
              <w:rPr>
                <w:rFonts w:ascii="Garamond" w:hAnsi="Garamond" w:cs="Calibri"/>
                <w:strike/>
                <w:color w:val="EE0000"/>
              </w:rPr>
              <w:t xml:space="preserve"> z pomidorami z sepią</w:t>
            </w:r>
            <w:r w:rsidR="009C2CEB" w:rsidRPr="00A42DD4">
              <w:rPr>
                <w:rFonts w:ascii="Garamond" w:hAnsi="Garamond" w:cs="Calibri"/>
                <w:color w:val="EE0000"/>
              </w:rPr>
              <w:t xml:space="preserve"> </w:t>
            </w:r>
            <w:proofErr w:type="spellStart"/>
            <w:r w:rsidR="009C2CEB" w:rsidRPr="00A42DD4">
              <w:rPr>
                <w:rFonts w:ascii="Garamond" w:hAnsi="Garamond" w:cs="Arial"/>
                <w:bCs/>
                <w:color w:val="EE0000"/>
              </w:rPr>
              <w:t>tagiatelle</w:t>
            </w:r>
            <w:proofErr w:type="spellEnd"/>
            <w:r w:rsidR="009C2CEB" w:rsidRPr="00A42DD4">
              <w:rPr>
                <w:rFonts w:ascii="Garamond" w:hAnsi="Garamond" w:cs="Arial"/>
                <w:bCs/>
                <w:color w:val="EE0000"/>
              </w:rPr>
              <w:t xml:space="preserve"> z pomidorami</w:t>
            </w:r>
            <w:r w:rsidRPr="00A42DD4">
              <w:rPr>
                <w:rFonts w:ascii="Garamond" w:hAnsi="Garamond" w:cs="Calibri"/>
                <w:color w:val="EE0000"/>
              </w:rPr>
              <w:t xml:space="preserve">, ze szpinakiem 100% z maki </w:t>
            </w:r>
            <w:proofErr w:type="spellStart"/>
            <w:r w:rsidRPr="00A42DD4">
              <w:rPr>
                <w:rFonts w:ascii="Garamond" w:hAnsi="Garamond" w:cs="Calibri"/>
                <w:color w:val="EE0000"/>
              </w:rPr>
              <w:t>durum</w:t>
            </w:r>
            <w:proofErr w:type="spellEnd"/>
            <w:r w:rsidRPr="00A42DD4">
              <w:rPr>
                <w:rFonts w:ascii="Garamond" w:hAnsi="Garamond" w:cs="Calibri"/>
                <w:color w:val="EE0000"/>
              </w:rPr>
              <w:t xml:space="preserve"> </w:t>
            </w:r>
            <w:proofErr w:type="spellStart"/>
            <w:r w:rsidRPr="00A42DD4">
              <w:rPr>
                <w:rFonts w:ascii="Garamond" w:hAnsi="Garamond" w:cs="Calibri"/>
                <w:color w:val="EE0000"/>
              </w:rPr>
              <w:t>szer</w:t>
            </w:r>
            <w:proofErr w:type="spellEnd"/>
            <w:r w:rsidRPr="00A42DD4">
              <w:rPr>
                <w:rFonts w:ascii="Garamond" w:hAnsi="Garamond" w:cs="Calibri"/>
                <w:color w:val="EE0000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86D4" w14:textId="4D975DA7" w:rsidR="00F7024F" w:rsidRPr="00A42DD4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EE0000"/>
              </w:rPr>
            </w:pPr>
            <w:r w:rsidRPr="00A42DD4">
              <w:rPr>
                <w:rFonts w:ascii="Garamond" w:hAnsi="Garamond" w:cs="Calibri"/>
                <w:color w:val="EE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5972" w14:textId="24D77E34" w:rsidR="00F7024F" w:rsidRPr="00A42DD4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EE0000"/>
              </w:rPr>
            </w:pPr>
            <w:r w:rsidRPr="00A42DD4">
              <w:rPr>
                <w:rFonts w:ascii="Garamond" w:hAnsi="Garamond" w:cs="Calibri"/>
                <w:color w:val="EE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2981" w14:textId="77777777" w:rsidR="00F7024F" w:rsidRPr="00A42DD4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color w:val="EE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1174" w14:textId="77777777" w:rsidR="00F7024F" w:rsidRPr="00A42DD4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color w:val="EE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75F2" w14:textId="77777777" w:rsidR="00F7024F" w:rsidRPr="00A42DD4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color w:val="EE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807C" w14:textId="77777777" w:rsidR="00F7024F" w:rsidRPr="00A42DD4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color w:val="EE0000"/>
                <w:sz w:val="24"/>
                <w:szCs w:val="24"/>
              </w:rPr>
            </w:pPr>
          </w:p>
        </w:tc>
      </w:tr>
      <w:tr w:rsidR="00F7024F" w:rsidRPr="00111EAF" w14:paraId="05A6D171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9395" w14:textId="5961B4B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8B86" w14:textId="42F0B6D8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makaron: nitki, gwiazdki, </w:t>
            </w:r>
            <w:proofErr w:type="spellStart"/>
            <w:r>
              <w:rPr>
                <w:rFonts w:ascii="Garamond" w:hAnsi="Garamond" w:cs="Calibri"/>
                <w:color w:val="000000"/>
              </w:rPr>
              <w:t>orzo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100 %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9010" w14:textId="27A35AE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7D5F" w14:textId="7A11443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6AE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B4A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106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810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5AB20A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99DD" w14:textId="19EABC8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ADDE" w14:textId="0F3BB88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 </w:t>
            </w:r>
            <w:proofErr w:type="spellStart"/>
            <w:r>
              <w:rPr>
                <w:rFonts w:ascii="Garamond" w:hAnsi="Garamond" w:cs="Calibri"/>
                <w:color w:val="000000"/>
              </w:rPr>
              <w:t>orzo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razowy z mąki 100%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FDC9" w14:textId="4283DF3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BD37" w14:textId="0372DC1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E5D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0A2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1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3DC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2368CE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A2B9" w14:textId="42E0F95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25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4BB5" w14:textId="5817BF83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 razowy z mąki 100%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:spaghetti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 cm, penne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4 cm średnica 10mm, świderki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2,5 cm trójzwojowe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1095" w14:textId="221ADFB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F5F3" w14:textId="6871CCE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529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CA5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4B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D39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C3498E4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BC41" w14:textId="4A126C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D0A5" w14:textId="0123EB91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kukurydziany (bezglutenowy)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2B45" w14:textId="5FE36F6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F465" w14:textId="70CE610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A1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428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F1C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77F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7A563C1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4715" w14:textId="5B4FE87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CBD0" w14:textId="3334D75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kukurydziane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ECF1" w14:textId="0D36358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8F21" w14:textId="386D42B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939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075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3A7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0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19A86CF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D274" w14:textId="4D8184B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A931" w14:textId="73AFEE07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płatki/kulki czekoladowe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C326" w14:textId="3F4B840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5681" w14:textId="52A4C24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7A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CF2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500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D08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468E1C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718A" w14:textId="5113588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99C4" w14:textId="4F1488D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mąka kukurydziana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DDDA" w14:textId="61D33FF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D262" w14:textId="15BE74F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97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F49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59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CE5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A3AD11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5049" w14:textId="6AC55C5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E00D" w14:textId="004A54C8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</w:t>
            </w:r>
            <w:proofErr w:type="spellStart"/>
            <w:r>
              <w:rPr>
                <w:rFonts w:ascii="Garamond" w:hAnsi="Garamond" w:cs="Calibri"/>
                <w:color w:val="000000"/>
              </w:rPr>
              <w:t>lasagne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100 %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4345" w14:textId="3EA332E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ACD" w14:textId="469ADB2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2EC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87D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891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26F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CA0AF5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00AF" w14:textId="1655C96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1BE2" w14:textId="15E4B53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tortilla pszenna placki 30 cm a 18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6C91" w14:textId="0209CDE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ABF" w14:textId="3DD6982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D39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DEE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4E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DF2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4F1BA8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2302" w14:textId="740012B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BB3F" w14:textId="4D2D3AEF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ziarna ekspandowane gryki, jagły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5094" w14:textId="5B3AD41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1ECC" w14:textId="6C97C4F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5A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3A1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DD1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B4A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840782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555D" w14:textId="0BB1813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8A7B" w14:textId="5A10D432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quinoa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kolory- komosa ryżowa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6547" w14:textId="409C206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3167" w14:textId="156D204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29B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120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4C6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6F6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9A65B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0614" w14:textId="23194DC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FBCA" w14:textId="4094C6E5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mieszanka mąki do pieczenia gofrów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5C02" w14:textId="269F1C1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9AA8" w14:textId="167C6C7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086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59E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365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29E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0458EE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1907" w14:textId="6EA2B56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2FD5" w14:textId="4105F447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tapioka kuleczki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5D3" w14:textId="1C7911A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B228" w14:textId="3E59997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6C5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2E3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7C1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200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BC3E63" w:rsidRPr="00BC3E63" w14:paraId="01116FDA" w14:textId="77777777" w:rsidTr="00911840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7A4A2" w14:textId="77777777" w:rsidR="00FB0621" w:rsidRDefault="00FB0621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338D118B" w14:textId="77777777" w:rsidR="00FB0621" w:rsidRDefault="00FB0621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69E49412" w14:textId="41494947" w:rsidR="00BC3E63" w:rsidRPr="00BC3E63" w:rsidRDefault="00BC3E63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3E8552C0" w14:textId="77777777" w:rsidR="00EC7B21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C74305E" w14:textId="77777777" w:rsidR="00BC3E63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082EB30" w14:textId="77777777" w:rsidR="00D93607" w:rsidRDefault="00D93607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458650D" w14:textId="77777777" w:rsidR="00BC3E63" w:rsidRPr="00181277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308F1A0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CB9871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4D21CD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6C687BD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6F80EC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27EA42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5264A9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CA2E13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44416B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FDF14B7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728DC0A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EF716F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31AE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C94248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C7F37E3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95BBFCA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5530B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B3036B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81349F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67CDB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CBF35C" w14:textId="7C80B46F" w:rsidR="00CB52F1" w:rsidRDefault="00CB52F1" w:rsidP="00CB52F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nr 2: opakowania jednorazowe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CB52F1" w:rsidRPr="00111EAF" w14:paraId="58E2B46B" w14:textId="77777777" w:rsidTr="00187FCA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E16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AD46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2361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2EF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43ED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C3213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C690" w14:textId="77777777" w:rsidR="00CB52F1" w:rsidRPr="00715B67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5CFA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D93E0F" w:rsidRPr="00111EAF" w14:paraId="0769EEE7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3F4C" w14:textId="77777777" w:rsidR="00D93E0F" w:rsidRPr="00111EA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F298" w14:textId="44677AFD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papierowy do sałatek 500ml z przykrywką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(średnica 149 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7C99" w14:textId="3EC82CF8" w:rsidR="00D93E0F" w:rsidRPr="00111EAF" w:rsidRDefault="00BE43D8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  <w:r w:rsidR="00D93E0F">
              <w:rPr>
                <w:rFonts w:ascii="Garamond" w:hAnsi="Garamond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C914" w14:textId="2C829288" w:rsidR="00D93E0F" w:rsidRPr="00111EAF" w:rsidRDefault="00601B2E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F9C1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33C2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80BA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44F3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B5D0CD9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87B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A1E1" w14:textId="4C070569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pulpy trzcinowej 1i 2i 3 -dzielny a 125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(220 x 200)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FB40" w14:textId="6EF37CB3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76CF" w14:textId="422F6AEF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8B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502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B45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B62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529706C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C562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37D0" w14:textId="01AAF138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Miska do zupy  350ml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, (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127mm)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0019" w14:textId="433C075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C19C" w14:textId="44FC36E0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415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4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8A1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8D2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1FA6A8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D0FA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D677" w14:textId="65B45A5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Miska do zupy  460ml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,(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127mm)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96A8" w14:textId="1DF44F11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7596" w14:textId="7622DAB7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CB1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14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229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E27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64CC72E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1283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1864" w14:textId="7599C1AC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Talerz z pulpy trzcinowej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około 22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5DEA" w14:textId="06BBC784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AC93" w14:textId="2BB68340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8A0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D7E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30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40F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F2684D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F0D4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A293" w14:textId="26A7E6E9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Talerz papierowy 165 mm </w:t>
            </w:r>
            <w:proofErr w:type="spellStart"/>
            <w:r>
              <w:rPr>
                <w:rFonts w:ascii="Garamond" w:hAnsi="Garamond" w:cs="Calibri"/>
                <w:color w:val="000000"/>
              </w:rPr>
              <w:t>okragły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75szt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A5A9" w14:textId="6CE1D15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3071" w14:textId="1493F0F2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60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196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D40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905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4C56727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21A4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50A5" w14:textId="1252433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8907" w14:textId="2E29E8C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CF80" w14:textId="314E745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220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B5F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902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77C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7D70A1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31F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8330" w14:textId="78E8CB19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200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9ED5" w14:textId="18D2F34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1569" w14:textId="7FE667D9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5AA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75A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8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4F0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FEA6E20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53D8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503F" w14:textId="15C47A8A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655E" w14:textId="6FCBC95A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90E1" w14:textId="1D2A454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76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CE0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D1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67A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91B66D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9027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E96E" w14:textId="2D9DCEB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500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02D1" w14:textId="77F8645F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EE4E" w14:textId="1750FFBC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132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F4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8F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A7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8CE3B0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29D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ED9C" w14:textId="1A10CA88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80ml okrągły do sosów  z wieczkiem na zawiasie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49EB" w14:textId="0F2F994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AAD1" w14:textId="674068D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E3E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DAF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563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A5A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2E74AF6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9AD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E460" w14:textId="11367AC8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250ml v46 sałatkowy a 50szt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DCF1" w14:textId="30173F7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C785" w14:textId="7CB3309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51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0B0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412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3A1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87D4C0E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438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6937" w14:textId="7211070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375ml v46 sałatkowy a 50szt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3985" w14:textId="06EB4EF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BA6" w14:textId="33BF39B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249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B2D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4FD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454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9B0A6D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6796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CFAB" w14:textId="124840A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deserowy z przykrywką 200ml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955D" w14:textId="0C41282F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B3C6" w14:textId="4DB27846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7F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58B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6A7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B5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22202F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AA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B1FB" w14:textId="78E468A1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Butelka 330ml kwadratowa z nakrętką a 100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ED1" w14:textId="3AAF4D5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D93B" w14:textId="4EA5BD9E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3D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DCE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E6B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792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2C91BF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CAB7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AF49" w14:textId="6D8EEA4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Kubek papierowy 250ml  a 100szt bez opłaty Sup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7770" w14:textId="7237F520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B717" w14:textId="3F90C986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80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F4F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4F3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E69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68ECE54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4B3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7CEE" w14:textId="52A956A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Wieczko plastikowe</w:t>
            </w:r>
            <w:r w:rsidR="00E50D6C">
              <w:rPr>
                <w:rFonts w:ascii="Garamond" w:hAnsi="Garamond" w:cs="Calibri"/>
                <w:color w:val="000000"/>
              </w:rPr>
              <w:t xml:space="preserve"> </w:t>
            </w:r>
            <w:r>
              <w:rPr>
                <w:rFonts w:ascii="Garamond" w:hAnsi="Garamond" w:cs="Calibri"/>
                <w:color w:val="000000"/>
              </w:rPr>
              <w:t xml:space="preserve">a 80czarne a 100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kubka do kawy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800B" w14:textId="67C3AEA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E7B5" w14:textId="1C4A74D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F00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391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897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619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91416D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125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FC7B" w14:textId="79A99C9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duni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jednodzielne/</w:t>
            </w:r>
            <w:proofErr w:type="spellStart"/>
            <w:r>
              <w:rPr>
                <w:rFonts w:ascii="Garamond" w:hAnsi="Garamond" w:cs="Calibri"/>
                <w:color w:val="000000"/>
              </w:rPr>
              <w:t>dwudzielne,trzy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dzielne, COLT 227/178/40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E935" w14:textId="590F46C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46BC" w14:textId="50F65F80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61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41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3C2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169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5A7BEA6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257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A990" w14:textId="7AEA832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Serwetki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eco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33x33 2 warstwowe a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D6E5" w14:textId="3A1C3164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0A60" w14:textId="1020FC05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D0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7D7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72F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258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F489038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B8A6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AA0C" w14:textId="11B792F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space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150ml a 24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5E02" w14:textId="669F9A06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4FCA" w14:textId="5C70F999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C2C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810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7B2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54F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9D4F060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990C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3FFE" w14:textId="4A8EE9E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Widelce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DCED" w14:textId="13E4CA1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2811" w14:textId="0A14EE13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085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D3B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91B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D8B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A8F804A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4B13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D439" w14:textId="221ADA7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łyżki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4AA6" w14:textId="4B28F1F9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A822" w14:textId="2E6ED7C2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F46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A56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50C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46F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E0D50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709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7B24" w14:textId="07865F8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Noże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CF5A" w14:textId="7CD7CAB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56CF" w14:textId="61632B0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15F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67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DA0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29C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27036849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136A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8C44" w14:textId="5BA9F4A2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Miski do zup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duni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500ML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155mm do zgrzewania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06D6" w14:textId="7D882EC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1C6D" w14:textId="4B6D649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75E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5BB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B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FC3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42A9992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6DDE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C414" w14:textId="47EEDB31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Patyczki knot 10cm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F25B" w14:textId="6C77B54D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64A7" w14:textId="69421275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1B1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BCB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95D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F5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AE1D9A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3D7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8C29" w14:textId="456F58A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</w:rPr>
              <w:t>Folia</w:t>
            </w:r>
            <w:r w:rsidR="00E50D6C">
              <w:rPr>
                <w:rFonts w:ascii="Garamond" w:hAnsi="Garamond" w:cs="Calibri"/>
              </w:rPr>
              <w:t xml:space="preserve"> </w:t>
            </w:r>
            <w:r>
              <w:rPr>
                <w:rFonts w:ascii="Garamond" w:hAnsi="Garamond" w:cs="Calibri"/>
              </w:rPr>
              <w:t xml:space="preserve">PCV MF-180 380/1100 do zgrzewarki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D56A" w14:textId="4773348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1928" w14:textId="5663096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B8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22E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CAF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F6B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B8BFC0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2D4A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3917" w14:textId="3176544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Folia do zgrzewania pojemników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duni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maszyny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antyfog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plus ASPLE 42 </w:t>
            </w:r>
            <w:proofErr w:type="spellStart"/>
            <w:r>
              <w:rPr>
                <w:rFonts w:ascii="Garamond" w:hAnsi="Garamond" w:cs="Calibri"/>
                <w:color w:val="000000"/>
              </w:rPr>
              <w:t>um</w:t>
            </w:r>
            <w:proofErr w:type="spellEnd"/>
            <w:r w:rsidR="004F385E">
              <w:rPr>
                <w:rFonts w:ascii="Garamond" w:hAnsi="Garamond" w:cs="Calibri"/>
                <w:color w:val="000000"/>
              </w:rPr>
              <w:t xml:space="preserve">  </w:t>
            </w:r>
            <w:r w:rsidR="004F385E" w:rsidRPr="004F385E">
              <w:rPr>
                <w:rFonts w:ascii="Garamond" w:hAnsi="Garamond"/>
                <w:color w:val="EE0000"/>
              </w:rPr>
              <w:t xml:space="preserve">185mm </w:t>
            </w:r>
            <w:r w:rsidR="004F385E">
              <w:rPr>
                <w:rFonts w:ascii="Garamond" w:hAnsi="Garamond"/>
                <w:color w:val="EE0000"/>
              </w:rPr>
              <w:t>x</w:t>
            </w:r>
            <w:r w:rsidR="004F385E" w:rsidRPr="004F385E">
              <w:rPr>
                <w:rFonts w:ascii="Garamond" w:hAnsi="Garamond"/>
                <w:color w:val="EE0000"/>
              </w:rPr>
              <w:t xml:space="preserve"> 200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EC97" w14:textId="29B3B62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3066" w14:textId="41BF2B3D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73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29F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CBC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BCC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2B57A7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A165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28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6047" w14:textId="682B493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350/100/60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73A9" w14:textId="6E5FC11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FB81" w14:textId="09FAF8AE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46E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B6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447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727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93E0F" w:rsidRPr="00111EAF" w14:paraId="523AFAAD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7117" w14:textId="77777777" w:rsidR="00D93E0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3FDF" w14:textId="5FA5AE28" w:rsidR="00D93E0F" w:rsidRDefault="00D93E0F" w:rsidP="00D93E0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280/150/60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278B" w14:textId="6A7FA822" w:rsidR="00D93E0F" w:rsidRDefault="00BE43D8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CC60" w14:textId="60419D8F" w:rsidR="00D93E0F" w:rsidRDefault="00601B2E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4049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204F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7734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CD27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93E0F" w:rsidRPr="00111EAF" w14:paraId="2DA3A638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B0D0" w14:textId="77777777" w:rsidR="00D93E0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FFF7" w14:textId="72171E2D" w:rsidR="00D93E0F" w:rsidRDefault="00D93E0F" w:rsidP="00D93E0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Papier do pieczenia 100m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8FDA" w14:textId="51E46329" w:rsidR="00D93E0F" w:rsidRDefault="00BE43D8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9853" w14:textId="342EABB6" w:rsidR="00D93E0F" w:rsidRDefault="00601B2E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AB34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B7E5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830B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EEF9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748D358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6B1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31E9" w14:textId="7BEDA8E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25/6/45 rolka a 200szt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7D1A" w14:textId="1649F3B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36E6" w14:textId="17A0E2EF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D0F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BBD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249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E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4C8D371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A57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BA66" w14:textId="67753F77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18/30  a 180szt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BCFD" w14:textId="2E168D9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F8E5" w14:textId="25447610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51D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81F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FC8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D2E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7BB60C0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2A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8664" w14:textId="1810B63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 30/55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8451" w14:textId="3242ADDA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F709" w14:textId="09AF0F71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E56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08D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31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6A9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7EE08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3D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D6F0" w14:textId="542A0FE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14/35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6883" w14:textId="43144F6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53B0" w14:textId="62B921C2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689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768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78B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2C9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67DAAB7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F8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3BE5" w14:textId="6CAFE64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18/35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867A" w14:textId="7D37CA2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B855" w14:textId="05BF8FD0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F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B8D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B3E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37D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6789BB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CF18" w14:textId="391B0A4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8B08" w14:textId="332327B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Serwetki 2 w 24x24 a 200szt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9E66" w14:textId="60535E4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AFDC" w14:textId="1D49645C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47B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10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236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CB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E890E77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D6" w14:textId="4B24982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1383" w14:textId="66B64D66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do kawy 400ml  z wieczkiem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90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7FB" w14:textId="7954026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3549" w14:textId="2E95379A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07D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802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F3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9AD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EF26920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C092" w14:textId="23064299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9CF8" w14:textId="7AC4205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400ml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 mm r- pet z przykrywka wypukłą z dziurka lub bez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C0B8" w14:textId="26EC65D6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1887" w14:textId="127F74D1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A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90A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8C7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46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A3CD83B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F58C" w14:textId="22390A3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DEB1" w14:textId="51188A3B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280ml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 mm r- pet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pet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przykrywka wypukłą z dziurka lub bez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F62D" w14:textId="560B7C8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204C" w14:textId="2C35359C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88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9EF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066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B97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FE22E5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2CA6" w14:textId="28A08D5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E49" w14:textId="357BEC4D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Insert do kubka 400ml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95mm i do kubka 280 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FEB" w14:textId="11B4892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D317" w14:textId="601AEA47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067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559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B7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8FA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BF91FD4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FD40" w14:textId="6E4D7CD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4FD2" w14:textId="6E250AE7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pojemników prostokątnych 150/200/250/500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27BF" w14:textId="55FE75A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98EA" w14:textId="5CD99096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A4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DAE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721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AF5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C05C22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DA96" w14:textId="0169BCC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8CC7" w14:textId="1E204452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misek do zup 350/460ml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16D" w14:textId="1DF49BBB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5936" w14:textId="2D664D16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34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66B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A1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140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97509" w:rsidRPr="00111EAF" w14:paraId="2928B1AC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FD12" w14:textId="1AE0E499" w:rsidR="00597509" w:rsidRDefault="00597509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7228" w14:textId="7E7DA700" w:rsidR="00597509" w:rsidRDefault="00597509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Kubeczki stożkowe </w:t>
            </w:r>
            <w:r w:rsidRPr="00636221">
              <w:rPr>
                <w:rFonts w:ascii="Garamond" w:hAnsi="Garamond" w:cs="Calibri"/>
                <w:color w:val="000000"/>
              </w:rPr>
              <w:t xml:space="preserve">papierowe </w:t>
            </w:r>
            <w:r w:rsidR="00636221" w:rsidRPr="00636221">
              <w:rPr>
                <w:rFonts w:ascii="Garamond" w:hAnsi="Garamond" w:cs="Arial"/>
                <w:color w:val="EE0000"/>
              </w:rPr>
              <w:t>(pozyskiwane z trzciny cukrowej) powlekane woskiem roślinnym</w:t>
            </w:r>
            <w:r w:rsidR="00636221" w:rsidRPr="00636221">
              <w:rPr>
                <w:rFonts w:ascii="Garamond" w:hAnsi="Garamond" w:cs="Calibri"/>
                <w:color w:val="000000"/>
              </w:rPr>
              <w:t xml:space="preserve"> </w:t>
            </w:r>
            <w:r w:rsidRPr="00636221">
              <w:rPr>
                <w:rFonts w:ascii="Garamond" w:hAnsi="Garamond" w:cs="Calibri"/>
                <w:color w:val="000000"/>
              </w:rPr>
              <w:t>118ml średnica 70-80 mm pakowane po 200szt.</w:t>
            </w:r>
            <w:r w:rsidR="00636221" w:rsidRPr="00EB771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EFA7" w14:textId="77777777" w:rsidR="00777FAA" w:rsidRDefault="00777FAA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</w:p>
          <w:p w14:paraId="65004178" w14:textId="7235F80D" w:rsidR="00597509" w:rsidRPr="000373C6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89BC" w14:textId="2B6CFF27" w:rsidR="00597509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D5C8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FD07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9ED4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0813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CB52F1" w:rsidRPr="00111EAF" w14:paraId="2C5B06B4" w14:textId="77777777" w:rsidTr="00187FC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FB21" w14:textId="6E53E63D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1A38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280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5184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3B1CE163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CB52F1" w:rsidRPr="00BC3E63" w14:paraId="5A5B810B" w14:textId="77777777" w:rsidTr="00187FCA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F5D11" w14:textId="77777777" w:rsidR="00CB52F1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28A247AB" w14:textId="77777777" w:rsidR="00CB52F1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74A43393" w14:textId="77777777" w:rsidR="00CB52F1" w:rsidRPr="00BC3E63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0372598B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54E1D51A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76B93BB4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3B3472DC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66272F2C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8498F3E" w14:textId="77777777" w:rsidR="00CB52F1" w:rsidRPr="00181277" w:rsidRDefault="00CB52F1" w:rsidP="00CB52F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0908F25A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7A2CD3F2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CB52F1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14CC8"/>
    <w:rsid w:val="00014D85"/>
    <w:rsid w:val="00025AC5"/>
    <w:rsid w:val="000462F5"/>
    <w:rsid w:val="00053FC4"/>
    <w:rsid w:val="000557EA"/>
    <w:rsid w:val="00063A9D"/>
    <w:rsid w:val="000706BD"/>
    <w:rsid w:val="0008365C"/>
    <w:rsid w:val="000962FD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4B02"/>
    <w:rsid w:val="0013685F"/>
    <w:rsid w:val="0015158C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4748A"/>
    <w:rsid w:val="00254EA0"/>
    <w:rsid w:val="00255DAE"/>
    <w:rsid w:val="00265BFA"/>
    <w:rsid w:val="0026769C"/>
    <w:rsid w:val="00273E71"/>
    <w:rsid w:val="00274E91"/>
    <w:rsid w:val="002953BC"/>
    <w:rsid w:val="002966E4"/>
    <w:rsid w:val="002968C6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1A71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6701C"/>
    <w:rsid w:val="004C5B4A"/>
    <w:rsid w:val="004E4E8C"/>
    <w:rsid w:val="004F385E"/>
    <w:rsid w:val="0051575B"/>
    <w:rsid w:val="00541095"/>
    <w:rsid w:val="0054711C"/>
    <w:rsid w:val="00554DD4"/>
    <w:rsid w:val="005573B3"/>
    <w:rsid w:val="005746E2"/>
    <w:rsid w:val="00580053"/>
    <w:rsid w:val="00582764"/>
    <w:rsid w:val="005919DA"/>
    <w:rsid w:val="005933A0"/>
    <w:rsid w:val="00597509"/>
    <w:rsid w:val="005A7CB3"/>
    <w:rsid w:val="005D4793"/>
    <w:rsid w:val="005F08A5"/>
    <w:rsid w:val="005F0EE1"/>
    <w:rsid w:val="00601A73"/>
    <w:rsid w:val="00601B2E"/>
    <w:rsid w:val="0060750E"/>
    <w:rsid w:val="00625254"/>
    <w:rsid w:val="00627474"/>
    <w:rsid w:val="00627BD4"/>
    <w:rsid w:val="00636221"/>
    <w:rsid w:val="00654562"/>
    <w:rsid w:val="006552F6"/>
    <w:rsid w:val="006605D2"/>
    <w:rsid w:val="00666B04"/>
    <w:rsid w:val="00684A98"/>
    <w:rsid w:val="00691747"/>
    <w:rsid w:val="006C4D18"/>
    <w:rsid w:val="006E11F6"/>
    <w:rsid w:val="006F381E"/>
    <w:rsid w:val="00707359"/>
    <w:rsid w:val="00715B67"/>
    <w:rsid w:val="007233D7"/>
    <w:rsid w:val="0072393E"/>
    <w:rsid w:val="00725BDE"/>
    <w:rsid w:val="0072711E"/>
    <w:rsid w:val="00754DC6"/>
    <w:rsid w:val="00777FAA"/>
    <w:rsid w:val="00791CB2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4752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87BF8"/>
    <w:rsid w:val="008924C7"/>
    <w:rsid w:val="008C4654"/>
    <w:rsid w:val="008C5C7E"/>
    <w:rsid w:val="008D06F3"/>
    <w:rsid w:val="008D07B2"/>
    <w:rsid w:val="008D24B0"/>
    <w:rsid w:val="008E06BD"/>
    <w:rsid w:val="008E1779"/>
    <w:rsid w:val="009003F3"/>
    <w:rsid w:val="00900EAF"/>
    <w:rsid w:val="00905ECB"/>
    <w:rsid w:val="00911840"/>
    <w:rsid w:val="009214B8"/>
    <w:rsid w:val="00925DD9"/>
    <w:rsid w:val="0093206F"/>
    <w:rsid w:val="00934826"/>
    <w:rsid w:val="00941308"/>
    <w:rsid w:val="0094336E"/>
    <w:rsid w:val="00955A8C"/>
    <w:rsid w:val="009649CE"/>
    <w:rsid w:val="0097402A"/>
    <w:rsid w:val="009800EB"/>
    <w:rsid w:val="009C2C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12C05"/>
    <w:rsid w:val="00A22785"/>
    <w:rsid w:val="00A316CD"/>
    <w:rsid w:val="00A42DD4"/>
    <w:rsid w:val="00A42EFC"/>
    <w:rsid w:val="00A632E3"/>
    <w:rsid w:val="00A65022"/>
    <w:rsid w:val="00A71E9A"/>
    <w:rsid w:val="00A72EC7"/>
    <w:rsid w:val="00A85180"/>
    <w:rsid w:val="00A865EC"/>
    <w:rsid w:val="00AA36AA"/>
    <w:rsid w:val="00AA7192"/>
    <w:rsid w:val="00AB1243"/>
    <w:rsid w:val="00AB2790"/>
    <w:rsid w:val="00AB72A3"/>
    <w:rsid w:val="00AC67E0"/>
    <w:rsid w:val="00AE2B21"/>
    <w:rsid w:val="00AF04BC"/>
    <w:rsid w:val="00AF1AFB"/>
    <w:rsid w:val="00AF473B"/>
    <w:rsid w:val="00B027CB"/>
    <w:rsid w:val="00B07E77"/>
    <w:rsid w:val="00B12C6B"/>
    <w:rsid w:val="00B14B1C"/>
    <w:rsid w:val="00B20836"/>
    <w:rsid w:val="00B454AA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66D5"/>
    <w:rsid w:val="00BA7B8B"/>
    <w:rsid w:val="00BB1146"/>
    <w:rsid w:val="00BB66DE"/>
    <w:rsid w:val="00BC3E63"/>
    <w:rsid w:val="00BC41F2"/>
    <w:rsid w:val="00BD067E"/>
    <w:rsid w:val="00BE43D8"/>
    <w:rsid w:val="00BF1925"/>
    <w:rsid w:val="00BF4FA2"/>
    <w:rsid w:val="00C01097"/>
    <w:rsid w:val="00C023F2"/>
    <w:rsid w:val="00C0548E"/>
    <w:rsid w:val="00C13EA4"/>
    <w:rsid w:val="00C450DF"/>
    <w:rsid w:val="00C46087"/>
    <w:rsid w:val="00C5687D"/>
    <w:rsid w:val="00C728DA"/>
    <w:rsid w:val="00CA4187"/>
    <w:rsid w:val="00CA5F23"/>
    <w:rsid w:val="00CB52F1"/>
    <w:rsid w:val="00CC3FFC"/>
    <w:rsid w:val="00CD3E79"/>
    <w:rsid w:val="00CE69C1"/>
    <w:rsid w:val="00CF7619"/>
    <w:rsid w:val="00CF76B7"/>
    <w:rsid w:val="00D11AA2"/>
    <w:rsid w:val="00D11B54"/>
    <w:rsid w:val="00D179C2"/>
    <w:rsid w:val="00D24183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93607"/>
    <w:rsid w:val="00D93E0F"/>
    <w:rsid w:val="00D95467"/>
    <w:rsid w:val="00DB0442"/>
    <w:rsid w:val="00DB213F"/>
    <w:rsid w:val="00DB737B"/>
    <w:rsid w:val="00DC5604"/>
    <w:rsid w:val="00DE0B04"/>
    <w:rsid w:val="00DF0897"/>
    <w:rsid w:val="00E038CC"/>
    <w:rsid w:val="00E04CB0"/>
    <w:rsid w:val="00E06342"/>
    <w:rsid w:val="00E13399"/>
    <w:rsid w:val="00E4540E"/>
    <w:rsid w:val="00E50D6C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55D47"/>
    <w:rsid w:val="00F6016B"/>
    <w:rsid w:val="00F61E92"/>
    <w:rsid w:val="00F7024F"/>
    <w:rsid w:val="00F75A50"/>
    <w:rsid w:val="00F82EA2"/>
    <w:rsid w:val="00FA14C1"/>
    <w:rsid w:val="00FA4A76"/>
    <w:rsid w:val="00FA5946"/>
    <w:rsid w:val="00FB0621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5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5</cp:revision>
  <dcterms:created xsi:type="dcterms:W3CDTF">2025-08-21T07:00:00Z</dcterms:created>
  <dcterms:modified xsi:type="dcterms:W3CDTF">2025-08-21T09:40:00Z</dcterms:modified>
</cp:coreProperties>
</file>