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1A5748" w14:textId="77777777" w:rsidR="009E6A3E" w:rsidRPr="00805CBD" w:rsidRDefault="001258CF" w:rsidP="009E6A3E">
      <w:pPr>
        <w:jc w:val="center"/>
        <w:rPr>
          <w:rFonts w:ascii="Arial Narrow" w:hAnsi="Arial Narrow"/>
        </w:rPr>
      </w:pPr>
      <w:r w:rsidRPr="00805CBD">
        <w:rPr>
          <w:rFonts w:ascii="Arial Narrow" w:hAnsi="Arial Narrow"/>
        </w:rPr>
        <w:tab/>
      </w:r>
      <w:r w:rsidRPr="00805CBD">
        <w:rPr>
          <w:rFonts w:ascii="Arial Narrow" w:hAnsi="Arial Narrow"/>
        </w:rPr>
        <w:tab/>
      </w:r>
    </w:p>
    <w:p w14:paraId="14932EF7" w14:textId="77777777" w:rsidR="009B59F1" w:rsidRPr="00805CBD" w:rsidRDefault="00AA5E4E" w:rsidP="009E6A3E">
      <w:pPr>
        <w:jc w:val="center"/>
        <w:rPr>
          <w:rFonts w:ascii="Arial Narrow" w:hAnsi="Arial Narrow"/>
        </w:rPr>
      </w:pPr>
      <w:r w:rsidRPr="00805CBD">
        <w:rPr>
          <w:rFonts w:ascii="Arial Narrow" w:hAnsi="Arial Narrow"/>
        </w:rPr>
        <w:t>Protokół</w:t>
      </w:r>
      <w:r w:rsidR="009E6A3E" w:rsidRPr="00805CBD">
        <w:rPr>
          <w:rFonts w:ascii="Arial Narrow" w:hAnsi="Arial Narrow"/>
        </w:rPr>
        <w:t xml:space="preserve"> przekazania - odbioru wydzierżawianych urządzeń</w:t>
      </w:r>
    </w:p>
    <w:p w14:paraId="6D7D69FB" w14:textId="77777777" w:rsidR="009E6A3E" w:rsidRPr="00805CBD" w:rsidRDefault="009E6A3E">
      <w:pPr>
        <w:rPr>
          <w:rFonts w:ascii="Arial Narrow" w:hAnsi="Arial Narrow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7"/>
        <w:gridCol w:w="2072"/>
        <w:gridCol w:w="1478"/>
        <w:gridCol w:w="2310"/>
        <w:gridCol w:w="1688"/>
        <w:gridCol w:w="2027"/>
        <w:gridCol w:w="1931"/>
        <w:gridCol w:w="1969"/>
      </w:tblGrid>
      <w:tr w:rsidR="009A724E" w:rsidRPr="00805CBD" w14:paraId="5C030408" w14:textId="77777777" w:rsidTr="009A724E">
        <w:tc>
          <w:tcPr>
            <w:tcW w:w="494" w:type="dxa"/>
          </w:tcPr>
          <w:p w14:paraId="7F57C17C" w14:textId="77777777" w:rsidR="009A724E" w:rsidRPr="00805CBD" w:rsidRDefault="007E52E4" w:rsidP="00B352C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L.p.</w:t>
            </w:r>
          </w:p>
        </w:tc>
        <w:tc>
          <w:tcPr>
            <w:tcW w:w="2147" w:type="dxa"/>
          </w:tcPr>
          <w:p w14:paraId="64A6A343" w14:textId="77777777" w:rsidR="009A724E" w:rsidRPr="00805CBD" w:rsidRDefault="007E52E4" w:rsidP="00B352C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Model / Firma</w:t>
            </w:r>
          </w:p>
        </w:tc>
        <w:tc>
          <w:tcPr>
            <w:tcW w:w="1499" w:type="dxa"/>
          </w:tcPr>
          <w:p w14:paraId="67D22CDC" w14:textId="77777777" w:rsidR="009A724E" w:rsidRPr="00805CBD" w:rsidRDefault="007E52E4" w:rsidP="00B352C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Nr</w:t>
            </w:r>
            <w:r w:rsidR="009A724E" w:rsidRPr="00805CBD">
              <w:rPr>
                <w:rFonts w:ascii="Arial Narrow" w:hAnsi="Arial Narrow"/>
              </w:rPr>
              <w:t xml:space="preserve"> urządzenia</w:t>
            </w:r>
          </w:p>
        </w:tc>
        <w:tc>
          <w:tcPr>
            <w:tcW w:w="2377" w:type="dxa"/>
          </w:tcPr>
          <w:p w14:paraId="050FE6DE" w14:textId="77777777" w:rsidR="009A724E" w:rsidRPr="00805CBD" w:rsidRDefault="007E52E4" w:rsidP="00B352C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Stan</w:t>
            </w:r>
            <w:r w:rsidR="009A724E" w:rsidRPr="00805CBD">
              <w:rPr>
                <w:rFonts w:ascii="Arial Narrow" w:hAnsi="Arial Narrow"/>
              </w:rPr>
              <w:t xml:space="preserve"> urządzenia</w:t>
            </w:r>
          </w:p>
        </w:tc>
        <w:tc>
          <w:tcPr>
            <w:tcW w:w="1715" w:type="dxa"/>
          </w:tcPr>
          <w:p w14:paraId="4E187830" w14:textId="77777777" w:rsidR="009A724E" w:rsidRPr="00805CBD" w:rsidRDefault="007E52E4" w:rsidP="00B352C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Data</w:t>
            </w:r>
            <w:r w:rsidR="009A724E" w:rsidRPr="00805CBD">
              <w:rPr>
                <w:rFonts w:ascii="Arial Narrow" w:hAnsi="Arial Narrow"/>
              </w:rPr>
              <w:t xml:space="preserve"> przekazania Dzierżawcy</w:t>
            </w:r>
          </w:p>
        </w:tc>
        <w:tc>
          <w:tcPr>
            <w:tcW w:w="2036" w:type="dxa"/>
          </w:tcPr>
          <w:p w14:paraId="1BC7A35B" w14:textId="77777777" w:rsidR="009A724E" w:rsidRPr="00805CBD" w:rsidRDefault="007E52E4" w:rsidP="00B352C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 xml:space="preserve">Data </w:t>
            </w:r>
            <w:r w:rsidR="009A724E" w:rsidRPr="00805CBD">
              <w:rPr>
                <w:rFonts w:ascii="Arial Narrow" w:hAnsi="Arial Narrow"/>
              </w:rPr>
              <w:t>odbioru przez Wydzierżawiającego</w:t>
            </w:r>
          </w:p>
        </w:tc>
        <w:tc>
          <w:tcPr>
            <w:tcW w:w="1975" w:type="dxa"/>
          </w:tcPr>
          <w:p w14:paraId="54D28C56" w14:textId="77777777" w:rsidR="009A724E" w:rsidRPr="00805CBD" w:rsidRDefault="009A724E" w:rsidP="00B352C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Podpis</w:t>
            </w:r>
          </w:p>
          <w:p w14:paraId="2C5E9483" w14:textId="77777777" w:rsidR="009A724E" w:rsidRPr="00805CBD" w:rsidRDefault="009A724E" w:rsidP="00B352C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Dzierżawcy</w:t>
            </w:r>
          </w:p>
        </w:tc>
        <w:tc>
          <w:tcPr>
            <w:tcW w:w="1975" w:type="dxa"/>
          </w:tcPr>
          <w:p w14:paraId="43743431" w14:textId="77777777" w:rsidR="009A724E" w:rsidRPr="00805CBD" w:rsidRDefault="009A724E" w:rsidP="00B352C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Podpis Wydzierżawiającego</w:t>
            </w:r>
          </w:p>
        </w:tc>
      </w:tr>
      <w:tr w:rsidR="009A724E" w:rsidRPr="00805CBD" w14:paraId="7150553F" w14:textId="77777777" w:rsidTr="009A724E">
        <w:trPr>
          <w:trHeight w:val="651"/>
        </w:trPr>
        <w:tc>
          <w:tcPr>
            <w:tcW w:w="494" w:type="dxa"/>
          </w:tcPr>
          <w:p w14:paraId="7ABE84A3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1.</w:t>
            </w:r>
          </w:p>
        </w:tc>
        <w:tc>
          <w:tcPr>
            <w:tcW w:w="2147" w:type="dxa"/>
          </w:tcPr>
          <w:p w14:paraId="79F36A55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14:paraId="0A43284E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14:paraId="4D6E01B1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14:paraId="1043B679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14:paraId="10BC0B43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1908D1E0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02682B43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</w:tr>
      <w:tr w:rsidR="009A724E" w:rsidRPr="00805CBD" w14:paraId="4B13F7EA" w14:textId="77777777" w:rsidTr="009A724E">
        <w:trPr>
          <w:trHeight w:val="689"/>
        </w:trPr>
        <w:tc>
          <w:tcPr>
            <w:tcW w:w="494" w:type="dxa"/>
          </w:tcPr>
          <w:p w14:paraId="31E33CAA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2.</w:t>
            </w:r>
          </w:p>
        </w:tc>
        <w:tc>
          <w:tcPr>
            <w:tcW w:w="2147" w:type="dxa"/>
          </w:tcPr>
          <w:p w14:paraId="759B0A04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14:paraId="57DC2780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14:paraId="33E430A5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14:paraId="542AE6EF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14:paraId="0CEA331F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0FB7ED01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1E0BF072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</w:tr>
      <w:tr w:rsidR="009A724E" w:rsidRPr="00805CBD" w14:paraId="014BB9B3" w14:textId="77777777" w:rsidTr="009A724E">
        <w:trPr>
          <w:trHeight w:val="571"/>
        </w:trPr>
        <w:tc>
          <w:tcPr>
            <w:tcW w:w="494" w:type="dxa"/>
          </w:tcPr>
          <w:p w14:paraId="581AB62E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3.</w:t>
            </w:r>
          </w:p>
        </w:tc>
        <w:tc>
          <w:tcPr>
            <w:tcW w:w="2147" w:type="dxa"/>
          </w:tcPr>
          <w:p w14:paraId="13CBEB50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14:paraId="110F256C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14:paraId="0D1B4D0C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14:paraId="6B676A4C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14:paraId="7965D480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52962C1C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66270084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</w:tr>
      <w:tr w:rsidR="009A724E" w:rsidRPr="00805CBD" w14:paraId="7C015773" w14:textId="77777777" w:rsidTr="009A724E">
        <w:trPr>
          <w:trHeight w:val="550"/>
        </w:trPr>
        <w:tc>
          <w:tcPr>
            <w:tcW w:w="494" w:type="dxa"/>
          </w:tcPr>
          <w:p w14:paraId="511FB12A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4.</w:t>
            </w:r>
          </w:p>
        </w:tc>
        <w:tc>
          <w:tcPr>
            <w:tcW w:w="2147" w:type="dxa"/>
          </w:tcPr>
          <w:p w14:paraId="47DC6762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14:paraId="6D76F8B6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14:paraId="08303D5B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14:paraId="3DAE7A71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14:paraId="699C053C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2181B3E1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07DE737E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</w:tr>
      <w:tr w:rsidR="009A724E" w:rsidRPr="00805CBD" w14:paraId="0F7A9B59" w14:textId="77777777" w:rsidTr="009A724E">
        <w:trPr>
          <w:trHeight w:val="700"/>
        </w:trPr>
        <w:tc>
          <w:tcPr>
            <w:tcW w:w="494" w:type="dxa"/>
          </w:tcPr>
          <w:p w14:paraId="5A84DD33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5.</w:t>
            </w:r>
          </w:p>
        </w:tc>
        <w:tc>
          <w:tcPr>
            <w:tcW w:w="2147" w:type="dxa"/>
          </w:tcPr>
          <w:p w14:paraId="3626C246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14:paraId="07F7BB9E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14:paraId="45E55B1D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14:paraId="0AE542A7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14:paraId="183AAF5A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1E65C964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41EBD5EC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</w:tr>
      <w:tr w:rsidR="00B311D0" w:rsidRPr="00805CBD" w14:paraId="64112A5A" w14:textId="77777777" w:rsidTr="009A724E">
        <w:trPr>
          <w:trHeight w:val="700"/>
        </w:trPr>
        <w:tc>
          <w:tcPr>
            <w:tcW w:w="494" w:type="dxa"/>
          </w:tcPr>
          <w:p w14:paraId="6DA66C49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6.</w:t>
            </w:r>
          </w:p>
        </w:tc>
        <w:tc>
          <w:tcPr>
            <w:tcW w:w="2147" w:type="dxa"/>
          </w:tcPr>
          <w:p w14:paraId="24952D40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14:paraId="09F5A621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14:paraId="2FF2E41B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14:paraId="1425A86B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14:paraId="03BAC4BA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2F19BB5C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09357D36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</w:tr>
      <w:tr w:rsidR="00B311D0" w:rsidRPr="00805CBD" w14:paraId="40616E2F" w14:textId="77777777" w:rsidTr="009A724E">
        <w:trPr>
          <w:trHeight w:val="700"/>
        </w:trPr>
        <w:tc>
          <w:tcPr>
            <w:tcW w:w="494" w:type="dxa"/>
          </w:tcPr>
          <w:p w14:paraId="01929F35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7.</w:t>
            </w:r>
          </w:p>
        </w:tc>
        <w:tc>
          <w:tcPr>
            <w:tcW w:w="2147" w:type="dxa"/>
          </w:tcPr>
          <w:p w14:paraId="70F265EE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14:paraId="1E3D45B6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14:paraId="2FA82BDD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14:paraId="61A78178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14:paraId="721EBDAB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205F4A99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02BDA4A1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</w:tr>
      <w:tr w:rsidR="00B311D0" w:rsidRPr="00805CBD" w14:paraId="4AD06E45" w14:textId="77777777" w:rsidTr="009A724E">
        <w:trPr>
          <w:trHeight w:val="700"/>
        </w:trPr>
        <w:tc>
          <w:tcPr>
            <w:tcW w:w="494" w:type="dxa"/>
          </w:tcPr>
          <w:p w14:paraId="74CCD5AB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8.</w:t>
            </w:r>
          </w:p>
        </w:tc>
        <w:tc>
          <w:tcPr>
            <w:tcW w:w="2147" w:type="dxa"/>
          </w:tcPr>
          <w:p w14:paraId="712DF4BC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14:paraId="0B12B4A1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14:paraId="67A8405B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14:paraId="3CB9C1EB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14:paraId="3D512C90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6E276222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77EC99AD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</w:tr>
      <w:tr w:rsidR="00B311D0" w:rsidRPr="00805CBD" w14:paraId="26269551" w14:textId="77777777" w:rsidTr="009A724E">
        <w:trPr>
          <w:trHeight w:val="700"/>
        </w:trPr>
        <w:tc>
          <w:tcPr>
            <w:tcW w:w="494" w:type="dxa"/>
          </w:tcPr>
          <w:p w14:paraId="3923209D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9.</w:t>
            </w:r>
          </w:p>
        </w:tc>
        <w:tc>
          <w:tcPr>
            <w:tcW w:w="2147" w:type="dxa"/>
          </w:tcPr>
          <w:p w14:paraId="13A6EED2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14:paraId="0624A238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14:paraId="466FED19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14:paraId="4EE7BF1C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14:paraId="2B9B65A5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039747EE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5DAF38E5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</w:tr>
      <w:tr w:rsidR="00B311D0" w:rsidRPr="00805CBD" w14:paraId="098FF396" w14:textId="77777777" w:rsidTr="009A724E">
        <w:trPr>
          <w:trHeight w:val="700"/>
        </w:trPr>
        <w:tc>
          <w:tcPr>
            <w:tcW w:w="494" w:type="dxa"/>
          </w:tcPr>
          <w:p w14:paraId="313AFC06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10.</w:t>
            </w:r>
          </w:p>
        </w:tc>
        <w:tc>
          <w:tcPr>
            <w:tcW w:w="2147" w:type="dxa"/>
          </w:tcPr>
          <w:p w14:paraId="3EE3437A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14:paraId="2FA07C3C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14:paraId="3ACAC644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14:paraId="1024E896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14:paraId="72FB79B6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3479364D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2924F321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</w:tr>
    </w:tbl>
    <w:p w14:paraId="7280769D" w14:textId="77777777" w:rsidR="00B352CC" w:rsidRPr="00805CBD" w:rsidRDefault="00B352CC">
      <w:pPr>
        <w:rPr>
          <w:rFonts w:ascii="Arial Narrow" w:hAnsi="Arial Narrow"/>
        </w:rPr>
      </w:pPr>
    </w:p>
    <w:sectPr w:rsidR="00B352CC" w:rsidRPr="00805CBD" w:rsidSect="004C666B">
      <w:headerReference w:type="default" r:id="rId6"/>
      <w:pgSz w:w="16838" w:h="11906" w:orient="landscape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2666BF" w14:textId="77777777" w:rsidR="00EF706D" w:rsidRDefault="00EF706D" w:rsidP="00805CBD">
      <w:pPr>
        <w:spacing w:after="0" w:line="240" w:lineRule="auto"/>
      </w:pPr>
      <w:r>
        <w:separator/>
      </w:r>
    </w:p>
  </w:endnote>
  <w:endnote w:type="continuationSeparator" w:id="0">
    <w:p w14:paraId="075D7E1D" w14:textId="77777777" w:rsidR="00EF706D" w:rsidRDefault="00EF706D" w:rsidP="00805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16ACD3" w14:textId="77777777" w:rsidR="00EF706D" w:rsidRDefault="00EF706D" w:rsidP="00805CBD">
      <w:pPr>
        <w:spacing w:after="0" w:line="240" w:lineRule="auto"/>
      </w:pPr>
      <w:r>
        <w:separator/>
      </w:r>
    </w:p>
  </w:footnote>
  <w:footnote w:type="continuationSeparator" w:id="0">
    <w:p w14:paraId="1B058A42" w14:textId="77777777" w:rsidR="00EF706D" w:rsidRDefault="00EF706D" w:rsidP="00805C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029F3" w14:textId="38F69E71" w:rsidR="00805CBD" w:rsidRPr="00C11B80" w:rsidRDefault="004B5A3A">
    <w:pPr>
      <w:pStyle w:val="Nagwek"/>
      <w:rPr>
        <w:rFonts w:ascii="Arial Narrow" w:hAnsi="Arial Narrow"/>
      </w:rPr>
    </w:pPr>
    <w:r w:rsidRPr="00C11B80">
      <w:rPr>
        <w:rFonts w:ascii="Arial Narrow" w:hAnsi="Arial Narrow"/>
      </w:rPr>
      <w:t xml:space="preserve">Sprawa </w:t>
    </w:r>
    <w:r w:rsidR="00510EED">
      <w:rPr>
        <w:rFonts w:ascii="Arial Narrow" w:hAnsi="Arial Narrow"/>
      </w:rPr>
      <w:t>85/2025</w:t>
    </w:r>
    <w:r w:rsidR="00805CBD" w:rsidRPr="00C11B80">
      <w:rPr>
        <w:rFonts w:ascii="Arial Narrow" w:hAnsi="Arial Narrow"/>
      </w:rPr>
      <w:tab/>
    </w:r>
    <w:r w:rsidR="000D5FAB">
      <w:rPr>
        <w:rFonts w:ascii="Arial Narrow" w:hAnsi="Arial Narrow"/>
      </w:rPr>
      <w:tab/>
    </w:r>
    <w:r w:rsidR="000D5FAB">
      <w:rPr>
        <w:rFonts w:ascii="Arial Narrow" w:hAnsi="Arial Narrow"/>
      </w:rPr>
      <w:tab/>
    </w:r>
    <w:r w:rsidR="000D5FAB">
      <w:rPr>
        <w:rFonts w:ascii="Arial Narrow" w:hAnsi="Arial Narrow"/>
      </w:rPr>
      <w:tab/>
      <w:t>WZÓR</w:t>
    </w:r>
    <w:r w:rsidR="00524981">
      <w:rPr>
        <w:rFonts w:ascii="Arial Narrow" w:hAnsi="Arial Narrow"/>
      </w:rPr>
      <w:t xml:space="preserve">           Z</w:t>
    </w:r>
    <w:r w:rsidR="00AA5E4E">
      <w:rPr>
        <w:rFonts w:ascii="Arial Narrow" w:hAnsi="Arial Narrow"/>
      </w:rPr>
      <w:t xml:space="preserve">ałącznik nr </w:t>
    </w:r>
    <w:r w:rsidR="00510EED">
      <w:rPr>
        <w:rFonts w:ascii="Arial Narrow" w:hAnsi="Arial Narrow"/>
      </w:rPr>
      <w:t>12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A3E"/>
    <w:rsid w:val="000156A7"/>
    <w:rsid w:val="000D5FAB"/>
    <w:rsid w:val="001258CF"/>
    <w:rsid w:val="002A6619"/>
    <w:rsid w:val="002D4D39"/>
    <w:rsid w:val="002E6F03"/>
    <w:rsid w:val="00343FE8"/>
    <w:rsid w:val="00372201"/>
    <w:rsid w:val="003A4B57"/>
    <w:rsid w:val="003E7256"/>
    <w:rsid w:val="004B5A3A"/>
    <w:rsid w:val="004C666B"/>
    <w:rsid w:val="00510EED"/>
    <w:rsid w:val="0051360A"/>
    <w:rsid w:val="00524981"/>
    <w:rsid w:val="00543A1E"/>
    <w:rsid w:val="005A29FE"/>
    <w:rsid w:val="006465D2"/>
    <w:rsid w:val="007B104B"/>
    <w:rsid w:val="007C43D9"/>
    <w:rsid w:val="007D16E6"/>
    <w:rsid w:val="007E52E4"/>
    <w:rsid w:val="00805CBD"/>
    <w:rsid w:val="008718AF"/>
    <w:rsid w:val="008767A8"/>
    <w:rsid w:val="0090359D"/>
    <w:rsid w:val="0090597D"/>
    <w:rsid w:val="009A02D5"/>
    <w:rsid w:val="009A724E"/>
    <w:rsid w:val="009B59F1"/>
    <w:rsid w:val="009E4BC4"/>
    <w:rsid w:val="009E6A3E"/>
    <w:rsid w:val="00A1028F"/>
    <w:rsid w:val="00AA5E4E"/>
    <w:rsid w:val="00B311D0"/>
    <w:rsid w:val="00B352CC"/>
    <w:rsid w:val="00C11B80"/>
    <w:rsid w:val="00C22BBB"/>
    <w:rsid w:val="00D60BC6"/>
    <w:rsid w:val="00DB126C"/>
    <w:rsid w:val="00E46A12"/>
    <w:rsid w:val="00EF706D"/>
    <w:rsid w:val="00FC7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8F404"/>
  <w15:docId w15:val="{F767E95A-B0F6-4D2A-B85C-7D275A61D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E6A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5CBD"/>
  </w:style>
  <w:style w:type="paragraph" w:styleId="Stopka">
    <w:name w:val="footer"/>
    <w:basedOn w:val="Normalny"/>
    <w:link w:val="Stopka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5C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3</cp:revision>
  <dcterms:created xsi:type="dcterms:W3CDTF">2025-08-21T08:25:00Z</dcterms:created>
  <dcterms:modified xsi:type="dcterms:W3CDTF">2025-08-21T08:27:00Z</dcterms:modified>
</cp:coreProperties>
</file>