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5A58B" w14:textId="358FCB81" w:rsidR="005103B9" w:rsidRPr="00EE1E6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EE1E6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E1735" w:rsidRPr="00EE1E62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EE1E6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E2C9EE3" w14:textId="77777777" w:rsidR="00C4103F" w:rsidRPr="00EE1E62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EE1E62">
        <w:rPr>
          <w:rFonts w:ascii="Arial Narrow" w:hAnsi="Arial Narrow" w:cs="Arial"/>
          <w:b/>
        </w:rPr>
        <w:t>Zamawiający</w:t>
      </w:r>
      <w:r w:rsidR="007936D6" w:rsidRPr="00EE1E62">
        <w:rPr>
          <w:rFonts w:ascii="Arial Narrow" w:hAnsi="Arial Narrow" w:cs="Arial"/>
          <w:b/>
        </w:rPr>
        <w:t>:</w:t>
      </w:r>
    </w:p>
    <w:p w14:paraId="30D838B1" w14:textId="688EA2C4" w:rsidR="006676AE" w:rsidRPr="00EE1E62" w:rsidRDefault="000E173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E1E6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7203AA0D" w14:textId="3EAE005E" w:rsidR="006676AE" w:rsidRPr="00EE1E62" w:rsidRDefault="000E173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E1E62">
        <w:rPr>
          <w:rFonts w:ascii="Arial Narrow" w:hAnsi="Arial Narrow" w:cs="Arial"/>
          <w:sz w:val="22"/>
          <w:szCs w:val="22"/>
        </w:rPr>
        <w:t>ul. Powstańców Warszawy</w:t>
      </w:r>
      <w:r w:rsidR="006676AE" w:rsidRPr="00EE1E62">
        <w:rPr>
          <w:rFonts w:ascii="Arial Narrow" w:hAnsi="Arial Narrow" w:cs="Arial"/>
          <w:sz w:val="22"/>
          <w:szCs w:val="22"/>
        </w:rPr>
        <w:t xml:space="preserve"> </w:t>
      </w:r>
      <w:r w:rsidRPr="00EE1E62">
        <w:rPr>
          <w:rFonts w:ascii="Arial Narrow" w:hAnsi="Arial Narrow" w:cs="Arial"/>
          <w:sz w:val="22"/>
          <w:szCs w:val="22"/>
        </w:rPr>
        <w:t>5</w:t>
      </w:r>
      <w:r w:rsidR="006676AE" w:rsidRPr="00EE1E62">
        <w:rPr>
          <w:rFonts w:ascii="Arial Narrow" w:hAnsi="Arial Narrow" w:cs="Arial"/>
          <w:sz w:val="22"/>
          <w:szCs w:val="22"/>
        </w:rPr>
        <w:t xml:space="preserve"> </w:t>
      </w:r>
    </w:p>
    <w:p w14:paraId="119FA711" w14:textId="0B361FBB" w:rsidR="00F90CD1" w:rsidRPr="00EE1E62" w:rsidRDefault="000E173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E1E62">
        <w:rPr>
          <w:rFonts w:ascii="Arial Narrow" w:hAnsi="Arial Narrow" w:cs="Arial"/>
          <w:sz w:val="22"/>
          <w:szCs w:val="22"/>
        </w:rPr>
        <w:t>85-681</w:t>
      </w:r>
      <w:r w:rsidR="006676AE" w:rsidRPr="00EE1E62">
        <w:rPr>
          <w:rFonts w:ascii="Arial Narrow" w:hAnsi="Arial Narrow" w:cs="Arial"/>
          <w:sz w:val="22"/>
          <w:szCs w:val="22"/>
        </w:rPr>
        <w:t xml:space="preserve"> </w:t>
      </w:r>
      <w:r w:rsidRPr="00EE1E62">
        <w:rPr>
          <w:rFonts w:ascii="Arial Narrow" w:hAnsi="Arial Narrow" w:cs="Arial"/>
          <w:sz w:val="22"/>
          <w:szCs w:val="22"/>
        </w:rPr>
        <w:t>Bydgoszcz</w:t>
      </w:r>
    </w:p>
    <w:p w14:paraId="34D8F1D8" w14:textId="77777777" w:rsidR="009169D4" w:rsidRPr="00EE1E6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EE1E62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01C2CDEE" w14:textId="77777777" w:rsidR="00C4103F" w:rsidRPr="00EE1E62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EE1E62">
        <w:rPr>
          <w:rFonts w:ascii="Arial Narrow" w:hAnsi="Arial Narrow" w:cs="Arial"/>
          <w:iCs/>
          <w:sz w:val="14"/>
          <w:szCs w:val="14"/>
        </w:rPr>
        <w:t>[</w:t>
      </w:r>
      <w:r w:rsidR="009169D4" w:rsidRPr="00EE1E62">
        <w:rPr>
          <w:rFonts w:ascii="Arial Narrow" w:hAnsi="Arial Narrow" w:cs="Arial"/>
          <w:iCs/>
          <w:sz w:val="14"/>
          <w:szCs w:val="14"/>
        </w:rPr>
        <w:t>pełna nazwa, adres</w:t>
      </w:r>
      <w:r w:rsidRPr="00EE1E62">
        <w:rPr>
          <w:rFonts w:ascii="Arial Narrow" w:hAnsi="Arial Narrow" w:cs="Arial"/>
          <w:iCs/>
          <w:sz w:val="14"/>
          <w:szCs w:val="14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E1E62" w14:paraId="4D09FCF9" w14:textId="77777777" w:rsidTr="0018769E">
        <w:tc>
          <w:tcPr>
            <w:tcW w:w="2800" w:type="dxa"/>
          </w:tcPr>
          <w:p w14:paraId="4DFF5C54" w14:textId="77777777" w:rsidR="002578E4" w:rsidRPr="00EE1E6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E1E62">
              <w:rPr>
                <w:rFonts w:ascii="Arial Narrow" w:hAnsi="Arial Narrow" w:cs="Arial"/>
                <w:b/>
              </w:rPr>
              <w:t>Wykonawca</w:t>
            </w:r>
            <w:r w:rsidRPr="00EE1E6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885EC77" w14:textId="77777777" w:rsidR="002578E4" w:rsidRPr="00EE1E6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4CD64ED" w14:textId="77777777" w:rsidR="002578E4" w:rsidRPr="00EE1E6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E1E6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A5ADD0" w14:textId="77777777" w:rsidR="002578E4" w:rsidRPr="00EE1E62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E1E6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E1E6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E1E6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EE1E62" w14:paraId="296FF78F" w14:textId="77777777" w:rsidTr="0018769E">
        <w:tc>
          <w:tcPr>
            <w:tcW w:w="2800" w:type="dxa"/>
          </w:tcPr>
          <w:p w14:paraId="133AB267" w14:textId="77777777" w:rsidR="002578E4" w:rsidRPr="00EE1E6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E1E6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DDADA01" w14:textId="77777777" w:rsidR="002578E4" w:rsidRPr="00EE1E6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FEA483B" w14:textId="77777777" w:rsidR="002578E4" w:rsidRPr="00EE1E6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E1E6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E1E08B" w14:textId="77777777" w:rsidR="002578E4" w:rsidRPr="00EE1E6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E1E6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E1E62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E1E6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778F23B" w14:textId="77777777" w:rsidR="002578E4" w:rsidRPr="00EE1E62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E1735" w:rsidRPr="00EE1E62" w14:paraId="1D9E4EB9" w14:textId="77777777" w:rsidTr="006220FF">
        <w:tc>
          <w:tcPr>
            <w:tcW w:w="9104" w:type="dxa"/>
            <w:shd w:val="clear" w:color="auto" w:fill="D9D9D9"/>
          </w:tcPr>
          <w:p w14:paraId="057931D0" w14:textId="77777777" w:rsidR="000E1735" w:rsidRPr="00EE1E62" w:rsidRDefault="000E1735" w:rsidP="006220FF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E1E62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578A78C" w14:textId="50B8EBF4" w:rsidR="000E1735" w:rsidRPr="00EE1E62" w:rsidRDefault="000E1735" w:rsidP="006220FF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EE1E62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EE1E62">
              <w:rPr>
                <w:rFonts w:ascii="Arial Narrow" w:hAnsi="Arial Narrow" w:cs="Arial"/>
              </w:rPr>
              <w:t>(t.j. Dz. U. z 2024 poz. 1320)</w:t>
            </w:r>
            <w:r w:rsidRPr="00EE1E62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50C05510" w14:textId="77777777" w:rsidR="000E1735" w:rsidRPr="00EE1E62" w:rsidRDefault="000E1735" w:rsidP="006220FF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EE1E62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7D8C3148" w14:textId="77777777" w:rsidR="000E1735" w:rsidRPr="00EE1E62" w:rsidRDefault="000E1735" w:rsidP="006220FF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EE1E62">
              <w:rPr>
                <w:rFonts w:ascii="Arial Narrow" w:hAnsi="Arial Narrow" w:cs="Arial"/>
                <w:b/>
              </w:rPr>
              <w:t>ORAZ</w:t>
            </w:r>
          </w:p>
          <w:p w14:paraId="064B9BA2" w14:textId="77777777" w:rsidR="000E1735" w:rsidRPr="00EE1E62" w:rsidRDefault="000E1735" w:rsidP="006220FF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E1E62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013175F9" w14:textId="77777777" w:rsidR="00E50194" w:rsidRPr="00EE1E62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>Na potrzeby postę</w:t>
      </w:r>
      <w:r w:rsidR="008D0487" w:rsidRPr="00EE1E62">
        <w:rPr>
          <w:rFonts w:ascii="Arial Narrow" w:hAnsi="Arial Narrow" w:cs="Arial"/>
        </w:rPr>
        <w:t xml:space="preserve">powania o udzielenie </w:t>
      </w:r>
      <w:r w:rsidR="007936D6" w:rsidRPr="00EE1E62">
        <w:rPr>
          <w:rFonts w:ascii="Arial Narrow" w:hAnsi="Arial Narrow" w:cs="Arial"/>
        </w:rPr>
        <w:t>zamówienia publicznego</w:t>
      </w:r>
      <w:r w:rsidR="00E50194" w:rsidRPr="00EE1E62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E1E62" w14:paraId="418762CC" w14:textId="77777777" w:rsidTr="0018769E">
        <w:tc>
          <w:tcPr>
            <w:tcW w:w="2269" w:type="dxa"/>
          </w:tcPr>
          <w:p w14:paraId="61879424" w14:textId="77777777" w:rsidR="002578E4" w:rsidRPr="00EE1E6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E1E6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94B1C3F" w14:textId="63A5D478" w:rsidR="002578E4" w:rsidRPr="00EE1E62" w:rsidRDefault="000E173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E1E62">
              <w:rPr>
                <w:rFonts w:ascii="Arial Narrow" w:eastAsia="Times New Roman" w:hAnsi="Arial Narrow" w:cs="Arial"/>
                <w:bCs/>
                <w:lang w:eastAsia="pl-PL"/>
              </w:rPr>
              <w:t>Dostawa sprzętu medycznego w ramach projektu grantowego nr FENX.06.01-IP.03-0001/23 pod nazwą: "Wsparcie podstawowej opieki zdrowotnej (POZ)"</w:t>
            </w:r>
            <w:r w:rsidR="002578E4" w:rsidRPr="00EE1E6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E1735" w:rsidRPr="00EE1E62" w14:paraId="1D62B3C5" w14:textId="77777777" w:rsidTr="006220FF">
        <w:tc>
          <w:tcPr>
            <w:tcW w:w="2269" w:type="dxa"/>
          </w:tcPr>
          <w:p w14:paraId="2286C31F" w14:textId="77777777" w:rsidR="000E1735" w:rsidRPr="00EE1E62" w:rsidRDefault="000E1735" w:rsidP="006220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E1E6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6F84458" w14:textId="3E12FA0E" w:rsidR="000E1735" w:rsidRPr="00EE1E62" w:rsidRDefault="000E1735" w:rsidP="006220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E1E62">
              <w:rPr>
                <w:rFonts w:ascii="Arial Narrow" w:eastAsia="Times New Roman" w:hAnsi="Arial Narrow" w:cs="Arial"/>
                <w:bCs/>
                <w:lang w:eastAsia="pl-PL"/>
              </w:rPr>
              <w:t>100/2025</w:t>
            </w:r>
          </w:p>
        </w:tc>
      </w:tr>
    </w:tbl>
    <w:p w14:paraId="61D16179" w14:textId="77777777" w:rsidR="002578E4" w:rsidRPr="00EE1E62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38954A41" w14:textId="67044238" w:rsidR="00F90CD1" w:rsidRPr="00EE1E62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 xml:space="preserve">prowadzonego przez </w:t>
      </w:r>
      <w:r w:rsidR="000E1735" w:rsidRPr="00EE1E62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EE1E62">
        <w:rPr>
          <w:rFonts w:ascii="Arial Narrow" w:hAnsi="Arial Narrow" w:cs="Arial"/>
          <w:b/>
        </w:rPr>
        <w:t>,</w:t>
      </w:r>
      <w:r w:rsidR="002B2AD9" w:rsidRPr="00EE1E62">
        <w:rPr>
          <w:rFonts w:ascii="Arial Narrow" w:hAnsi="Arial Narrow" w:cs="Arial"/>
        </w:rPr>
        <w:t xml:space="preserve"> </w:t>
      </w:r>
      <w:r w:rsidR="00E65685" w:rsidRPr="00EE1E62">
        <w:rPr>
          <w:rFonts w:ascii="Arial Narrow" w:hAnsi="Arial Narrow" w:cs="Arial"/>
        </w:rPr>
        <w:t>oświa</w:t>
      </w:r>
      <w:r w:rsidR="00825A09" w:rsidRPr="00EE1E62">
        <w:rPr>
          <w:rFonts w:ascii="Arial Narrow" w:hAnsi="Arial Narrow" w:cs="Arial"/>
        </w:rPr>
        <w:t>dczam</w:t>
      </w:r>
      <w:r w:rsidR="00E65685" w:rsidRPr="00EE1E62">
        <w:rPr>
          <w:rFonts w:ascii="Arial Narrow" w:hAnsi="Arial Narrow" w:cs="Arial"/>
        </w:rPr>
        <w:t>,</w:t>
      </w:r>
      <w:r w:rsidR="002B2AD9" w:rsidRPr="00EE1E62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E1E62" w14:paraId="28372192" w14:textId="77777777" w:rsidTr="00650D6C">
        <w:tc>
          <w:tcPr>
            <w:tcW w:w="9104" w:type="dxa"/>
            <w:shd w:val="clear" w:color="auto" w:fill="D9D9D9"/>
          </w:tcPr>
          <w:p w14:paraId="524E7DA6" w14:textId="77777777" w:rsidR="00E50194" w:rsidRPr="00EE1E62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EE1E62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660FB6D4" w14:textId="7BE174D2" w:rsidR="00C113BF" w:rsidRPr="00EE1E62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>Oświadczam, że nie podlegam wykluczeniu z postępowania na po</w:t>
      </w:r>
      <w:r w:rsidR="002C4137" w:rsidRPr="00EE1E62">
        <w:rPr>
          <w:rFonts w:ascii="Arial Narrow" w:hAnsi="Arial Narrow" w:cs="Arial"/>
        </w:rPr>
        <w:t xml:space="preserve">dstawie art. </w:t>
      </w:r>
      <w:r w:rsidR="00232DF0" w:rsidRPr="00EE1E62">
        <w:rPr>
          <w:rFonts w:ascii="Arial Narrow" w:hAnsi="Arial Narrow" w:cs="Arial"/>
        </w:rPr>
        <w:t>108</w:t>
      </w:r>
      <w:r w:rsidR="002C4137" w:rsidRPr="00EE1E62">
        <w:rPr>
          <w:rFonts w:ascii="Arial Narrow" w:hAnsi="Arial Narrow" w:cs="Arial"/>
        </w:rPr>
        <w:t xml:space="preserve"> ust 1 </w:t>
      </w:r>
      <w:r w:rsidRPr="00EE1E62">
        <w:rPr>
          <w:rFonts w:ascii="Arial Narrow" w:hAnsi="Arial Narrow" w:cs="Arial"/>
        </w:rPr>
        <w:t>ustawy Pzp</w:t>
      </w:r>
      <w:r w:rsidR="00641874" w:rsidRPr="00EE1E62">
        <w:rPr>
          <w:rFonts w:ascii="Arial Narrow" w:hAnsi="Arial Narrow" w:cs="Arial"/>
        </w:rPr>
        <w:t>.</w:t>
      </w:r>
    </w:p>
    <w:p w14:paraId="03E5C63A" w14:textId="77777777" w:rsidR="000E1735" w:rsidRPr="00EE1E62" w:rsidRDefault="000E1735" w:rsidP="000E1735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20F23F11" w14:textId="134B97A0" w:rsidR="002426FF" w:rsidRPr="00EE1E62" w:rsidRDefault="000E1735" w:rsidP="000E173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EE1E62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086A3829" w14:textId="77777777" w:rsidR="000E1735" w:rsidRPr="00EE1E62" w:rsidRDefault="000E1735" w:rsidP="000E1735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DF92D39" w14:textId="77777777" w:rsidR="000E1735" w:rsidRPr="00EE1E62" w:rsidRDefault="000E1735" w:rsidP="000E173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EE1E62">
        <w:rPr>
          <w:rFonts w:ascii="Arial Narrow" w:hAnsi="Arial Narrow" w:cs="Arial"/>
          <w:b/>
        </w:rPr>
        <w:t>Art. 109 ust. 1 pkt 1</w:t>
      </w:r>
    </w:p>
    <w:p w14:paraId="0B48C39E" w14:textId="77777777" w:rsidR="000E1735" w:rsidRPr="00EE1E62" w:rsidRDefault="000E1735" w:rsidP="000E1735">
      <w:pPr>
        <w:spacing w:after="0" w:line="360" w:lineRule="auto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</w:t>
      </w:r>
      <w:r w:rsidRPr="00EE1E62">
        <w:rPr>
          <w:rFonts w:ascii="Arial Narrow" w:hAnsi="Arial Narrow" w:cs="Arial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1854B0F" w14:textId="77777777" w:rsidR="000E1735" w:rsidRPr="00EE1E62" w:rsidRDefault="000E1735" w:rsidP="000E1735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19D3CF0" w14:textId="77777777" w:rsidR="000E1735" w:rsidRPr="00EE1E62" w:rsidRDefault="000E1735" w:rsidP="000E173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EE1E62">
        <w:rPr>
          <w:rFonts w:ascii="Arial Narrow" w:hAnsi="Arial Narrow" w:cs="Arial"/>
          <w:b/>
        </w:rPr>
        <w:t>Art. 109 ust. 1 pkt 4</w:t>
      </w:r>
    </w:p>
    <w:p w14:paraId="3837AFC3" w14:textId="77777777" w:rsidR="000E1735" w:rsidRPr="00EE1E62" w:rsidRDefault="000E1735" w:rsidP="000E173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EE1E62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B5E927F" w14:textId="77777777" w:rsidR="00023477" w:rsidRPr="00EE1E62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0626F6FE" w14:textId="77777777" w:rsidR="00023477" w:rsidRPr="00EE1E6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>___________________________________________________________________</w:t>
      </w:r>
    </w:p>
    <w:p w14:paraId="1FDE347C" w14:textId="77777777" w:rsidR="00992BD8" w:rsidRPr="00EE1E6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EE1E62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EE1E62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EE1E62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A903418" w14:textId="77777777" w:rsidR="00023477" w:rsidRPr="00EE1E62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EE1E62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EE1E62">
        <w:rPr>
          <w:rFonts w:ascii="Arial Narrow" w:hAnsi="Arial Narrow" w:cs="Arial"/>
          <w:i/>
        </w:rPr>
        <w:t>.</w:t>
      </w:r>
      <w:r w:rsidRPr="00EE1E62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EE1E62">
        <w:rPr>
          <w:rFonts w:ascii="Arial Narrow" w:hAnsi="Arial Narrow" w:cs="Arial"/>
        </w:rPr>
        <w:t>110</w:t>
      </w:r>
      <w:r w:rsidRPr="00EE1E62">
        <w:rPr>
          <w:rFonts w:ascii="Arial Narrow" w:hAnsi="Arial Narrow" w:cs="Arial"/>
        </w:rPr>
        <w:t xml:space="preserve"> ust. </w:t>
      </w:r>
      <w:r w:rsidR="00710937" w:rsidRPr="00EE1E62">
        <w:rPr>
          <w:rFonts w:ascii="Arial Narrow" w:hAnsi="Arial Narrow" w:cs="Arial"/>
        </w:rPr>
        <w:t>2</w:t>
      </w:r>
      <w:r w:rsidRPr="00EE1E62">
        <w:rPr>
          <w:rFonts w:ascii="Arial Narrow" w:hAnsi="Arial Narrow" w:cs="Arial"/>
        </w:rPr>
        <w:t xml:space="preserve"> ustawy Pzp podjąłem następujące środki naprawcze</w:t>
      </w:r>
      <w:r w:rsidR="007A2BCB" w:rsidRPr="00EE1E62">
        <w:rPr>
          <w:rFonts w:ascii="Arial Narrow" w:hAnsi="Arial Narrow" w:cs="Arial"/>
        </w:rPr>
        <w:t xml:space="preserve"> i zapobiegawcze</w:t>
      </w:r>
      <w:r w:rsidRPr="00EE1E62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EE1E62">
        <w:rPr>
          <w:rFonts w:ascii="Arial Narrow" w:hAnsi="Arial Narrow" w:cs="Arial"/>
        </w:rPr>
        <w:t>..</w:t>
      </w:r>
      <w:r w:rsidRPr="00EE1E62">
        <w:rPr>
          <w:rFonts w:ascii="Arial Narrow" w:hAnsi="Arial Narrow" w:cs="Arial"/>
        </w:rPr>
        <w:t>……………</w:t>
      </w:r>
      <w:r w:rsidR="00023477" w:rsidRPr="00EE1E62">
        <w:rPr>
          <w:rFonts w:ascii="Arial Narrow" w:hAnsi="Arial Narrow" w:cs="Arial"/>
        </w:rPr>
        <w:t>…</w:t>
      </w:r>
      <w:r w:rsidRPr="00EE1E62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EE1E62">
        <w:rPr>
          <w:rFonts w:ascii="Arial Narrow" w:hAnsi="Arial Narrow" w:cs="Arial"/>
        </w:rPr>
        <w:t>.</w:t>
      </w:r>
      <w:r w:rsidRPr="00EE1E62">
        <w:rPr>
          <w:rFonts w:ascii="Arial Narrow" w:hAnsi="Arial Narrow" w:cs="Arial"/>
        </w:rPr>
        <w:t>…</w:t>
      </w:r>
      <w:r w:rsidR="007A2BCB" w:rsidRPr="00EE1E62">
        <w:rPr>
          <w:rFonts w:ascii="Arial Narrow" w:hAnsi="Arial Narrow" w:cs="Arial"/>
        </w:rPr>
        <w:t>.</w:t>
      </w:r>
    </w:p>
    <w:p w14:paraId="792B3549" w14:textId="77777777" w:rsidR="007A2BCB" w:rsidRPr="00EE1E62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>___________________________________________________________________</w:t>
      </w:r>
    </w:p>
    <w:p w14:paraId="09A8370C" w14:textId="77777777" w:rsidR="0011306C" w:rsidRPr="00EE1E62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EE1E62">
        <w:rPr>
          <w:rFonts w:ascii="Arial Narrow" w:hAnsi="Arial Narrow" w:cs="Arial"/>
        </w:rPr>
        <w:t>t.j. Dz.U. z 2024r. poz. 507 z późn. zm.</w:t>
      </w:r>
      <w:r w:rsidRPr="00EE1E62">
        <w:rPr>
          <w:rFonts w:ascii="Arial Narrow" w:hAnsi="Arial Narrow" w:cs="Arial"/>
        </w:rPr>
        <w:t>)</w:t>
      </w:r>
      <w:r w:rsidR="0011306C" w:rsidRPr="00EE1E62">
        <w:rPr>
          <w:rStyle w:val="Odwoanieprzypisudolnego"/>
          <w:rFonts w:ascii="Arial Narrow" w:hAnsi="Arial Narrow" w:cs="Arial"/>
        </w:rPr>
        <w:footnoteReference w:id="1"/>
      </w:r>
      <w:r w:rsidRPr="00EE1E62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E1E62" w14:paraId="632D4A1B" w14:textId="77777777" w:rsidTr="00CD4DD1">
        <w:tc>
          <w:tcPr>
            <w:tcW w:w="9104" w:type="dxa"/>
            <w:shd w:val="clear" w:color="auto" w:fill="D9D9D9"/>
          </w:tcPr>
          <w:p w14:paraId="15546ED9" w14:textId="77777777" w:rsidR="0011306C" w:rsidRPr="00EE1E62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EE1E62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EE1E62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5B80CE64" w14:textId="77777777" w:rsidR="00D2702A" w:rsidRPr="00EE1E62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>Oświadczam,</w:t>
      </w:r>
      <w:r w:rsidR="00313417" w:rsidRPr="00EE1E62">
        <w:rPr>
          <w:rFonts w:ascii="Arial Narrow" w:hAnsi="Arial Narrow" w:cs="Arial"/>
        </w:rPr>
        <w:t xml:space="preserve"> że spełniam</w:t>
      </w:r>
      <w:r w:rsidR="004541F9" w:rsidRPr="00EE1E62">
        <w:rPr>
          <w:rFonts w:ascii="Arial Narrow" w:hAnsi="Arial Narrow" w:cs="Arial"/>
        </w:rPr>
        <w:t>, określone przez Zamawiającego,</w:t>
      </w:r>
      <w:r w:rsidR="00313417" w:rsidRPr="00EE1E62">
        <w:rPr>
          <w:rFonts w:ascii="Arial Narrow" w:hAnsi="Arial Narrow" w:cs="Arial"/>
        </w:rPr>
        <w:t xml:space="preserve"> warunki udziału </w:t>
      </w:r>
      <w:r w:rsidR="004541F9" w:rsidRPr="00EE1E62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E1E62" w14:paraId="3A51042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AB156" w14:textId="77777777" w:rsidR="00D2702A" w:rsidRPr="00EE1E6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EE1E62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2165F" w14:textId="77777777" w:rsidR="00D2702A" w:rsidRPr="00EE1E62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EE1E62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EE1E62" w14:paraId="6C406A7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9AE4D" w14:textId="6BD4F06F" w:rsidR="00D2702A" w:rsidRPr="00EE1E62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0A127" w14:textId="6318C14B" w:rsidR="00D2702A" w:rsidRPr="00EE1E62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07734590" w14:textId="47BC3489" w:rsidR="00D2702A" w:rsidRPr="00EE1E62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7E417088" w14:textId="77777777" w:rsidR="00E21BB4" w:rsidRPr="00EE1E6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EE1E62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14:paraId="2F8703D3" w14:textId="77777777" w:rsidR="00E21BB4" w:rsidRPr="00EE1E6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EE1E62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EE1E62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EE1E62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EE1E62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EE1E62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9AA7736" w14:textId="77777777" w:rsidR="00C62F57" w:rsidRPr="00EE1E62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4BAC5059" w14:textId="77777777" w:rsidR="00C62F57" w:rsidRPr="00EE1E62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2C93383B" w14:textId="77777777" w:rsidR="00721D87" w:rsidRPr="00EE1E62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E1E62">
        <w:rPr>
          <w:rFonts w:ascii="Arial Narrow" w:hAnsi="Arial Narrow" w:cs="Arial"/>
        </w:rPr>
        <w:t>ego/</w:t>
      </w:r>
      <w:r w:rsidRPr="00EE1E62">
        <w:rPr>
          <w:rFonts w:ascii="Arial Narrow" w:hAnsi="Arial Narrow" w:cs="Arial"/>
        </w:rPr>
        <w:t xml:space="preserve">ych zasoby: </w:t>
      </w:r>
    </w:p>
    <w:p w14:paraId="26E0F75E" w14:textId="77777777" w:rsidR="00721D87" w:rsidRPr="00EE1E6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>……………</w:t>
      </w:r>
      <w:r w:rsidR="00721D87" w:rsidRPr="00EE1E62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1F7E9303" w14:textId="77777777" w:rsidR="00721D87" w:rsidRPr="00EE1E6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EE1E62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55DAA6F7" w14:textId="77777777" w:rsidR="00721D87" w:rsidRPr="00EE1E62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 xml:space="preserve">w następującym zakresie: </w:t>
      </w:r>
    </w:p>
    <w:p w14:paraId="40443982" w14:textId="77777777" w:rsidR="00E21BB4" w:rsidRPr="00EE1E6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>……………</w:t>
      </w:r>
      <w:r w:rsidR="00721D87" w:rsidRPr="00EE1E62">
        <w:rPr>
          <w:rFonts w:ascii="Arial Narrow" w:hAnsi="Arial Narrow" w:cs="Arial"/>
        </w:rPr>
        <w:t>………………………………………………………….</w:t>
      </w:r>
      <w:r w:rsidRPr="00EE1E62">
        <w:rPr>
          <w:rFonts w:ascii="Arial Narrow" w:hAnsi="Arial Narrow" w:cs="Arial"/>
        </w:rPr>
        <w:t>………………………….</w:t>
      </w:r>
    </w:p>
    <w:p w14:paraId="145EF9A9" w14:textId="77777777" w:rsidR="00E21BB4" w:rsidRPr="00EE1E6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EE1E62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1A9C7C2C" w14:textId="77777777" w:rsidR="00C62F57" w:rsidRPr="00EE1E6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E1E62" w14:paraId="41A01987" w14:textId="77777777" w:rsidTr="00CD4DD1">
        <w:tc>
          <w:tcPr>
            <w:tcW w:w="9104" w:type="dxa"/>
            <w:shd w:val="clear" w:color="auto" w:fill="D9D9D9"/>
          </w:tcPr>
          <w:p w14:paraId="00546B2C" w14:textId="77777777" w:rsidR="00BE6F04" w:rsidRPr="00EE1E62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EE1E62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36001FC5" w14:textId="77777777" w:rsidR="00FE4E2B" w:rsidRPr="00EE1E62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E1E6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E1E62" w14:paraId="5F85593F" w14:textId="77777777" w:rsidTr="00847232">
        <w:tc>
          <w:tcPr>
            <w:tcW w:w="9104" w:type="dxa"/>
            <w:shd w:val="clear" w:color="auto" w:fill="D9D9D9"/>
          </w:tcPr>
          <w:p w14:paraId="3DCF949E" w14:textId="77777777" w:rsidR="00E426EB" w:rsidRPr="00EE1E62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EE1E62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19BDBCA7" w14:textId="77777777" w:rsidR="00E426EB" w:rsidRPr="00EE1E62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EFB0253" w14:textId="77777777" w:rsidR="00E426EB" w:rsidRPr="00EE1E62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E94F1B6" w14:textId="77777777" w:rsidR="00E426EB" w:rsidRPr="00EE1E6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3099880" w14:textId="77777777" w:rsidR="00E426EB" w:rsidRPr="00EE1E6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EE1E6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22C47FC" w14:textId="77777777" w:rsidR="00E426EB" w:rsidRPr="00EE1E6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EE1E6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7D24E15" w14:textId="77777777" w:rsidR="00E426EB" w:rsidRPr="00EE1E6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EE1E6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A0A7D09" w14:textId="77777777" w:rsidR="00E426EB" w:rsidRPr="00EE1E62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4F6B69FB" w14:textId="77777777" w:rsidR="0012157F" w:rsidRPr="00EE1E62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6CDA65C" w14:textId="77777777" w:rsidR="00524951" w:rsidRPr="00EE1E62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EE1E62">
        <w:rPr>
          <w:rFonts w:ascii="Arial Narrow" w:hAnsi="Arial Narrow" w:cs="Arial"/>
          <w:sz w:val="18"/>
          <w:szCs w:val="18"/>
        </w:rPr>
        <w:tab/>
      </w:r>
      <w:r w:rsidRPr="00EE1E62">
        <w:rPr>
          <w:rFonts w:ascii="Arial Narrow" w:hAnsi="Arial Narrow" w:cs="Arial"/>
          <w:sz w:val="18"/>
          <w:szCs w:val="18"/>
        </w:rPr>
        <w:tab/>
      </w:r>
      <w:r w:rsidRPr="00EE1E62">
        <w:rPr>
          <w:rFonts w:ascii="Arial Narrow" w:hAnsi="Arial Narrow" w:cs="Arial"/>
          <w:sz w:val="18"/>
          <w:szCs w:val="18"/>
        </w:rPr>
        <w:tab/>
      </w:r>
      <w:r w:rsidRPr="00EE1E62">
        <w:rPr>
          <w:rFonts w:ascii="Arial Narrow" w:hAnsi="Arial Narrow" w:cs="Arial"/>
          <w:sz w:val="18"/>
          <w:szCs w:val="18"/>
        </w:rPr>
        <w:tab/>
      </w:r>
      <w:r w:rsidRPr="00EE1E62">
        <w:rPr>
          <w:rFonts w:ascii="Arial Narrow" w:hAnsi="Arial Narrow" w:cs="Arial"/>
          <w:sz w:val="18"/>
          <w:szCs w:val="18"/>
        </w:rPr>
        <w:tab/>
      </w:r>
      <w:r w:rsidRPr="00EE1E62">
        <w:rPr>
          <w:rFonts w:ascii="Arial Narrow" w:hAnsi="Arial Narrow" w:cs="Arial"/>
          <w:sz w:val="18"/>
          <w:szCs w:val="18"/>
        </w:rPr>
        <w:tab/>
      </w:r>
      <w:r w:rsidRPr="00EE1E62">
        <w:rPr>
          <w:rFonts w:ascii="Arial Narrow" w:hAnsi="Arial Narrow" w:cs="Arial"/>
          <w:sz w:val="18"/>
          <w:szCs w:val="18"/>
        </w:rPr>
        <w:tab/>
      </w:r>
    </w:p>
    <w:p w14:paraId="7A741200" w14:textId="77777777" w:rsidR="00524951" w:rsidRPr="00EE1E6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51E3907F" w14:textId="77777777" w:rsidR="00FE4E2B" w:rsidRPr="00EE1E6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EE1E62">
        <w:rPr>
          <w:rFonts w:ascii="Arial Narrow" w:hAnsi="Arial Narrow" w:cs="Arial"/>
          <w:sz w:val="18"/>
          <w:szCs w:val="18"/>
        </w:rPr>
        <w:t xml:space="preserve">  </w:t>
      </w:r>
      <w:r w:rsidR="006D536F" w:rsidRPr="00EE1E62">
        <w:rPr>
          <w:rFonts w:ascii="Arial Narrow" w:hAnsi="Arial Narrow" w:cs="Arial"/>
          <w:sz w:val="18"/>
          <w:szCs w:val="18"/>
        </w:rPr>
        <w:t>………..</w:t>
      </w:r>
      <w:r w:rsidR="00FE4E2B" w:rsidRPr="00EE1E62">
        <w:rPr>
          <w:rFonts w:ascii="Arial Narrow" w:hAnsi="Arial Narrow" w:cs="Arial"/>
          <w:sz w:val="18"/>
          <w:szCs w:val="18"/>
        </w:rPr>
        <w:t>…</w:t>
      </w:r>
      <w:r w:rsidR="006D536F" w:rsidRPr="00EE1E62">
        <w:rPr>
          <w:rFonts w:ascii="Arial Narrow" w:hAnsi="Arial Narrow" w:cs="Arial"/>
          <w:sz w:val="18"/>
          <w:szCs w:val="18"/>
        </w:rPr>
        <w:t>………..</w:t>
      </w:r>
      <w:r w:rsidR="00FE4E2B" w:rsidRPr="00EE1E62">
        <w:rPr>
          <w:rFonts w:ascii="Arial Narrow" w:hAnsi="Arial Narrow" w:cs="Arial"/>
          <w:sz w:val="18"/>
          <w:szCs w:val="18"/>
        </w:rPr>
        <w:t>……</w:t>
      </w:r>
      <w:r w:rsidR="006D536F" w:rsidRPr="00EE1E62">
        <w:rPr>
          <w:rFonts w:ascii="Arial Narrow" w:hAnsi="Arial Narrow" w:cs="Arial"/>
          <w:sz w:val="18"/>
          <w:szCs w:val="18"/>
        </w:rPr>
        <w:t>………….</w:t>
      </w:r>
      <w:r w:rsidR="00FE4E2B" w:rsidRPr="00EE1E62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222B33C7" w14:textId="77777777" w:rsidR="00484F88" w:rsidRPr="00EE1E6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E1E62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EE1E62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EE1E6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709A8" w14:textId="77777777" w:rsidR="000405DE" w:rsidRDefault="000405DE" w:rsidP="0038231F">
      <w:pPr>
        <w:spacing w:after="0" w:line="240" w:lineRule="auto"/>
      </w:pPr>
      <w:r>
        <w:separator/>
      </w:r>
    </w:p>
  </w:endnote>
  <w:endnote w:type="continuationSeparator" w:id="0">
    <w:p w14:paraId="030179AD" w14:textId="77777777" w:rsidR="000405DE" w:rsidRDefault="000405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D5319" w14:textId="77777777" w:rsidR="000E1735" w:rsidRDefault="000E17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A544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1E051C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32034" w14:textId="77777777" w:rsidR="000E1735" w:rsidRDefault="000E17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54400" w14:textId="77777777" w:rsidR="000405DE" w:rsidRDefault="000405DE" w:rsidP="0038231F">
      <w:pPr>
        <w:spacing w:after="0" w:line="240" w:lineRule="auto"/>
      </w:pPr>
      <w:r>
        <w:separator/>
      </w:r>
    </w:p>
  </w:footnote>
  <w:footnote w:type="continuationSeparator" w:id="0">
    <w:p w14:paraId="58C25596" w14:textId="77777777" w:rsidR="000405DE" w:rsidRDefault="000405DE" w:rsidP="0038231F">
      <w:pPr>
        <w:spacing w:after="0" w:line="240" w:lineRule="auto"/>
      </w:pPr>
      <w:r>
        <w:continuationSeparator/>
      </w:r>
    </w:p>
  </w:footnote>
  <w:footnote w:id="1">
    <w:p w14:paraId="7897769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5AE4EF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B18ED6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57F8F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E2B7D" w14:textId="77777777" w:rsidR="000E1735" w:rsidRDefault="000E17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4BB06" w14:textId="77777777" w:rsidR="000E1735" w:rsidRDefault="000E17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F27C9" w14:textId="77777777" w:rsidR="000E1735" w:rsidRDefault="000E17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3709441">
    <w:abstractNumId w:val="11"/>
  </w:num>
  <w:num w:numId="2" w16cid:durableId="977877175">
    <w:abstractNumId w:val="0"/>
  </w:num>
  <w:num w:numId="3" w16cid:durableId="324817844">
    <w:abstractNumId w:val="10"/>
  </w:num>
  <w:num w:numId="4" w16cid:durableId="1471288414">
    <w:abstractNumId w:val="13"/>
  </w:num>
  <w:num w:numId="5" w16cid:durableId="465397748">
    <w:abstractNumId w:val="12"/>
  </w:num>
  <w:num w:numId="6" w16cid:durableId="1344361006">
    <w:abstractNumId w:val="9"/>
  </w:num>
  <w:num w:numId="7" w16cid:durableId="14697014">
    <w:abstractNumId w:val="1"/>
  </w:num>
  <w:num w:numId="8" w16cid:durableId="1112826056">
    <w:abstractNumId w:val="6"/>
  </w:num>
  <w:num w:numId="9" w16cid:durableId="674966279">
    <w:abstractNumId w:val="4"/>
  </w:num>
  <w:num w:numId="10" w16cid:durableId="1551654066">
    <w:abstractNumId w:val="7"/>
  </w:num>
  <w:num w:numId="11" w16cid:durableId="1417050189">
    <w:abstractNumId w:val="5"/>
  </w:num>
  <w:num w:numId="12" w16cid:durableId="1707367028">
    <w:abstractNumId w:val="8"/>
  </w:num>
  <w:num w:numId="13" w16cid:durableId="1746561314">
    <w:abstractNumId w:val="3"/>
  </w:num>
  <w:num w:numId="14" w16cid:durableId="4577986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05DE"/>
    <w:rsid w:val="00023477"/>
    <w:rsid w:val="000247FF"/>
    <w:rsid w:val="00025C8D"/>
    <w:rsid w:val="000303EE"/>
    <w:rsid w:val="000405D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1735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E62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37DF4B"/>
  <w15:docId w15:val="{57857164-562A-4ABE-9A6A-3C01B9750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830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2025-08-26T09:37:00Z</dcterms:created>
  <dcterms:modified xsi:type="dcterms:W3CDTF">2025-08-26T09:37:00Z</dcterms:modified>
</cp:coreProperties>
</file>