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07AB4" w14:textId="77777777" w:rsidR="00156C83" w:rsidRDefault="00CB56BB" w:rsidP="00A378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14:paraId="17402ED3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14:paraId="1451098E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E84935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14D27B6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7F9201A" w14:textId="77777777"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B5134A6" w14:textId="77777777"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14:paraId="755DBA47" w14:textId="77777777" w:rsidR="00E23539" w:rsidRPr="00A37850" w:rsidRDefault="0028561D" w:rsidP="00A3785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72D5A" w:rsidRPr="0030523B">
        <w:rPr>
          <w:rFonts w:ascii="Arial" w:eastAsia="Times New Roman" w:hAnsi="Arial" w:cs="Arial"/>
          <w:b/>
          <w:sz w:val="24"/>
          <w:lang w:eastAsia="pl-PL"/>
        </w:rPr>
        <w:t xml:space="preserve"> – CZĘŚĆ 1</w:t>
      </w:r>
      <w:r w:rsidRPr="0030523B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27C022AA" w14:textId="342691BC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FD6B64">
        <w:rPr>
          <w:rFonts w:ascii="Arial" w:eastAsia="Times New Roman" w:hAnsi="Arial" w:cs="Arial"/>
          <w:b/>
          <w:lang w:eastAsia="pl-PL"/>
        </w:rPr>
        <w:t>sprzedaż z d</w:t>
      </w:r>
      <w:r w:rsidR="00925CE3" w:rsidRPr="0030523B">
        <w:rPr>
          <w:rFonts w:ascii="Arial" w:eastAsia="Times New Roman" w:hAnsi="Arial" w:cs="Arial"/>
          <w:b/>
          <w:lang w:eastAsia="pl-PL"/>
        </w:rPr>
        <w:t>ostaw</w:t>
      </w:r>
      <w:r w:rsidR="00FD6B64">
        <w:rPr>
          <w:rFonts w:ascii="Arial" w:eastAsia="Times New Roman" w:hAnsi="Arial" w:cs="Arial"/>
          <w:b/>
          <w:lang w:eastAsia="pl-PL"/>
        </w:rPr>
        <w:t>ą</w:t>
      </w:r>
      <w:r w:rsidR="00925CE3" w:rsidRPr="0030523B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30523B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30523B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30523B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30523B">
        <w:rPr>
          <w:rFonts w:ascii="Arial" w:eastAsia="Times New Roman" w:hAnsi="Arial" w:cs="Arial"/>
          <w:b/>
          <w:u w:val="single"/>
          <w:lang w:eastAsia="pl-PL"/>
        </w:rPr>
        <w:t>zęść 1</w:t>
      </w:r>
      <w:r w:rsidR="00AA45EB">
        <w:rPr>
          <w:rFonts w:ascii="Arial" w:eastAsia="Times New Roman" w:hAnsi="Arial" w:cs="Arial"/>
          <w:b/>
          <w:u w:val="single"/>
          <w:lang w:eastAsia="pl-PL"/>
        </w:rPr>
        <w:t xml:space="preserve">: </w:t>
      </w:r>
      <w:r w:rsidR="00AA45EB">
        <w:rPr>
          <w:rFonts w:ascii="Arial" w:hAnsi="Arial" w:cs="Arial"/>
          <w:b/>
          <w:color w:val="000000" w:themeColor="text1"/>
          <w:u w:val="single"/>
        </w:rPr>
        <w:t>S</w:t>
      </w:r>
      <w:r w:rsidR="00AA45EB" w:rsidRPr="00CA1FD1">
        <w:rPr>
          <w:rFonts w:ascii="Arial" w:hAnsi="Arial" w:cs="Arial"/>
          <w:b/>
          <w:color w:val="000000" w:themeColor="text1"/>
          <w:u w:val="single"/>
        </w:rPr>
        <w:t>przedaż z dostawą monitora oraz kamery dla Wydziału Neofilologii</w:t>
      </w:r>
      <w:r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0FEAAC1" w14:textId="77777777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261"/>
        <w:gridCol w:w="992"/>
        <w:gridCol w:w="1276"/>
        <w:gridCol w:w="2126"/>
        <w:gridCol w:w="992"/>
        <w:gridCol w:w="2552"/>
      </w:tblGrid>
      <w:tr w:rsidR="0030523B" w:rsidRPr="0030523B" w14:paraId="61E9FD02" w14:textId="77777777" w:rsidTr="00A37850">
        <w:trPr>
          <w:trHeight w:val="1127"/>
        </w:trPr>
        <w:tc>
          <w:tcPr>
            <w:tcW w:w="696" w:type="dxa"/>
            <w:vAlign w:val="center"/>
          </w:tcPr>
          <w:p w14:paraId="14E95D2C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57A8172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261" w:type="dxa"/>
            <w:vAlign w:val="center"/>
          </w:tcPr>
          <w:p w14:paraId="668D3FE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2" w:type="dxa"/>
            <w:vAlign w:val="center"/>
          </w:tcPr>
          <w:p w14:paraId="53D89F96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386F1935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1926C65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7F92F6E0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4415ED54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183E9665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41C633B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0178D4C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29485A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6D87131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87B6BF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14:paraId="455F00D1" w14:textId="77777777" w:rsidTr="000E5522">
        <w:tc>
          <w:tcPr>
            <w:tcW w:w="696" w:type="dxa"/>
            <w:vAlign w:val="center"/>
          </w:tcPr>
          <w:p w14:paraId="689C0F7D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460B1F7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261" w:type="dxa"/>
            <w:vAlign w:val="center"/>
          </w:tcPr>
          <w:p w14:paraId="33C368D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2" w:type="dxa"/>
            <w:vAlign w:val="center"/>
          </w:tcPr>
          <w:p w14:paraId="6A99813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1DFF83B6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6E6C975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56F69D4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4DFB866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AA45EB" w:rsidRPr="00063B29" w14:paraId="435764CA" w14:textId="77777777" w:rsidTr="00A37850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B9CD72A" w14:textId="0AC262BE" w:rsidR="00AA45EB" w:rsidRPr="00393456" w:rsidRDefault="00AA45EB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5AF7529A" w14:textId="21C9B6FF" w:rsidR="00AA45EB" w:rsidRDefault="00AA45EB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5D28D0CF" w14:textId="77777777" w:rsidR="00AA45EB" w:rsidRPr="00393456" w:rsidRDefault="00AA45E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1DF8080" w14:textId="7C6C2B4A" w:rsidR="00AA45EB" w:rsidRDefault="00AA45EB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651662B" w14:textId="77777777" w:rsidR="00AA45EB" w:rsidRPr="00063B29" w:rsidRDefault="00AA45E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BC97E41" w14:textId="77777777" w:rsidR="00AA45EB" w:rsidRPr="00063B29" w:rsidRDefault="00AA45E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BFD4D1E" w14:textId="277440EA" w:rsidR="00AA45EB" w:rsidRDefault="00AA45EB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6F845901" w14:textId="77777777" w:rsidR="00AA45EB" w:rsidRPr="00063B29" w:rsidRDefault="00AA45E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063B29" w:rsidRPr="00063B29" w14:paraId="1C85888F" w14:textId="77777777" w:rsidTr="00A37850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8AF3A00" w14:textId="279619AF" w:rsidR="0028561D" w:rsidRPr="00393456" w:rsidRDefault="00AA45EB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2550F74E" w14:textId="47A0A87C" w:rsidR="0028561D" w:rsidRPr="00393456" w:rsidRDefault="00AA45EB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Kamera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2E2C34FE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0F9BCF4" w14:textId="77777777" w:rsidR="0028561D" w:rsidRPr="00393456" w:rsidRDefault="00C7178B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925CE3" w:rsidRPr="00393456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7D2BDD3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AC911C2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EBB0B9A" w14:textId="77777777" w:rsidR="0028561D" w:rsidRPr="00063B29" w:rsidRDefault="00C7178B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925CE3" w:rsidRPr="00393456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68B901C3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14:paraId="1F6A5D52" w14:textId="77777777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49D48CF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A300630" w14:textId="77777777" w:rsidR="0028561D" w:rsidRPr="0030523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E8ACC42" w14:textId="77777777" w:rsidR="00CB56BB" w:rsidRPr="0030523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3DCAE608" w14:textId="77777777" w:rsidR="0028561D" w:rsidRPr="0030523B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30523B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30523B" w:rsidSect="00CB56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A9130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22D95F1D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D60D8" w14:textId="77777777" w:rsidR="00AA45EB" w:rsidRDefault="00AA4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137F7" w14:textId="77777777" w:rsidR="00AA45EB" w:rsidRDefault="00AA45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A770F" w14:textId="77777777" w:rsidR="00AA45EB" w:rsidRDefault="00AA4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78385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7228D5BB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261D4" w14:textId="77777777" w:rsidR="00AA45EB" w:rsidRDefault="00AA45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4137F" w14:textId="6D81B9CD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AA45EB">
      <w:rPr>
        <w:rFonts w:ascii="Arial" w:hAnsi="Arial" w:cs="Arial"/>
        <w:i/>
        <w:sz w:val="20"/>
      </w:rPr>
      <w:t>3</w:t>
    </w:r>
    <w:r w:rsidRPr="00CF076C">
      <w:rPr>
        <w:rFonts w:ascii="Arial" w:hAnsi="Arial" w:cs="Arial"/>
        <w:i/>
        <w:sz w:val="20"/>
      </w:rPr>
      <w:t>/</w:t>
    </w:r>
    <w:r w:rsidR="001147C2">
      <w:rPr>
        <w:rFonts w:ascii="Arial" w:hAnsi="Arial" w:cs="Arial"/>
        <w:i/>
        <w:sz w:val="20"/>
      </w:rPr>
      <w:t>5</w:t>
    </w:r>
    <w:r w:rsidR="00AA45EB">
      <w:rPr>
        <w:rFonts w:ascii="Arial" w:hAnsi="Arial" w:cs="Arial"/>
        <w:i/>
        <w:sz w:val="20"/>
      </w:rPr>
      <w:t>508</w:t>
    </w:r>
    <w:r w:rsidR="00C7178B">
      <w:rPr>
        <w:rFonts w:ascii="Arial" w:hAnsi="Arial" w:cs="Arial"/>
        <w:i/>
        <w:sz w:val="20"/>
      </w:rPr>
      <w:t>/</w:t>
    </w:r>
    <w:r w:rsidR="00AA45EB">
      <w:rPr>
        <w:rFonts w:ascii="Arial" w:hAnsi="Arial" w:cs="Arial"/>
        <w:i/>
        <w:sz w:val="20"/>
      </w:rPr>
      <w:t>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5CA52" w14:textId="77777777" w:rsidR="00AA45EB" w:rsidRDefault="00AA45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1DD"/>
    <w:rsid w:val="00063B29"/>
    <w:rsid w:val="000E5522"/>
    <w:rsid w:val="001147C2"/>
    <w:rsid w:val="00156C83"/>
    <w:rsid w:val="00221D81"/>
    <w:rsid w:val="0028561D"/>
    <w:rsid w:val="002D7632"/>
    <w:rsid w:val="0030523B"/>
    <w:rsid w:val="00341C67"/>
    <w:rsid w:val="00363F38"/>
    <w:rsid w:val="00393089"/>
    <w:rsid w:val="00393456"/>
    <w:rsid w:val="003959D4"/>
    <w:rsid w:val="003E4564"/>
    <w:rsid w:val="004B4FA9"/>
    <w:rsid w:val="004E2EA9"/>
    <w:rsid w:val="00576117"/>
    <w:rsid w:val="006A7E4D"/>
    <w:rsid w:val="007842F5"/>
    <w:rsid w:val="007F11DD"/>
    <w:rsid w:val="00925CE3"/>
    <w:rsid w:val="00A206AF"/>
    <w:rsid w:val="00A37850"/>
    <w:rsid w:val="00A72D5A"/>
    <w:rsid w:val="00AA45EB"/>
    <w:rsid w:val="00BA7743"/>
    <w:rsid w:val="00BE6F02"/>
    <w:rsid w:val="00C7178B"/>
    <w:rsid w:val="00CB56BB"/>
    <w:rsid w:val="00CE3C4D"/>
    <w:rsid w:val="00CF076C"/>
    <w:rsid w:val="00D567D4"/>
    <w:rsid w:val="00E23539"/>
    <w:rsid w:val="00E23D82"/>
    <w:rsid w:val="00EC6425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12992EB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822EF-510C-44FE-934C-2EE44BD53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264</Words>
  <Characters>1584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36</cp:revision>
  <cp:lastPrinted>2022-05-02T08:49:00Z</cp:lastPrinted>
  <dcterms:created xsi:type="dcterms:W3CDTF">2020-05-11T10:38:00Z</dcterms:created>
  <dcterms:modified xsi:type="dcterms:W3CDTF">2025-08-21T11:55:00Z</dcterms:modified>
</cp:coreProperties>
</file>