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2047D" w14:textId="77777777" w:rsidR="00426E22" w:rsidRDefault="00426E22" w:rsidP="00426E2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14:paraId="6AF31802" w14:textId="77777777"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AECF473" w14:textId="77777777"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14:paraId="3F6A8CA9" w14:textId="77777777"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5A301AA" w14:textId="77777777"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983C189" w14:textId="77777777"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1EA4521A" w14:textId="77777777"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14:paraId="20EE852A" w14:textId="77777777"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3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79776E4D" w14:textId="77777777"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5CF7C33" w14:textId="2B3064D7"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655748" w:rsidRPr="00426E22">
        <w:rPr>
          <w:rFonts w:ascii="Arial" w:eastAsia="Times New Roman" w:hAnsi="Arial" w:cs="Arial"/>
          <w:b/>
          <w:u w:val="single"/>
          <w:lang w:eastAsia="pl-PL"/>
        </w:rPr>
        <w:t>3</w:t>
      </w:r>
      <w:r w:rsidR="003A05C2">
        <w:rPr>
          <w:rFonts w:ascii="Arial" w:eastAsia="Times New Roman" w:hAnsi="Arial" w:cs="Arial"/>
          <w:b/>
          <w:u w:val="single"/>
          <w:lang w:eastAsia="pl-PL"/>
        </w:rPr>
        <w:t xml:space="preserve">: </w:t>
      </w:r>
      <w:r w:rsidR="003A05C2" w:rsidRPr="00CA1FD1">
        <w:rPr>
          <w:rFonts w:ascii="Arial" w:hAnsi="Arial" w:cs="Arial"/>
          <w:b/>
          <w:u w:val="single"/>
        </w:rPr>
        <w:t>Sprzedaż z dostawą sprzętu monitora dla Centrum Sztucznej Inteligencji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14:paraId="0892CB1C" w14:textId="77777777" w:rsidTr="00925CE3">
        <w:trPr>
          <w:trHeight w:val="1161"/>
        </w:trPr>
        <w:tc>
          <w:tcPr>
            <w:tcW w:w="696" w:type="dxa"/>
            <w:vAlign w:val="center"/>
          </w:tcPr>
          <w:p w14:paraId="33DCB706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5663CD1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E37FD63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500822D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6F8ECF90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54BDB1A3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548A77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250BF50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0EC82FDD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0E0F5EC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14720E5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0C5D9F1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146C9D8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33BA2E66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14:paraId="4D9BB05F" w14:textId="77777777" w:rsidTr="00925CE3">
        <w:tc>
          <w:tcPr>
            <w:tcW w:w="696" w:type="dxa"/>
            <w:vAlign w:val="center"/>
          </w:tcPr>
          <w:p w14:paraId="0286B2AA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480CDCC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5C63BAC4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900CFC0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2F2EF283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371A4583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05E975BB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685630D1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57207D" w:rsidRPr="0057207D" w14:paraId="286AD153" w14:textId="77777777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8C9FC4F" w14:textId="77777777" w:rsidR="00ED4E90" w:rsidRPr="001A6B1C" w:rsidRDefault="001A6B1C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6B1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27E14DB3" w14:textId="4F925B61" w:rsidR="00ED4E90" w:rsidRPr="001A6B1C" w:rsidRDefault="003A05C2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096E8E31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151B02F" w14:textId="77777777" w:rsidR="00ED4E90" w:rsidRPr="001A6B1C" w:rsidRDefault="00ED4E90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1A6B1C" w:rsidRPr="001A6B1C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5E0F8BA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2B2E8F1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49F1236" w14:textId="7618D5B2" w:rsidR="00ED4E90" w:rsidRPr="0057207D" w:rsidRDefault="003A05C2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ED4E90" w:rsidRPr="001A6B1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58A5EFD" w14:textId="77777777" w:rsidR="00ED4E90" w:rsidRPr="0057207D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14:paraId="1CF3AA40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24ED2696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8EDFC45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AD72228" w14:textId="77777777"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3A462841" w14:textId="77777777"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426E22" w:rsidSect="00CB56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B129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C796F95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C475C" w14:textId="77777777" w:rsidR="003A05C2" w:rsidRDefault="003A05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293E1" w14:textId="77777777" w:rsidR="003A05C2" w:rsidRDefault="003A05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67283" w14:textId="77777777" w:rsidR="003A05C2" w:rsidRDefault="003A05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329A5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0BF52416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BDBCF" w14:textId="77777777" w:rsidR="003A05C2" w:rsidRDefault="003A05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980E1" w14:textId="6C23D804" w:rsidR="00CB56BB" w:rsidRPr="00CF076C" w:rsidRDefault="00A90805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3A05C2">
      <w:rPr>
        <w:rFonts w:ascii="Arial" w:hAnsi="Arial" w:cs="Arial"/>
        <w:i/>
        <w:sz w:val="20"/>
      </w:rPr>
      <w:t>3/5508/25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69A06" w14:textId="77777777" w:rsidR="003A05C2" w:rsidRDefault="003A05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7632"/>
    <w:rsid w:val="00326613"/>
    <w:rsid w:val="003959D4"/>
    <w:rsid w:val="003A05C2"/>
    <w:rsid w:val="003D040B"/>
    <w:rsid w:val="00426E22"/>
    <w:rsid w:val="004B4FA9"/>
    <w:rsid w:val="0057207D"/>
    <w:rsid w:val="00655748"/>
    <w:rsid w:val="007842F5"/>
    <w:rsid w:val="007C0B55"/>
    <w:rsid w:val="007F11DD"/>
    <w:rsid w:val="0090539F"/>
    <w:rsid w:val="00925CE3"/>
    <w:rsid w:val="00A206AF"/>
    <w:rsid w:val="00A72D5A"/>
    <w:rsid w:val="00A90805"/>
    <w:rsid w:val="00BA7743"/>
    <w:rsid w:val="00BE6F02"/>
    <w:rsid w:val="00CB56BB"/>
    <w:rsid w:val="00CE3C4D"/>
    <w:rsid w:val="00CF076C"/>
    <w:rsid w:val="00DA4D54"/>
    <w:rsid w:val="00E23539"/>
    <w:rsid w:val="00E23D82"/>
    <w:rsid w:val="00E30A35"/>
    <w:rsid w:val="00EC6425"/>
    <w:rsid w:val="00ED4E90"/>
    <w:rsid w:val="00EE4450"/>
    <w:rsid w:val="00FF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D39328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1C8B2-3E60-4F95-A076-EC3340AB5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37</cp:revision>
  <cp:lastPrinted>2020-05-13T10:39:00Z</cp:lastPrinted>
  <dcterms:created xsi:type="dcterms:W3CDTF">2020-05-11T10:38:00Z</dcterms:created>
  <dcterms:modified xsi:type="dcterms:W3CDTF">2025-08-21T12:00:00Z</dcterms:modified>
</cp:coreProperties>
</file>