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C7539" w14:textId="3D774EB1" w:rsidR="00E22674" w:rsidRDefault="00E22674">
      <w:pPr>
        <w:pStyle w:val="Tekstpodstawowy"/>
        <w:spacing w:before="84"/>
        <w:ind w:left="6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Sprawa 87/2025</w:t>
      </w:r>
    </w:p>
    <w:p w14:paraId="5B244644" w14:textId="77777777" w:rsidR="00E22674" w:rsidRDefault="00E22674">
      <w:pPr>
        <w:pStyle w:val="Tekstpodstawowy"/>
        <w:spacing w:before="84"/>
        <w:ind w:left="6"/>
        <w:jc w:val="center"/>
      </w:pPr>
    </w:p>
    <w:p w14:paraId="62F28A9F" w14:textId="77777777" w:rsidR="00E22674" w:rsidRDefault="00E22674">
      <w:pPr>
        <w:pStyle w:val="Tekstpodstawowy"/>
        <w:spacing w:before="84"/>
        <w:ind w:left="6"/>
        <w:jc w:val="center"/>
      </w:pPr>
    </w:p>
    <w:p w14:paraId="6019E50F" w14:textId="45D04BA3" w:rsidR="004B5A56" w:rsidRDefault="00000000">
      <w:pPr>
        <w:pStyle w:val="Tekstpodstawowy"/>
        <w:spacing w:before="84"/>
        <w:ind w:left="6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5C755E25" w14:textId="77777777" w:rsidR="004B5A56" w:rsidRDefault="00000000">
      <w:pPr>
        <w:pStyle w:val="Tekstpodstawowy"/>
        <w:spacing w:before="9"/>
        <w:ind w:left="6" w:right="6"/>
        <w:jc w:val="center"/>
      </w:pPr>
      <w:r>
        <w:t>Dostawy</w:t>
      </w:r>
      <w:r>
        <w:rPr>
          <w:spacing w:val="-10"/>
        </w:rPr>
        <w:t xml:space="preserve"> </w:t>
      </w:r>
      <w:r>
        <w:t>specjalistycznych</w:t>
      </w:r>
      <w:r>
        <w:rPr>
          <w:spacing w:val="-8"/>
        </w:rPr>
        <w:t xml:space="preserve"> </w:t>
      </w:r>
      <w:r>
        <w:t>materiałów</w:t>
      </w:r>
      <w:r>
        <w:rPr>
          <w:spacing w:val="-8"/>
        </w:rPr>
        <w:t xml:space="preserve"> </w:t>
      </w:r>
      <w:r>
        <w:t>opatrunkowych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okres</w:t>
      </w:r>
      <w:r>
        <w:rPr>
          <w:spacing w:val="-8"/>
        </w:rPr>
        <w:t xml:space="preserve"> </w:t>
      </w:r>
      <w:r>
        <w:t>12</w:t>
      </w:r>
      <w:r>
        <w:rPr>
          <w:spacing w:val="-7"/>
        </w:rPr>
        <w:t xml:space="preserve"> </w:t>
      </w:r>
      <w:r>
        <w:rPr>
          <w:spacing w:val="-2"/>
        </w:rPr>
        <w:t>miesięcy</w:t>
      </w:r>
    </w:p>
    <w:p w14:paraId="1DA98849" w14:textId="77777777" w:rsidR="004B5A56" w:rsidRDefault="004B5A56">
      <w:pPr>
        <w:pStyle w:val="Tekstpodstawowy"/>
        <w:rPr>
          <w:sz w:val="20"/>
        </w:rPr>
      </w:pPr>
    </w:p>
    <w:p w14:paraId="0BDE2001" w14:textId="77777777" w:rsidR="004B5A56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859A6B" wp14:editId="2881BEE8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760BA51" w14:textId="77777777" w:rsidR="004B5A56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859A6B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4760BA51" w14:textId="77777777" w:rsidR="004B5A56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7E84C7" w14:textId="77777777" w:rsidR="004B5A56" w:rsidRDefault="004B5A56">
      <w:pPr>
        <w:pStyle w:val="Tekstpodstawowy"/>
        <w:spacing w:before="38"/>
      </w:pPr>
    </w:p>
    <w:p w14:paraId="07B8ABE6" w14:textId="77777777" w:rsidR="004B5A56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52A755B8" w14:textId="77777777" w:rsidR="004B5A56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78905266" w14:textId="77777777" w:rsidR="004B5A56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53B61C19" w14:textId="77777777" w:rsidR="004B5A56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0C60CD77" w14:textId="77777777" w:rsidR="004B5A56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78B714A9" w14:textId="77777777" w:rsidR="004B5A56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22A08DB5" w14:textId="77777777" w:rsidR="004B5A56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04692B67" w14:textId="77777777" w:rsidR="004B5A56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51B2CF4E" w14:textId="77777777" w:rsidR="004B5A56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53C7C8B7" w14:textId="77777777" w:rsidR="004B5A56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326BE51B" w14:textId="77777777" w:rsidR="004B5A56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7041015E" w14:textId="77777777" w:rsidR="004B5A56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 w:rsidR="004B5A56">
          <w:rPr>
            <w:rFonts w:ascii="Arial MT"/>
            <w:spacing w:val="-2"/>
            <w:sz w:val="18"/>
          </w:rPr>
          <w:t>bbaranowska@10wsk.mil.pl</w:t>
        </w:r>
      </w:hyperlink>
    </w:p>
    <w:p w14:paraId="08DE54B5" w14:textId="77777777" w:rsidR="004B5A56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 w:rsidR="004B5A56">
          <w:rPr>
            <w:rFonts w:ascii="Arial MT" w:hAnsi="Arial MT"/>
            <w:spacing w:val="-2"/>
            <w:sz w:val="18"/>
          </w:rPr>
          <w:t>www.10wsk.mil.pl</w:t>
        </w:r>
      </w:hyperlink>
    </w:p>
    <w:p w14:paraId="54646A69" w14:textId="77777777" w:rsidR="004B5A56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2B532300" w14:textId="77777777" w:rsidR="004B5A56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2F727D36" w14:textId="77777777" w:rsidR="004B5A56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485A16D" wp14:editId="658E8F96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308789" w14:textId="77777777" w:rsidR="004B5A56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85A16D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4308789" w14:textId="77777777" w:rsidR="004B5A56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3A3BA9" w14:textId="77777777" w:rsidR="004B5A56" w:rsidRDefault="004B5A56">
      <w:pPr>
        <w:pStyle w:val="Tekstpodstawowy"/>
        <w:spacing w:before="38"/>
        <w:rPr>
          <w:rFonts w:ascii="Arial MT"/>
          <w:b w:val="0"/>
        </w:rPr>
      </w:pPr>
    </w:p>
    <w:p w14:paraId="130FA155" w14:textId="77777777" w:rsidR="004B5A56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00425243</w:t>
      </w:r>
    </w:p>
    <w:p w14:paraId="59ACF2AC" w14:textId="77777777" w:rsidR="004B5A56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2025-09-</w:t>
      </w:r>
      <w:r>
        <w:rPr>
          <w:rFonts w:ascii="Arial MT" w:hAnsi="Arial MT"/>
          <w:spacing w:val="-5"/>
          <w:sz w:val="18"/>
        </w:rPr>
        <w:t>16</w:t>
      </w:r>
    </w:p>
    <w:p w14:paraId="5AE6A48C" w14:textId="77777777" w:rsidR="004B5A56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9276827" wp14:editId="67D360E7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46ADA0" w14:textId="77777777" w:rsidR="004B5A56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76827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446ADA0" w14:textId="77777777" w:rsidR="004B5A56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43768F" w14:textId="77777777" w:rsidR="004B5A56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00415052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002834C7" w14:textId="77777777" w:rsidR="004B5A56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217D6E31" w14:textId="77777777" w:rsidR="004B5A56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63F9149C" w14:textId="77777777" w:rsidR="004B5A56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65987F7C" w14:textId="77777777" w:rsidR="004B5A56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265F9795" w14:textId="77777777" w:rsidR="004B5A56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2025-09-19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3C46F94F" w14:textId="77777777" w:rsidR="004B5A56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09D71ECC" w14:textId="77777777" w:rsidR="004B5A56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2025-09-22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1CC53C72" w14:textId="77777777" w:rsidR="004B5A56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55ACAE11" w14:textId="77777777" w:rsidR="004B5A56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5C9E950C" w14:textId="77777777" w:rsidR="004B5A56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4AC8C327" w14:textId="77777777" w:rsidR="004B5A56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2025-09-19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12F38830" w14:textId="77777777" w:rsidR="004B5A56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23BC44D3" w14:textId="77777777" w:rsidR="004B5A56" w:rsidRDefault="00000000">
      <w:pPr>
        <w:spacing w:before="9"/>
        <w:ind w:left="100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2025-09-22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24715F33" w14:textId="77777777" w:rsidR="00E22674" w:rsidRDefault="00E22674">
      <w:pPr>
        <w:spacing w:before="9"/>
        <w:ind w:left="100"/>
        <w:rPr>
          <w:rFonts w:ascii="Arial MT"/>
          <w:spacing w:val="-2"/>
          <w:sz w:val="19"/>
        </w:rPr>
      </w:pPr>
    </w:p>
    <w:p w14:paraId="2956B3A3" w14:textId="77777777" w:rsidR="00E22674" w:rsidRDefault="00E22674">
      <w:pPr>
        <w:spacing w:before="9"/>
        <w:ind w:left="100"/>
        <w:rPr>
          <w:rFonts w:ascii="Arial MT"/>
          <w:spacing w:val="-2"/>
          <w:sz w:val="19"/>
        </w:rPr>
      </w:pPr>
    </w:p>
    <w:p w14:paraId="03A5490A" w14:textId="77777777" w:rsidR="00E22674" w:rsidRDefault="00E22674">
      <w:pPr>
        <w:spacing w:before="9"/>
        <w:ind w:left="100"/>
        <w:rPr>
          <w:rFonts w:ascii="Arial MT"/>
          <w:spacing w:val="-2"/>
          <w:sz w:val="19"/>
        </w:rPr>
      </w:pPr>
    </w:p>
    <w:p w14:paraId="64B364A3" w14:textId="77777777" w:rsidR="00E22674" w:rsidRDefault="00E22674">
      <w:pPr>
        <w:spacing w:before="9"/>
        <w:ind w:left="100"/>
        <w:rPr>
          <w:rFonts w:ascii="Arial MT"/>
          <w:sz w:val="19"/>
        </w:rPr>
      </w:pPr>
    </w:p>
    <w:p w14:paraId="08A90CA7" w14:textId="77777777" w:rsidR="004B5A56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1F86261A" w14:textId="77777777" w:rsidR="00E22674" w:rsidRDefault="00000000">
      <w:pPr>
        <w:spacing w:before="12" w:line="460" w:lineRule="auto"/>
        <w:ind w:left="100" w:right="7808"/>
        <w:rPr>
          <w:rFonts w:ascii="Arial MT" w:hAnsi="Arial MT"/>
          <w:spacing w:val="-6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</w:p>
    <w:p w14:paraId="58570668" w14:textId="7870803E" w:rsidR="004B5A56" w:rsidRDefault="00000000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 zmianą:</w:t>
      </w:r>
    </w:p>
    <w:p w14:paraId="466663E3" w14:textId="77777777" w:rsidR="004B5A56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</w:t>
      </w:r>
      <w:r>
        <w:rPr>
          <w:rFonts w:ascii="Arial MT"/>
          <w:spacing w:val="-5"/>
          <w:sz w:val="19"/>
        </w:rPr>
        <w:t>18</w:t>
      </w:r>
    </w:p>
    <w:p w14:paraId="2D6E5CCB" w14:textId="77777777" w:rsidR="00E22674" w:rsidRDefault="00000000">
      <w:pPr>
        <w:spacing w:before="202" w:line="249" w:lineRule="auto"/>
        <w:ind w:left="100" w:right="9663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 xml:space="preserve">zmianie: </w:t>
      </w:r>
    </w:p>
    <w:p w14:paraId="6112C7BD" w14:textId="2DD9EE1E" w:rsidR="004B5A56" w:rsidRDefault="00E22674" w:rsidP="00E22674">
      <w:pPr>
        <w:spacing w:before="202" w:line="249" w:lineRule="auto"/>
        <w:ind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 xml:space="preserve">  </w:t>
      </w:r>
      <w:r w:rsidR="00000000">
        <w:rPr>
          <w:rFonts w:ascii="Arial MT"/>
          <w:sz w:val="19"/>
        </w:rPr>
        <w:t>2025-10-</w:t>
      </w:r>
      <w:r w:rsidR="00000000">
        <w:rPr>
          <w:rFonts w:ascii="Arial MT"/>
          <w:spacing w:val="-5"/>
          <w:sz w:val="19"/>
        </w:rPr>
        <w:t>21</w:t>
      </w:r>
    </w:p>
    <w:p w14:paraId="055EB465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76D722AE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434A2E1A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5A59050F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10A38D46" w14:textId="770C4E8E" w:rsidR="00E22674" w:rsidRDefault="00E22674" w:rsidP="00E22674">
      <w:pPr>
        <w:spacing w:before="202" w:line="249" w:lineRule="auto"/>
        <w:ind w:left="6580" w:right="2830"/>
        <w:rPr>
          <w:rFonts w:ascii="Arial MT"/>
          <w:spacing w:val="-5"/>
          <w:sz w:val="19"/>
        </w:rPr>
      </w:pPr>
      <w:r>
        <w:rPr>
          <w:rFonts w:ascii="Arial MT"/>
          <w:spacing w:val="-5"/>
          <w:sz w:val="19"/>
        </w:rPr>
        <w:t>Zamawiaj</w:t>
      </w:r>
      <w:r>
        <w:rPr>
          <w:rFonts w:ascii="Arial MT"/>
          <w:spacing w:val="-5"/>
          <w:sz w:val="19"/>
        </w:rPr>
        <w:t>ą</w:t>
      </w:r>
      <w:r>
        <w:rPr>
          <w:rFonts w:ascii="Arial MT"/>
          <w:spacing w:val="-5"/>
          <w:sz w:val="19"/>
        </w:rPr>
        <w:t>cy</w:t>
      </w:r>
    </w:p>
    <w:p w14:paraId="05C2E352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6DA7829F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2FA8B6F6" w14:textId="53850BD7" w:rsidR="00E22674" w:rsidRDefault="00E22674" w:rsidP="00E22674">
      <w:pPr>
        <w:spacing w:before="202" w:line="249" w:lineRule="auto"/>
        <w:ind w:left="100" w:right="9663"/>
        <w:jc w:val="right"/>
        <w:rPr>
          <w:rFonts w:ascii="Arial MT"/>
          <w:spacing w:val="-5"/>
          <w:sz w:val="19"/>
        </w:rPr>
      </w:pPr>
      <w:r>
        <w:rPr>
          <w:rFonts w:ascii="Arial MT"/>
          <w:spacing w:val="-5"/>
          <w:sz w:val="19"/>
        </w:rPr>
        <w:tab/>
      </w:r>
    </w:p>
    <w:p w14:paraId="1D4EF007" w14:textId="6462742D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pacing w:val="-5"/>
          <w:sz w:val="19"/>
        </w:rPr>
        <w:tab/>
      </w:r>
      <w:r>
        <w:rPr>
          <w:rFonts w:ascii="Arial MT"/>
          <w:spacing w:val="-5"/>
          <w:sz w:val="19"/>
        </w:rPr>
        <w:tab/>
      </w:r>
      <w:r>
        <w:rPr>
          <w:rFonts w:ascii="Arial MT"/>
          <w:spacing w:val="-5"/>
          <w:sz w:val="19"/>
        </w:rPr>
        <w:tab/>
      </w:r>
      <w:r>
        <w:rPr>
          <w:rFonts w:ascii="Arial MT"/>
          <w:spacing w:val="-5"/>
          <w:sz w:val="19"/>
        </w:rPr>
        <w:tab/>
      </w:r>
    </w:p>
    <w:p w14:paraId="39F1E56D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3A5912BB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4626BF0F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5D6E37EA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5FF353C6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30CA91F2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50E9A57A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340E3073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12E0E5CD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22B1A5A0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68C0C7FE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1C366A4A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641232F4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24325FA1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085419C1" w14:textId="77777777" w:rsidR="00E22674" w:rsidRDefault="00E22674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</w:p>
    <w:p w14:paraId="31B2BC4C" w14:textId="6E573396" w:rsidR="00E22674" w:rsidRPr="00E22674" w:rsidRDefault="00E22674" w:rsidP="00E22674">
      <w:pPr>
        <w:ind w:left="108" w:hanging="108"/>
        <w:rPr>
          <w:rFonts w:eastAsiaTheme="minorHAnsi"/>
          <w:sz w:val="18"/>
          <w:szCs w:val="18"/>
        </w:rPr>
      </w:pPr>
      <w:r w:rsidRPr="00E22674">
        <w:rPr>
          <w:rFonts w:eastAsia="Arial MT"/>
          <w:sz w:val="18"/>
          <w:szCs w:val="18"/>
        </w:rPr>
        <w:t xml:space="preserve">Wyk. w 1 egz. na </w:t>
      </w:r>
      <w:r>
        <w:rPr>
          <w:rFonts w:eastAsia="Arial MT"/>
          <w:sz w:val="18"/>
          <w:szCs w:val="18"/>
        </w:rPr>
        <w:t>1</w:t>
      </w:r>
      <w:r w:rsidRPr="00E22674">
        <w:rPr>
          <w:rFonts w:eastAsia="Arial MT"/>
          <w:sz w:val="18"/>
          <w:szCs w:val="18"/>
        </w:rPr>
        <w:t xml:space="preserve"> ark.</w:t>
      </w:r>
    </w:p>
    <w:p w14:paraId="30EE810F" w14:textId="77777777" w:rsidR="00E22674" w:rsidRPr="00E22674" w:rsidRDefault="00E22674" w:rsidP="00E22674">
      <w:pPr>
        <w:ind w:left="108" w:hanging="108"/>
        <w:rPr>
          <w:rFonts w:eastAsia="Arial MT"/>
          <w:sz w:val="18"/>
          <w:szCs w:val="18"/>
        </w:rPr>
      </w:pPr>
      <w:r w:rsidRPr="00E22674">
        <w:rPr>
          <w:rFonts w:eastAsia="Arial MT"/>
          <w:sz w:val="18"/>
          <w:szCs w:val="18"/>
        </w:rPr>
        <w:t>Egz. 1 - biuro przepustek T2612 B5</w:t>
      </w:r>
    </w:p>
    <w:p w14:paraId="48D9E0EF" w14:textId="77777777" w:rsidR="00E22674" w:rsidRPr="00E22674" w:rsidRDefault="00E22674" w:rsidP="00E22674">
      <w:pPr>
        <w:ind w:left="108" w:hanging="108"/>
        <w:rPr>
          <w:rFonts w:eastAsia="Arial MT"/>
          <w:sz w:val="18"/>
          <w:szCs w:val="18"/>
        </w:rPr>
      </w:pPr>
      <w:r w:rsidRPr="00E22674">
        <w:rPr>
          <w:rFonts w:eastAsia="Arial MT"/>
          <w:sz w:val="18"/>
          <w:szCs w:val="18"/>
        </w:rPr>
        <w:t xml:space="preserve">Wyk. Barbara Baranowska tel. 261 417 364, e-mail: </w:t>
      </w:r>
      <w:hyperlink r:id="rId8" w:history="1">
        <w:r w:rsidRPr="00E22674">
          <w:rPr>
            <w:rFonts w:eastAsia="Arial MT"/>
            <w:color w:val="0000FF"/>
            <w:sz w:val="18"/>
            <w:szCs w:val="18"/>
            <w:u w:val="single"/>
          </w:rPr>
          <w:t>baranowska1486@10wsk.mil.p</w:t>
        </w:r>
      </w:hyperlink>
      <w:r w:rsidRPr="00E22674">
        <w:rPr>
          <w:rFonts w:eastAsia="Arial MT"/>
          <w:sz w:val="18"/>
          <w:szCs w:val="18"/>
        </w:rPr>
        <w:t xml:space="preserve"> l</w:t>
      </w:r>
    </w:p>
    <w:p w14:paraId="69970B69" w14:textId="48C0F861" w:rsidR="00E22674" w:rsidRPr="00E22674" w:rsidRDefault="00E22674" w:rsidP="00E22674">
      <w:pPr>
        <w:ind w:left="108" w:hanging="108"/>
        <w:rPr>
          <w:rFonts w:eastAsia="Arial MT"/>
          <w:sz w:val="18"/>
          <w:szCs w:val="18"/>
        </w:rPr>
      </w:pPr>
      <w:r w:rsidRPr="00E22674">
        <w:rPr>
          <w:rFonts w:eastAsia="Arial MT"/>
          <w:sz w:val="18"/>
          <w:szCs w:val="18"/>
        </w:rPr>
        <w:t>Data: 2025-09-1</w:t>
      </w:r>
      <w:r>
        <w:rPr>
          <w:rFonts w:eastAsia="Arial MT"/>
          <w:sz w:val="18"/>
          <w:szCs w:val="18"/>
        </w:rPr>
        <w:t>6</w:t>
      </w:r>
    </w:p>
    <w:sectPr w:rsidR="00E22674" w:rsidRPr="00E22674">
      <w:headerReference w:type="default" r:id="rId9"/>
      <w:footerReference w:type="default" r:id="rId10"/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FA70A" w14:textId="77777777" w:rsidR="00D0492C" w:rsidRDefault="00D0492C">
      <w:r>
        <w:separator/>
      </w:r>
    </w:p>
  </w:endnote>
  <w:endnote w:type="continuationSeparator" w:id="0">
    <w:p w14:paraId="1617965C" w14:textId="77777777" w:rsidR="00D0492C" w:rsidRDefault="00D0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33063" w14:textId="77777777" w:rsidR="004B5A56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799B60AC" wp14:editId="58D8A915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7720E" id="Graphic 3" o:spid="_x0000_s1026" style="position:absolute;margin-left:33.3pt;margin-top:830.05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0ADB7B8D" wp14:editId="211F796F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964A8F" w14:textId="77777777" w:rsidR="004B5A56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2025-09-16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B7B8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4C964A8F" w14:textId="77777777" w:rsidR="004B5A56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2025-09-16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4F826D6B" wp14:editId="59AC7065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49CD62" w14:textId="77777777" w:rsidR="004B5A56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826D6B" id="Textbox 5" o:spid="_x0000_s1031" type="#_x0000_t202" style="position:absolute;margin-left:492.65pt;margin-top:831.85pt;width:68.25pt;height:6.7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5849CD62" w14:textId="77777777" w:rsidR="004B5A56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92978" w14:textId="77777777" w:rsidR="00D0492C" w:rsidRDefault="00D0492C">
      <w:r>
        <w:separator/>
      </w:r>
    </w:p>
  </w:footnote>
  <w:footnote w:type="continuationSeparator" w:id="0">
    <w:p w14:paraId="5F724568" w14:textId="77777777" w:rsidR="00D0492C" w:rsidRDefault="00D04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76314" w14:textId="77777777" w:rsidR="004B5A56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3C2672C3" wp14:editId="2A0D7EC7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4BDC30" id="Graphic 1" o:spid="_x0000_s1026" style="position:absolute;margin-left:33.3pt;margin-top:12.2pt;width:528.15pt;height:.6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62C56D43" wp14:editId="4AFD7C6E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60966B" w14:textId="77777777" w:rsidR="004B5A56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00425243/01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2025-09-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C56D4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0960966B" w14:textId="77777777" w:rsidR="004B5A56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00425243/01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2025-09-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A56"/>
    <w:rsid w:val="004B5A56"/>
    <w:rsid w:val="00714556"/>
    <w:rsid w:val="00A92DA7"/>
    <w:rsid w:val="00D0492C"/>
    <w:rsid w:val="00E141DA"/>
    <w:rsid w:val="00E22674"/>
    <w:rsid w:val="00E63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2F78C"/>
  <w15:docId w15:val="{B6D6EFBC-5281-4210-AD8C-524F3361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2025-09-16T10:00:00Z</cp:lastPrinted>
  <dcterms:created xsi:type="dcterms:W3CDTF">2025-09-16T09:57:00Z</dcterms:created>
  <dcterms:modified xsi:type="dcterms:W3CDTF">2025-09-16T10:00:00Z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2025-09-16T00:00:00Z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