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9F1" w:rsidRPr="00A7242E" w:rsidRDefault="00BD4432" w:rsidP="00BD4432">
      <w:pPr>
        <w:rPr>
          <w:rFonts w:ascii="Arial Narrow" w:hAnsi="Arial Narrow"/>
        </w:rPr>
      </w:pPr>
      <w:r>
        <w:rPr>
          <w:rFonts w:ascii="Arial Narrow" w:hAnsi="Arial Narrow"/>
        </w:rPr>
        <w:t>Załącznik nr 1 do umowy nr 96-…/P/2025/TU</w:t>
      </w:r>
      <w:r w:rsidR="00B110BC" w:rsidRPr="00A7242E">
        <w:rPr>
          <w:rFonts w:ascii="Arial Narrow" w:hAnsi="Arial Narrow"/>
        </w:rPr>
        <w:tab/>
      </w:r>
    </w:p>
    <w:p w:rsidR="00904BF3" w:rsidRPr="00A7242E" w:rsidRDefault="00442F78" w:rsidP="00442F78">
      <w:pPr>
        <w:tabs>
          <w:tab w:val="left" w:pos="4863"/>
          <w:tab w:val="center" w:pos="7001"/>
        </w:tabs>
        <w:rPr>
          <w:rFonts w:ascii="Arial Narrow" w:hAnsi="Arial Narrow"/>
        </w:rPr>
      </w:pPr>
      <w:r w:rsidRPr="00A7242E">
        <w:rPr>
          <w:rFonts w:ascii="Arial Narrow" w:hAnsi="Arial Narrow"/>
        </w:rPr>
        <w:tab/>
      </w:r>
      <w:r w:rsidR="00290897">
        <w:rPr>
          <w:rFonts w:ascii="Arial Narrow" w:hAnsi="Arial Narrow"/>
        </w:rPr>
        <w:t>Protokół</w:t>
      </w:r>
      <w:r w:rsidR="00CB5843">
        <w:rPr>
          <w:rFonts w:ascii="Arial Narrow" w:hAnsi="Arial Narrow"/>
        </w:rPr>
        <w:t xml:space="preserve"> przekazania</w:t>
      </w:r>
      <w:r w:rsidR="00904BF3" w:rsidRPr="00A7242E">
        <w:rPr>
          <w:rFonts w:ascii="Arial Narrow" w:hAnsi="Arial Narrow"/>
        </w:rPr>
        <w:t xml:space="preserve"> przedmiotu dzierżawy.</w:t>
      </w:r>
    </w:p>
    <w:tbl>
      <w:tblPr>
        <w:tblW w:w="13502" w:type="dxa"/>
        <w:tblInd w:w="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028"/>
        <w:gridCol w:w="1532"/>
        <w:gridCol w:w="2160"/>
        <w:gridCol w:w="1962"/>
        <w:gridCol w:w="1861"/>
        <w:gridCol w:w="1603"/>
        <w:gridCol w:w="1838"/>
      </w:tblGrid>
      <w:tr w:rsidR="00122B3A" w:rsidRPr="00EA3D2D" w:rsidTr="00290897">
        <w:tc>
          <w:tcPr>
            <w:tcW w:w="521" w:type="dxa"/>
          </w:tcPr>
          <w:p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l.p.</w:t>
            </w:r>
          </w:p>
        </w:tc>
        <w:tc>
          <w:tcPr>
            <w:tcW w:w="2073" w:type="dxa"/>
          </w:tcPr>
          <w:p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model / firma</w:t>
            </w:r>
          </w:p>
        </w:tc>
        <w:tc>
          <w:tcPr>
            <w:tcW w:w="1546" w:type="dxa"/>
          </w:tcPr>
          <w:p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</w:t>
            </w:r>
            <w:r w:rsidRPr="00EA3D2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2195" w:type="dxa"/>
          </w:tcPr>
          <w:p w:rsidR="00290897" w:rsidRPr="00EA3D2D" w:rsidRDefault="00290897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stan</w:t>
            </w:r>
            <w:r w:rsidRPr="00EA3D2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1965" w:type="dxa"/>
          </w:tcPr>
          <w:p w:rsidR="00290897" w:rsidRPr="00EA3D2D" w:rsidRDefault="00290897" w:rsidP="00122B3A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przekazania Wydzierżawiającego</w:t>
            </w:r>
          </w:p>
        </w:tc>
        <w:tc>
          <w:tcPr>
            <w:tcW w:w="1723" w:type="dxa"/>
          </w:tcPr>
          <w:p w:rsidR="00290897" w:rsidRPr="00EA3D2D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Wydzierżawiającego</w:t>
            </w:r>
          </w:p>
        </w:tc>
        <w:tc>
          <w:tcPr>
            <w:tcW w:w="1618" w:type="dxa"/>
          </w:tcPr>
          <w:p w:rsidR="00290897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odbioru przez Dzierżawcę</w:t>
            </w:r>
          </w:p>
        </w:tc>
        <w:tc>
          <w:tcPr>
            <w:tcW w:w="1861" w:type="dxa"/>
          </w:tcPr>
          <w:p w:rsidR="00290897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Dzierżawcy</w:t>
            </w:r>
          </w:p>
          <w:p w:rsidR="00122B3A" w:rsidRDefault="00122B3A" w:rsidP="00290897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22B3A" w:rsidRPr="00EA3D2D" w:rsidTr="00290897">
        <w:trPr>
          <w:trHeight w:val="609"/>
        </w:trPr>
        <w:tc>
          <w:tcPr>
            <w:tcW w:w="52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1.</w:t>
            </w:r>
          </w:p>
        </w:tc>
        <w:tc>
          <w:tcPr>
            <w:tcW w:w="207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546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19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2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18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86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22B3A" w:rsidRPr="00EA3D2D" w:rsidTr="00290897">
        <w:trPr>
          <w:trHeight w:val="558"/>
        </w:trPr>
        <w:tc>
          <w:tcPr>
            <w:tcW w:w="52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2.</w:t>
            </w:r>
          </w:p>
        </w:tc>
        <w:tc>
          <w:tcPr>
            <w:tcW w:w="207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546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19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2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18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86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22B3A" w:rsidRPr="00EA3D2D" w:rsidTr="00290897">
        <w:trPr>
          <w:trHeight w:val="695"/>
        </w:trPr>
        <w:tc>
          <w:tcPr>
            <w:tcW w:w="52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3.</w:t>
            </w:r>
          </w:p>
        </w:tc>
        <w:tc>
          <w:tcPr>
            <w:tcW w:w="207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546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19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23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18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861" w:type="dxa"/>
          </w:tcPr>
          <w:p w:rsidR="00290897" w:rsidRPr="00EA3D2D" w:rsidRDefault="00290897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594803" w:rsidRPr="00A7242E" w:rsidRDefault="00594803" w:rsidP="00A7242E">
      <w:pPr>
        <w:rPr>
          <w:rFonts w:ascii="Arial Narrow" w:hAnsi="Arial Narrow"/>
        </w:rPr>
      </w:pP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</w:p>
    <w:sectPr w:rsidR="00594803" w:rsidRPr="00A7242E" w:rsidSect="00DC4D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11F" w:rsidRDefault="00D9111F" w:rsidP="00A7242E">
      <w:pPr>
        <w:spacing w:after="0" w:line="240" w:lineRule="auto"/>
      </w:pPr>
      <w:r>
        <w:separator/>
      </w:r>
    </w:p>
  </w:endnote>
  <w:endnote w:type="continuationSeparator" w:id="1">
    <w:p w:rsidR="00D9111F" w:rsidRDefault="00D9111F" w:rsidP="00A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5C2" w:rsidRDefault="000E55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5C2" w:rsidRDefault="000E55C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5C2" w:rsidRDefault="000E55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11F" w:rsidRDefault="00D9111F" w:rsidP="00A7242E">
      <w:pPr>
        <w:spacing w:after="0" w:line="240" w:lineRule="auto"/>
      </w:pPr>
      <w:r>
        <w:separator/>
      </w:r>
    </w:p>
  </w:footnote>
  <w:footnote w:type="continuationSeparator" w:id="1">
    <w:p w:rsidR="00D9111F" w:rsidRDefault="00D9111F" w:rsidP="00A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5C2" w:rsidRDefault="000E55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42E" w:rsidRPr="00D056ED" w:rsidRDefault="00BD4432" w:rsidP="002A5521">
    <w:pPr>
      <w:pStyle w:val="Nagwek"/>
      <w:tabs>
        <w:tab w:val="left" w:pos="10830"/>
      </w:tabs>
      <w:rPr>
        <w:b/>
      </w:rPr>
    </w:pPr>
    <w:r>
      <w:rPr>
        <w:rFonts w:ascii="Arial Narrow" w:hAnsi="Arial Narrow"/>
      </w:rPr>
      <w:t>Sprawa nr 96/2025</w:t>
    </w:r>
    <w:r w:rsidR="00A7242E">
      <w:rPr>
        <w:rFonts w:ascii="Arial Narrow" w:hAnsi="Arial Narrow"/>
      </w:rPr>
      <w:tab/>
    </w:r>
    <w:r w:rsidR="00290897">
      <w:rPr>
        <w:rFonts w:ascii="Arial Narrow" w:hAnsi="Arial Narrow"/>
        <w:b/>
      </w:rPr>
      <w:tab/>
    </w:r>
    <w:r w:rsidR="002A5521">
      <w:rPr>
        <w:rFonts w:ascii="Arial Narrow" w:hAnsi="Arial Narrow"/>
        <w:b/>
      </w:rPr>
      <w:tab/>
    </w:r>
    <w:r w:rsidR="000A0E14">
      <w:rPr>
        <w:rFonts w:ascii="Arial Narrow" w:hAnsi="Arial Narrow"/>
        <w:b/>
      </w:rPr>
      <w:tab/>
    </w:r>
    <w:r w:rsidR="000A0E14">
      <w:rPr>
        <w:rFonts w:ascii="Arial Narrow" w:hAnsi="Arial Narrow"/>
        <w:b/>
      </w:rPr>
      <w:tab/>
    </w:r>
    <w:r w:rsidR="000E55C2">
      <w:rPr>
        <w:rFonts w:ascii="Arial Narrow" w:hAnsi="Arial Narrow"/>
        <w:bCs/>
      </w:rPr>
      <w:t xml:space="preserve">Załącznik nr </w:t>
    </w:r>
    <w:r w:rsidR="000E55C2">
      <w:rPr>
        <w:rFonts w:ascii="Arial Narrow" w:hAnsi="Arial Narrow"/>
        <w:bCs/>
      </w:rPr>
      <w:t>8</w:t>
    </w:r>
    <w:r>
      <w:rPr>
        <w:rFonts w:ascii="Arial Narrow" w:hAnsi="Arial Narrow"/>
        <w:bCs/>
      </w:rPr>
      <w:t>A do SWZ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5C2" w:rsidRDefault="000E55C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4BF3"/>
    <w:rsid w:val="000465EF"/>
    <w:rsid w:val="00067CDF"/>
    <w:rsid w:val="0008767E"/>
    <w:rsid w:val="000A0E14"/>
    <w:rsid w:val="000B7C52"/>
    <w:rsid w:val="000D7987"/>
    <w:rsid w:val="000E4507"/>
    <w:rsid w:val="000E55C2"/>
    <w:rsid w:val="00122B3A"/>
    <w:rsid w:val="0015112B"/>
    <w:rsid w:val="00165274"/>
    <w:rsid w:val="001E24D2"/>
    <w:rsid w:val="00264ED9"/>
    <w:rsid w:val="00290897"/>
    <w:rsid w:val="002A5521"/>
    <w:rsid w:val="002C059D"/>
    <w:rsid w:val="002E064A"/>
    <w:rsid w:val="00335280"/>
    <w:rsid w:val="00430037"/>
    <w:rsid w:val="0043764D"/>
    <w:rsid w:val="00442F78"/>
    <w:rsid w:val="004736BA"/>
    <w:rsid w:val="00503F74"/>
    <w:rsid w:val="005234D0"/>
    <w:rsid w:val="00594803"/>
    <w:rsid w:val="005A3CBF"/>
    <w:rsid w:val="005C0AB4"/>
    <w:rsid w:val="005D1F0D"/>
    <w:rsid w:val="00624BD5"/>
    <w:rsid w:val="006262C2"/>
    <w:rsid w:val="006F7267"/>
    <w:rsid w:val="007269CC"/>
    <w:rsid w:val="007B104B"/>
    <w:rsid w:val="007D29C0"/>
    <w:rsid w:val="00804578"/>
    <w:rsid w:val="008068A4"/>
    <w:rsid w:val="00874A3B"/>
    <w:rsid w:val="0088526D"/>
    <w:rsid w:val="00894E45"/>
    <w:rsid w:val="008D2CFC"/>
    <w:rsid w:val="00904BF3"/>
    <w:rsid w:val="00982B0F"/>
    <w:rsid w:val="009B59F1"/>
    <w:rsid w:val="009D365D"/>
    <w:rsid w:val="00A7242E"/>
    <w:rsid w:val="00AD1210"/>
    <w:rsid w:val="00B110BC"/>
    <w:rsid w:val="00B20FB6"/>
    <w:rsid w:val="00B25D27"/>
    <w:rsid w:val="00B47DC7"/>
    <w:rsid w:val="00B5108F"/>
    <w:rsid w:val="00B648A6"/>
    <w:rsid w:val="00B84E76"/>
    <w:rsid w:val="00BD2D92"/>
    <w:rsid w:val="00BD4432"/>
    <w:rsid w:val="00BE4F5E"/>
    <w:rsid w:val="00C04127"/>
    <w:rsid w:val="00CB5843"/>
    <w:rsid w:val="00CD6E13"/>
    <w:rsid w:val="00D056ED"/>
    <w:rsid w:val="00D32CC8"/>
    <w:rsid w:val="00D53728"/>
    <w:rsid w:val="00D6526E"/>
    <w:rsid w:val="00D9111F"/>
    <w:rsid w:val="00DB126C"/>
    <w:rsid w:val="00DB52F0"/>
    <w:rsid w:val="00DB632A"/>
    <w:rsid w:val="00DC1781"/>
    <w:rsid w:val="00DC4DED"/>
    <w:rsid w:val="00DE27A6"/>
    <w:rsid w:val="00E24D4B"/>
    <w:rsid w:val="00E8528B"/>
    <w:rsid w:val="00EA3D2D"/>
    <w:rsid w:val="00FA02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18579-3491-4BA4-9DBD-B9FB315CD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2023-11-29T05:28:00Z</cp:lastPrinted>
  <dcterms:created xsi:type="dcterms:W3CDTF">2025-10-02T07:31:00Z</dcterms:created>
  <dcterms:modified xsi:type="dcterms:W3CDTF">2025-10-02T07:31:00Z</dcterms:modified>
</cp:coreProperties>
</file>