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2D5A9" w14:textId="77777777" w:rsidR="00E50CD1" w:rsidRPr="001551D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1551D0" w14:paraId="2F5D3890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0B8D1B" w14:textId="77777777" w:rsidR="00BC2D44" w:rsidRPr="001551D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14768" w14:textId="77777777"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8D519F" w14:textId="77777777" w:rsidR="00BC2D44" w:rsidRPr="001551D0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812FBB" w14:textId="77777777"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C10F338" w14:textId="77777777"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4FA6D4" w14:textId="77777777"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BFD3AD" w14:textId="77777777"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288AAE" w14:textId="77777777" w:rsidR="00BC2D44" w:rsidRPr="001551D0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1551D0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7B6F91" w14:paraId="52CFF7C9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4FAFD3" w14:textId="77777777" w:rsidR="00BC2D44" w:rsidRPr="001551D0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8FE61" w14:textId="77777777" w:rsidR="00BC2D44" w:rsidRPr="001551D0" w:rsidRDefault="00656D43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1551D0">
              <w:rPr>
                <w:rFonts w:ascii="Arial Narrow" w:hAnsi="Arial Narrow" w:cs="Arial"/>
                <w:b w:val="0"/>
                <w:sz w:val="22"/>
                <w:szCs w:val="22"/>
              </w:rPr>
              <w:t>Elektroniczna waga dla niemowląt - przenośna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E3A915" w14:textId="77777777" w:rsidR="00BC2D44" w:rsidRPr="001551D0" w:rsidRDefault="00977740" w:rsidP="004369F7">
            <w:pPr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1551D0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DA35F0" w14:textId="77777777" w:rsidR="00BC2D44" w:rsidRPr="007B6F9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541194" w14:textId="77777777" w:rsidR="00BC2D44" w:rsidRPr="007B6F91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393328FE" w14:textId="77777777" w:rsidR="00BC2D44" w:rsidRPr="007B6F9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7AB86406" w14:textId="77777777" w:rsidR="00BC2D44" w:rsidRPr="007B6F9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E22C86" w14:textId="77777777" w:rsidR="00BC2D44" w:rsidRPr="007B6F91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D2CB5A" w14:textId="77777777" w:rsidR="00BC2D44" w:rsidRPr="007B6F91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0F61CDC9" w14:textId="77777777" w:rsidR="00E50CD1" w:rsidRPr="007B6F9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362063D9" w14:textId="77777777" w:rsidR="00E50CD1" w:rsidRPr="001551D0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"/>
        <w:gridCol w:w="10406"/>
        <w:gridCol w:w="1662"/>
        <w:gridCol w:w="2385"/>
      </w:tblGrid>
      <w:tr w:rsidR="00E50CD1" w:rsidRPr="001551D0" w14:paraId="14DBD1EE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A34EC8" w14:textId="77777777" w:rsidR="00E50CD1" w:rsidRPr="001551D0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7B12050D" w14:textId="77777777" w:rsidR="00E50CD1" w:rsidRPr="001551D0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58BEFA" w14:textId="77777777" w:rsidR="00E50CD1" w:rsidRPr="001551D0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0A37561" w14:textId="77777777" w:rsidR="00E50CD1" w:rsidRPr="001551D0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AEE1F" w14:textId="77777777" w:rsidR="00E50CD1" w:rsidRPr="001551D0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EDD39B" w14:textId="77777777" w:rsidR="00E50CD1" w:rsidRPr="001551D0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1551D0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1551D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1551D0" w14:paraId="427D4A79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14B29" w14:textId="77777777" w:rsidR="004369F7" w:rsidRPr="001551D0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1551D0" w14:paraId="4D44B729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ED0FB" w14:textId="77777777" w:rsidR="00C1567B" w:rsidRPr="001551D0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422E5" w14:textId="77777777"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5D7B92BE" w14:textId="77777777" w:rsidR="001551D0" w:rsidRPr="001551D0" w:rsidRDefault="001551D0" w:rsidP="001551D0">
            <w:pPr>
              <w:pStyle w:val="Default"/>
              <w:numPr>
                <w:ilvl w:val="0"/>
                <w:numId w:val="20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Nośność: 20 kg </w:t>
            </w:r>
          </w:p>
          <w:p w14:paraId="68B95E0F" w14:textId="77777777" w:rsidR="00C1567B" w:rsidRPr="001551D0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5A59E4" w14:textId="77777777" w:rsidR="00C1567B" w:rsidRPr="001551D0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73DA4" w14:textId="77777777" w:rsidR="00C1567B" w:rsidRPr="007B6F91" w:rsidRDefault="00C1567B" w:rsidP="007B6F9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1567B" w:rsidRPr="001551D0" w14:paraId="553DB894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38007" w14:textId="77777777" w:rsidR="00C1567B" w:rsidRPr="001551D0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3681B" w14:textId="77777777"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0D7DAC4D" w14:textId="77777777" w:rsidR="001551D0" w:rsidRPr="001551D0" w:rsidRDefault="001551D0" w:rsidP="001551D0">
            <w:pPr>
              <w:pStyle w:val="Default"/>
              <w:numPr>
                <w:ilvl w:val="0"/>
                <w:numId w:val="21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Podziałka: 10 g </w:t>
            </w:r>
          </w:p>
          <w:p w14:paraId="2947CD4E" w14:textId="77777777" w:rsidR="00C1567B" w:rsidRPr="001551D0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9C002E" w14:textId="77777777" w:rsidR="00C1567B" w:rsidRPr="001551D0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BFAC31" w14:textId="77777777" w:rsidR="00C1567B" w:rsidRPr="007B6F91" w:rsidRDefault="00C1567B" w:rsidP="007B6F9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1567B" w:rsidRPr="001551D0" w14:paraId="43E6B6FD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EEB72" w14:textId="77777777" w:rsidR="00C1567B" w:rsidRPr="001551D0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FB3A8B" w14:textId="77777777"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4E01E74C" w14:textId="77777777" w:rsidR="001551D0" w:rsidRPr="001551D0" w:rsidRDefault="008000DB" w:rsidP="001551D0">
            <w:pPr>
              <w:pStyle w:val="Default"/>
              <w:numPr>
                <w:ilvl w:val="0"/>
                <w:numId w:val="22"/>
              </w:num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Waga własna max: 5</w:t>
            </w:r>
            <w:r w:rsidR="001551D0" w:rsidRPr="001551D0">
              <w:rPr>
                <w:rFonts w:ascii="Arial Narrow" w:hAnsi="Arial Narrow"/>
                <w:sz w:val="22"/>
                <w:szCs w:val="22"/>
              </w:rPr>
              <w:t xml:space="preserve"> kg </w:t>
            </w:r>
          </w:p>
          <w:p w14:paraId="3A1331BD" w14:textId="77777777" w:rsidR="00C1567B" w:rsidRPr="001551D0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8056B" w14:textId="77777777" w:rsidR="00C1567B" w:rsidRPr="001551D0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1551D0" w:rsidRPr="001551D0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4809B" w14:textId="77777777" w:rsidR="00C1567B" w:rsidRPr="007B6F91" w:rsidRDefault="00C1567B" w:rsidP="007B6F9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1567B" w:rsidRPr="001551D0" w14:paraId="175777F9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6EB58" w14:textId="77777777" w:rsidR="00C1567B" w:rsidRPr="001551D0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7F43DD" w14:textId="77777777"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E5B7EA1" w14:textId="77777777" w:rsidR="001551D0" w:rsidRPr="001551D0" w:rsidRDefault="001551D0" w:rsidP="001551D0">
            <w:pPr>
              <w:pStyle w:val="Default"/>
              <w:numPr>
                <w:ilvl w:val="0"/>
                <w:numId w:val="23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Zasilanie: baterie, zasilacz opcjonalnie </w:t>
            </w:r>
          </w:p>
          <w:p w14:paraId="0715BE62" w14:textId="77777777" w:rsidR="00C1567B" w:rsidRPr="001551D0" w:rsidRDefault="00C1567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356B8C" w14:textId="77777777" w:rsidR="00C1567B" w:rsidRPr="001551D0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6BD1AB" w14:textId="77777777" w:rsidR="00C1567B" w:rsidRPr="007B6F91" w:rsidRDefault="00C1567B" w:rsidP="007B6F9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1551D0" w14:paraId="2CC7DF2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A23FAF" w14:textId="77777777" w:rsidR="00E1678B" w:rsidRPr="001551D0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71E735" w14:textId="77777777" w:rsidR="001551D0" w:rsidRPr="001551D0" w:rsidRDefault="001551D0" w:rsidP="001551D0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</w:p>
          <w:p w14:paraId="64BF8C6E" w14:textId="77777777" w:rsidR="001551D0" w:rsidRPr="001551D0" w:rsidRDefault="001551D0" w:rsidP="001551D0">
            <w:pPr>
              <w:widowControl/>
              <w:numPr>
                <w:ilvl w:val="0"/>
                <w:numId w:val="24"/>
              </w:numPr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color w:val="000000"/>
                <w:kern w:val="0"/>
                <w:lang w:eastAsia="en-US"/>
              </w:rPr>
            </w:pPr>
            <w:r w:rsidRPr="001551D0">
              <w:rPr>
                <w:rFonts w:ascii="Arial Narrow" w:eastAsiaTheme="minorHAnsi" w:hAnsi="Arial Narrow" w:cs="Calibri"/>
                <w:color w:val="000000"/>
                <w:kern w:val="0"/>
                <w:sz w:val="22"/>
                <w:szCs w:val="22"/>
                <w:lang w:eastAsia="en-US"/>
              </w:rPr>
              <w:t xml:space="preserve">Wymiary maksymalne (szer. x wys. x gł.): 650 x 125 x 350 mm </w:t>
            </w:r>
          </w:p>
          <w:p w14:paraId="237B504C" w14:textId="77777777" w:rsidR="00E1678B" w:rsidRPr="001551D0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C44282" w14:textId="77777777" w:rsidR="00E1678B" w:rsidRPr="001551D0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1551D0" w:rsidRPr="001551D0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385955" w14:textId="77777777" w:rsidR="00E1678B" w:rsidRPr="007B6F91" w:rsidRDefault="00E1678B" w:rsidP="007B6F9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1551D0" w14:paraId="49CAD06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7D93F" w14:textId="77777777" w:rsidR="00E1678B" w:rsidRPr="001551D0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5FAB6" w14:textId="77777777"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24CFF422" w14:textId="77777777" w:rsidR="001551D0" w:rsidRPr="001551D0" w:rsidRDefault="001551D0" w:rsidP="001551D0">
            <w:pPr>
              <w:pStyle w:val="Default"/>
              <w:numPr>
                <w:ilvl w:val="0"/>
                <w:numId w:val="25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Funkcje : </w:t>
            </w:r>
            <w:proofErr w:type="spellStart"/>
            <w:r w:rsidRPr="001551D0">
              <w:rPr>
                <w:rFonts w:ascii="Arial Narrow" w:hAnsi="Arial Narrow"/>
                <w:sz w:val="22"/>
                <w:szCs w:val="22"/>
              </w:rPr>
              <w:t>Hold</w:t>
            </w:r>
            <w:proofErr w:type="spellEnd"/>
            <w:r w:rsidRPr="001551D0">
              <w:rPr>
                <w:rFonts w:ascii="Arial Narrow" w:hAnsi="Arial Narrow"/>
                <w:sz w:val="22"/>
                <w:szCs w:val="22"/>
              </w:rPr>
              <w:t xml:space="preserve"> / do mobilnego mierzenia / Automatyczne wyłączanie / TARA </w:t>
            </w:r>
          </w:p>
          <w:p w14:paraId="58D571ED" w14:textId="77777777" w:rsidR="00E1678B" w:rsidRPr="001551D0" w:rsidRDefault="00E1678B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06612" w14:textId="77777777" w:rsidR="00E1678B" w:rsidRPr="001551D0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D87344" w14:textId="77777777" w:rsidR="00E1678B" w:rsidRPr="007B6F91" w:rsidRDefault="00E1678B" w:rsidP="007B6F9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E1678B" w:rsidRPr="001551D0" w14:paraId="20D220F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A751D" w14:textId="77777777" w:rsidR="00E1678B" w:rsidRPr="001551D0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B7DA7" w14:textId="77777777" w:rsidR="001551D0" w:rsidRPr="001551D0" w:rsidRDefault="001551D0" w:rsidP="001551D0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</w:p>
          <w:p w14:paraId="42F03846" w14:textId="77777777" w:rsidR="001551D0" w:rsidRPr="001551D0" w:rsidRDefault="001551D0" w:rsidP="001551D0">
            <w:pPr>
              <w:pStyle w:val="Default"/>
              <w:numPr>
                <w:ilvl w:val="0"/>
                <w:numId w:val="26"/>
              </w:numPr>
              <w:rPr>
                <w:rFonts w:ascii="Arial Narrow" w:hAnsi="Arial Narrow"/>
                <w:sz w:val="22"/>
                <w:szCs w:val="22"/>
              </w:rPr>
            </w:pPr>
            <w:r w:rsidRPr="001551D0">
              <w:rPr>
                <w:rFonts w:ascii="Arial Narrow" w:hAnsi="Arial Narrow"/>
                <w:sz w:val="22"/>
                <w:szCs w:val="22"/>
              </w:rPr>
              <w:t xml:space="preserve">Wzrostomierz </w:t>
            </w:r>
          </w:p>
          <w:p w14:paraId="14ABAFA5" w14:textId="77777777" w:rsidR="00E1678B" w:rsidRPr="001551D0" w:rsidRDefault="00E1678B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7E1B18" w14:textId="77777777" w:rsidR="00E1678B" w:rsidRPr="001551D0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22C81" w14:textId="77777777" w:rsidR="00E1678B" w:rsidRPr="007B6F91" w:rsidRDefault="00E1678B" w:rsidP="007B6F91">
            <w:pPr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656D43" w:rsidRPr="001551D0" w14:paraId="24E9326B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75DE0" w14:textId="77777777" w:rsidR="00656D43" w:rsidRPr="001551D0" w:rsidRDefault="00656D43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  Inne wymagania:</w:t>
            </w:r>
          </w:p>
        </w:tc>
      </w:tr>
      <w:tr w:rsidR="00656D43" w:rsidRPr="001551D0" w14:paraId="76656A2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FF6C2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A39AF" w14:textId="77777777" w:rsidR="00656D43" w:rsidRPr="001551D0" w:rsidRDefault="00656D43" w:rsidP="00C1567B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1551D0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1551D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551D0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ysprzęt  jest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1551D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1551D0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1551D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1551D0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1551D0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1551D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1551D0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1551D0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1551D0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1551D0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1551D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551D0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551D0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3B3D0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5DFBF" w14:textId="77777777" w:rsidR="00656D43" w:rsidRPr="001551D0" w:rsidRDefault="00656D4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14:paraId="04FDE288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6CDE9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3638D7" w14:textId="77777777" w:rsidR="00656D43" w:rsidRPr="001551D0" w:rsidRDefault="00656D43" w:rsidP="00E94A1F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Instrukcjaobsługiprzedmiotuofertywjęzykupolskim (1szt. papierowa lub w wersji elektronicznej – płyta CD lub pendrive - </w:t>
            </w:r>
            <w:r w:rsidRPr="001551D0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F57BC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5BA03" w14:textId="77777777" w:rsidR="00656D43" w:rsidRPr="001551D0" w:rsidRDefault="00656D4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14:paraId="7B4934E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81BED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4267E" w14:textId="77777777"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49C58FFB" w14:textId="77777777"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172B7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0AAAD9" w14:textId="77777777" w:rsidR="00656D43" w:rsidRPr="001551D0" w:rsidRDefault="00656D4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14:paraId="7ABD3C8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F5550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F8BE59" w14:textId="77777777"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Wszelkieposiadanemateriałyinformacyjnenatematprzedmiotuofertymin.prospekty,broszury,danetechniczne,itp.wjęzykupolskim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B1F78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E30ED8" w14:textId="77777777" w:rsidR="00656D43" w:rsidRPr="001551D0" w:rsidRDefault="00656D4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14:paraId="4971D784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8BD05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0853E3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Oświadczamy,żeprzedmiotofertyjestkompletnyibędziegotowydopracyzgodniezinstrukcjąobsługibezżadnychdodatkowychzakupów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871AF5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20DA2" w14:textId="77777777" w:rsidR="00656D43" w:rsidRPr="001551D0" w:rsidRDefault="00656D43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56D43" w:rsidRPr="001551D0" w14:paraId="70052704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5D0B9" w14:textId="77777777" w:rsidR="00656D43" w:rsidRPr="001551D0" w:rsidRDefault="00656D43" w:rsidP="002D6B1A">
            <w:pPr>
              <w:rPr>
                <w:rFonts w:ascii="Arial Narrow" w:hAnsi="Arial Narrow" w:cs="Arial"/>
                <w:b/>
              </w:rPr>
            </w:pPr>
            <w:r w:rsidRPr="001551D0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656D43" w:rsidRPr="001551D0" w14:paraId="64D1D138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B6AE2E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44D993" w14:textId="77777777"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2B5BC574" w14:textId="77777777"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2BFF0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67A615C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F5D3FA" w14:textId="77777777" w:rsidR="00656D43" w:rsidRPr="001551D0" w:rsidRDefault="00656D43" w:rsidP="002D6B1A">
            <w:pPr>
              <w:rPr>
                <w:rFonts w:ascii="Arial Narrow" w:hAnsi="Arial Narrow" w:cs="Arial"/>
              </w:rPr>
            </w:pPr>
          </w:p>
        </w:tc>
      </w:tr>
      <w:tr w:rsidR="00656D43" w:rsidRPr="001551D0" w14:paraId="4FC57883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44269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493A8" w14:textId="77777777" w:rsidR="00656D43" w:rsidRPr="001551D0" w:rsidRDefault="00656D43" w:rsidP="002D6B1A">
            <w:pPr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zawarty w cenie przedmiotu zamówienia. </w:t>
            </w:r>
          </w:p>
          <w:p w14:paraId="482161E2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4EA60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04576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1D229680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D1FB7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69F6C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EDA4F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249EE00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3C6604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1DF28A2C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46778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323E90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6D73A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CCBBFC2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8860B3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76AE7491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B76F9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0291D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624B5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62B3888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2467CA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62FDC2B1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AC3C2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F49E4E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9CBFC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CC35E7B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0C9005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6699097B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2E6F4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2F2A3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232271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CED30F9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CBE2F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1D77E978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DAFEB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283FD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E74E7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77C4A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32291E9E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4581E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F5413B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42F1A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1A1FDAE7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D9D51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23A2EFCA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86657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B1ABC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CD4CFA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4A0EF2E1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88D56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656D43" w:rsidRPr="001551D0" w14:paraId="40C81352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5E02A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05858B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E120FB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1BAFDD8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93E4E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656D43" w:rsidRPr="001551D0" w14:paraId="5DD6870F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A1A96" w14:textId="77777777" w:rsidR="00656D43" w:rsidRPr="001551D0" w:rsidRDefault="00656D43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FAD89C" w14:textId="77777777" w:rsidR="00656D43" w:rsidRPr="001551D0" w:rsidRDefault="00656D43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4DCFE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CAEF415" w14:textId="77777777" w:rsidR="00656D43" w:rsidRPr="001551D0" w:rsidRDefault="00656D43" w:rsidP="002D6B1A">
            <w:pPr>
              <w:jc w:val="center"/>
              <w:rPr>
                <w:rFonts w:ascii="Arial Narrow" w:hAnsi="Arial Narrow" w:cs="Arial"/>
              </w:rPr>
            </w:pPr>
            <w:r w:rsidRPr="001551D0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6B47B" w14:textId="77777777" w:rsidR="00656D43" w:rsidRPr="001551D0" w:rsidRDefault="00656D43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0A082305" w14:textId="77777777" w:rsidR="00E50CD1" w:rsidRPr="001551D0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75341EC0" w14:textId="77777777" w:rsidR="00F87776" w:rsidRPr="001551D0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1551D0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FD1FD" w14:textId="77777777" w:rsidR="00D000FD" w:rsidRDefault="00D000FD" w:rsidP="004845EA">
      <w:r>
        <w:separator/>
      </w:r>
    </w:p>
  </w:endnote>
  <w:endnote w:type="continuationSeparator" w:id="0">
    <w:p w14:paraId="111FABA3" w14:textId="77777777" w:rsidR="00D000FD" w:rsidRDefault="00D000FD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D1FBF" w14:textId="77777777" w:rsidR="00977740" w:rsidRDefault="00217D1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A7CAB0" w14:textId="77777777" w:rsidR="00977740" w:rsidRDefault="009777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9FD50" w14:textId="77777777" w:rsidR="00977740" w:rsidRDefault="00217D1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7D90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1FD7AFDF" w14:textId="77777777"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C6D9A" w14:textId="77777777" w:rsidR="00D000FD" w:rsidRDefault="00D000FD" w:rsidP="004845EA">
      <w:r>
        <w:separator/>
      </w:r>
    </w:p>
  </w:footnote>
  <w:footnote w:type="continuationSeparator" w:id="0">
    <w:p w14:paraId="471053F9" w14:textId="77777777" w:rsidR="00D000FD" w:rsidRDefault="00D000FD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E1F693" w14:textId="4018427C" w:rsidR="00977740" w:rsidRDefault="00977740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144CE8">
      <w:rPr>
        <w:rFonts w:ascii="Arial Narrow" w:hAnsi="Arial Narrow"/>
        <w:sz w:val="22"/>
      </w:rPr>
      <w:t>1</w:t>
    </w:r>
    <w:r w:rsidR="007A0AD5">
      <w:rPr>
        <w:rFonts w:ascii="Arial Narrow" w:hAnsi="Arial Narrow"/>
        <w:sz w:val="22"/>
      </w:rPr>
      <w:t>17</w:t>
    </w:r>
    <w:r w:rsidR="005A404C">
      <w:rPr>
        <w:rFonts w:ascii="Arial Narrow" w:hAnsi="Arial Narrow"/>
        <w:sz w:val="22"/>
      </w:rPr>
      <w:t>/2025</w:t>
    </w:r>
  </w:p>
  <w:p w14:paraId="11BD4C22" w14:textId="13F24A65"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5A404C">
      <w:rPr>
        <w:rFonts w:ascii="Arial Narrow" w:hAnsi="Arial Narrow"/>
        <w:sz w:val="22"/>
      </w:rPr>
      <w:t xml:space="preserve">– zadanie </w:t>
    </w:r>
    <w:r w:rsidR="00144CE8">
      <w:rPr>
        <w:rFonts w:ascii="Arial Narrow" w:hAnsi="Arial Narrow"/>
        <w:sz w:val="22"/>
      </w:rPr>
      <w:t>2</w:t>
    </w:r>
    <w:r w:rsidR="005A404C">
      <w:rPr>
        <w:rFonts w:ascii="Arial Narrow" w:hAnsi="Arial Narrow"/>
        <w:sz w:val="22"/>
      </w:rPr>
      <w:tab/>
    </w:r>
    <w:r w:rsidR="005A404C">
      <w:rPr>
        <w:rFonts w:ascii="Arial Narrow" w:hAnsi="Arial Narrow"/>
        <w:sz w:val="22"/>
      </w:rPr>
      <w:tab/>
      <w:t xml:space="preserve">Załącznik nr </w:t>
    </w:r>
    <w:r w:rsidR="00144CE8">
      <w:rPr>
        <w:rFonts w:ascii="Arial Narrow" w:hAnsi="Arial Narrow"/>
        <w:sz w:val="22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2F9F748"/>
    <w:multiLevelType w:val="hybridMultilevel"/>
    <w:tmpl w:val="04421A5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740E13B"/>
    <w:multiLevelType w:val="hybridMultilevel"/>
    <w:tmpl w:val="AE8EE23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8AB7CB55"/>
    <w:multiLevelType w:val="hybridMultilevel"/>
    <w:tmpl w:val="9DB5BED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E9F566C1"/>
    <w:multiLevelType w:val="hybridMultilevel"/>
    <w:tmpl w:val="6A8D688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 w15:restartNumberingAfterBreak="0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2A817EF9"/>
    <w:multiLevelType w:val="hybridMultilevel"/>
    <w:tmpl w:val="1FA4B3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38239956"/>
    <w:multiLevelType w:val="hybridMultilevel"/>
    <w:tmpl w:val="74C3D9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56308B7C"/>
    <w:multiLevelType w:val="hybridMultilevel"/>
    <w:tmpl w:val="85E8A6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5" w15:restartNumberingAfterBreak="0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590890503">
    <w:abstractNumId w:val="24"/>
  </w:num>
  <w:num w:numId="2" w16cid:durableId="1679115374">
    <w:abstractNumId w:val="13"/>
  </w:num>
  <w:num w:numId="3" w16cid:durableId="2118675611">
    <w:abstractNumId w:val="16"/>
  </w:num>
  <w:num w:numId="4" w16cid:durableId="915823849">
    <w:abstractNumId w:val="14"/>
  </w:num>
  <w:num w:numId="5" w16cid:durableId="1263684416">
    <w:abstractNumId w:val="15"/>
  </w:num>
  <w:num w:numId="6" w16cid:durableId="1059136707">
    <w:abstractNumId w:val="5"/>
  </w:num>
  <w:num w:numId="7" w16cid:durableId="506867867">
    <w:abstractNumId w:val="12"/>
  </w:num>
  <w:num w:numId="8" w16cid:durableId="151340493">
    <w:abstractNumId w:val="6"/>
  </w:num>
  <w:num w:numId="9" w16cid:durableId="1194997058">
    <w:abstractNumId w:val="19"/>
  </w:num>
  <w:num w:numId="10" w16cid:durableId="1019090796">
    <w:abstractNumId w:val="8"/>
  </w:num>
  <w:num w:numId="11" w16cid:durableId="224024029">
    <w:abstractNumId w:val="7"/>
  </w:num>
  <w:num w:numId="12" w16cid:durableId="216598869">
    <w:abstractNumId w:val="4"/>
  </w:num>
  <w:num w:numId="13" w16cid:durableId="1190607598">
    <w:abstractNumId w:val="11"/>
  </w:num>
  <w:num w:numId="14" w16cid:durableId="921528121">
    <w:abstractNumId w:val="22"/>
  </w:num>
  <w:num w:numId="15" w16cid:durableId="1635988614">
    <w:abstractNumId w:val="10"/>
  </w:num>
  <w:num w:numId="16" w16cid:durableId="1441993383">
    <w:abstractNumId w:val="25"/>
  </w:num>
  <w:num w:numId="17" w16cid:durableId="684745812">
    <w:abstractNumId w:val="0"/>
  </w:num>
  <w:num w:numId="18" w16cid:durableId="980842791">
    <w:abstractNumId w:val="21"/>
  </w:num>
  <w:num w:numId="19" w16cid:durableId="1167138042">
    <w:abstractNumId w:val="17"/>
  </w:num>
  <w:num w:numId="20" w16cid:durableId="949169202">
    <w:abstractNumId w:val="23"/>
  </w:num>
  <w:num w:numId="21" w16cid:durableId="1931425004">
    <w:abstractNumId w:val="9"/>
  </w:num>
  <w:num w:numId="22" w16cid:durableId="1468091103">
    <w:abstractNumId w:val="2"/>
  </w:num>
  <w:num w:numId="23" w16cid:durableId="2130972057">
    <w:abstractNumId w:val="20"/>
  </w:num>
  <w:num w:numId="24" w16cid:durableId="156266102">
    <w:abstractNumId w:val="1"/>
  </w:num>
  <w:num w:numId="25" w16cid:durableId="126819595">
    <w:abstractNumId w:val="3"/>
  </w:num>
  <w:num w:numId="26" w16cid:durableId="6887199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84F54"/>
    <w:rsid w:val="000C7F7D"/>
    <w:rsid w:val="00116786"/>
    <w:rsid w:val="00144CE8"/>
    <w:rsid w:val="001551D0"/>
    <w:rsid w:val="00157765"/>
    <w:rsid w:val="001655FC"/>
    <w:rsid w:val="00196CD5"/>
    <w:rsid w:val="001A3016"/>
    <w:rsid w:val="001B6A27"/>
    <w:rsid w:val="001D3DA9"/>
    <w:rsid w:val="001D5CE1"/>
    <w:rsid w:val="00217D12"/>
    <w:rsid w:val="00222F93"/>
    <w:rsid w:val="002249E6"/>
    <w:rsid w:val="0028328C"/>
    <w:rsid w:val="0029780E"/>
    <w:rsid w:val="002A346C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407C31"/>
    <w:rsid w:val="00411422"/>
    <w:rsid w:val="004369F7"/>
    <w:rsid w:val="004839BA"/>
    <w:rsid w:val="004845EA"/>
    <w:rsid w:val="004B0CC1"/>
    <w:rsid w:val="004B4B63"/>
    <w:rsid w:val="004E3D76"/>
    <w:rsid w:val="004F60B4"/>
    <w:rsid w:val="00545413"/>
    <w:rsid w:val="0059768B"/>
    <w:rsid w:val="005A404C"/>
    <w:rsid w:val="005B28BD"/>
    <w:rsid w:val="005D7755"/>
    <w:rsid w:val="006030CC"/>
    <w:rsid w:val="00656D43"/>
    <w:rsid w:val="006848E7"/>
    <w:rsid w:val="006922CA"/>
    <w:rsid w:val="006D7D90"/>
    <w:rsid w:val="006E12D2"/>
    <w:rsid w:val="00762EAA"/>
    <w:rsid w:val="00791DD0"/>
    <w:rsid w:val="007A0AD5"/>
    <w:rsid w:val="007A253C"/>
    <w:rsid w:val="007A6BB7"/>
    <w:rsid w:val="007B6F91"/>
    <w:rsid w:val="007B78B4"/>
    <w:rsid w:val="007E1FB8"/>
    <w:rsid w:val="008000DB"/>
    <w:rsid w:val="00836C82"/>
    <w:rsid w:val="00854B8D"/>
    <w:rsid w:val="00860EDC"/>
    <w:rsid w:val="008642E3"/>
    <w:rsid w:val="008845A7"/>
    <w:rsid w:val="00893E37"/>
    <w:rsid w:val="008E2A03"/>
    <w:rsid w:val="009077B6"/>
    <w:rsid w:val="0092336B"/>
    <w:rsid w:val="009348A9"/>
    <w:rsid w:val="009375BB"/>
    <w:rsid w:val="009573C1"/>
    <w:rsid w:val="00977740"/>
    <w:rsid w:val="00996C96"/>
    <w:rsid w:val="009B4A03"/>
    <w:rsid w:val="009C28EE"/>
    <w:rsid w:val="009D3056"/>
    <w:rsid w:val="009D3148"/>
    <w:rsid w:val="00A71EB4"/>
    <w:rsid w:val="00AD0C91"/>
    <w:rsid w:val="00AF2877"/>
    <w:rsid w:val="00B15658"/>
    <w:rsid w:val="00BC2D44"/>
    <w:rsid w:val="00C1567B"/>
    <w:rsid w:val="00C375C6"/>
    <w:rsid w:val="00C672D0"/>
    <w:rsid w:val="00C71FB8"/>
    <w:rsid w:val="00C7558F"/>
    <w:rsid w:val="00C767CC"/>
    <w:rsid w:val="00C923AC"/>
    <w:rsid w:val="00CB1025"/>
    <w:rsid w:val="00D000FD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A1F"/>
    <w:rsid w:val="00E96A35"/>
    <w:rsid w:val="00EC36D0"/>
    <w:rsid w:val="00ED2A36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9E252"/>
  <w15:docId w15:val="{96FBB3D5-D52E-4353-BFE1-D70A051FA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0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447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10</cp:revision>
  <cp:lastPrinted>2025-05-07T10:37:00Z</cp:lastPrinted>
  <dcterms:created xsi:type="dcterms:W3CDTF">2025-05-16T10:39:00Z</dcterms:created>
  <dcterms:modified xsi:type="dcterms:W3CDTF">2025-10-06T06:51:00Z</dcterms:modified>
</cp:coreProperties>
</file>