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25B631C4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="00694F53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234A90" w:rsidRPr="00234A90">
        <w:rPr>
          <w:rFonts w:ascii="Arial" w:hAnsi="Arial" w:cs="Arial"/>
          <w:b/>
          <w:sz w:val="20"/>
          <w:szCs w:val="20"/>
        </w:rPr>
        <w:t>nr postępowania ZP3/</w:t>
      </w:r>
      <w:r w:rsidR="00694F53">
        <w:rPr>
          <w:rFonts w:ascii="Arial" w:hAnsi="Arial" w:cs="Arial"/>
          <w:b/>
          <w:sz w:val="20"/>
          <w:szCs w:val="20"/>
        </w:rPr>
        <w:t>5702</w:t>
      </w:r>
      <w:r w:rsidR="00234A90" w:rsidRPr="00234A90">
        <w:rPr>
          <w:rFonts w:ascii="Arial" w:hAnsi="Arial" w:cs="Arial"/>
          <w:b/>
          <w:sz w:val="20"/>
          <w:szCs w:val="20"/>
        </w:rPr>
        <w:t>/25</w:t>
      </w:r>
      <w:r w:rsidR="00694F53">
        <w:rPr>
          <w:rFonts w:ascii="Arial" w:hAnsi="Arial" w:cs="Arial"/>
          <w:b/>
          <w:sz w:val="20"/>
          <w:szCs w:val="20"/>
        </w:rPr>
        <w:t>,</w:t>
      </w:r>
      <w:r w:rsidR="00234A90" w:rsidRPr="00CA1E96">
        <w:rPr>
          <w:rFonts w:cs="Aria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694F53" w:rsidRPr="001F5754" w14:paraId="511BEB56" w14:textId="77777777" w:rsidTr="00D92796">
        <w:trPr>
          <w:trHeight w:val="515"/>
        </w:trPr>
        <w:tc>
          <w:tcPr>
            <w:tcW w:w="731" w:type="dxa"/>
            <w:vAlign w:val="center"/>
          </w:tcPr>
          <w:p w14:paraId="1407167E" w14:textId="1AA7DA34" w:rsidR="00694F53" w:rsidRPr="00352808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bottom"/>
          </w:tcPr>
          <w:p w14:paraId="6EF6A6F4" w14:textId="53BD66CF" w:rsidR="00694F53" w:rsidRPr="00234A90" w:rsidRDefault="00694F53" w:rsidP="00694F53">
            <w:pPr>
              <w:rPr>
                <w:rFonts w:ascii="Arial" w:eastAsia="Calibri" w:hAnsi="Arial" w:cs="Arial"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BRAMA TRENINGOWA/Atlas treningowy</w:t>
            </w:r>
          </w:p>
        </w:tc>
        <w:tc>
          <w:tcPr>
            <w:tcW w:w="2734" w:type="dxa"/>
            <w:vAlign w:val="center"/>
          </w:tcPr>
          <w:p w14:paraId="076FCDE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673B3371" w14:textId="24CD8587" w:rsidR="00694F53" w:rsidRPr="001F5754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6531610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5954487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08A794C" w14:textId="1A72B1CF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bottom"/>
          </w:tcPr>
          <w:p w14:paraId="5B5C00B2" w14:textId="2CE7559D" w:rsidR="00694F53" w:rsidRPr="00577D08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HALF RACK </w:t>
            </w:r>
          </w:p>
        </w:tc>
        <w:tc>
          <w:tcPr>
            <w:tcW w:w="2734" w:type="dxa"/>
            <w:vAlign w:val="center"/>
          </w:tcPr>
          <w:p w14:paraId="73938D5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EA1743A" w14:textId="38A87892" w:rsidR="00694F53" w:rsidRPr="001F5754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12F4D59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5B22FA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FDB364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7BDC0A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A3ED49C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0D5739C" w14:textId="63FD330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vAlign w:val="bottom"/>
          </w:tcPr>
          <w:p w14:paraId="07C0EE8F" w14:textId="41CC3A3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BIEŻNIA ELEKTRYCZNA </w:t>
            </w:r>
          </w:p>
        </w:tc>
        <w:tc>
          <w:tcPr>
            <w:tcW w:w="2734" w:type="dxa"/>
            <w:vAlign w:val="center"/>
          </w:tcPr>
          <w:p w14:paraId="0F8C90F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EA2CD65" w14:textId="3226499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66AE57D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96D674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5206FF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873B6F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C29108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891A35D" w14:textId="039B794D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05" w:type="dxa"/>
            <w:vAlign w:val="bottom"/>
          </w:tcPr>
          <w:p w14:paraId="7634DD7B" w14:textId="52E2CD3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ROWER STACJONARNY SPININGOWY Z OPOREM MECHANICZNYM PREMIUM</w:t>
            </w:r>
          </w:p>
        </w:tc>
        <w:tc>
          <w:tcPr>
            <w:tcW w:w="2734" w:type="dxa"/>
            <w:vAlign w:val="center"/>
          </w:tcPr>
          <w:p w14:paraId="6521A8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7482BDA" w14:textId="01E1E373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06C72F8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2760B2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596C63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43EE6C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E1C051F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F960D9B" w14:textId="7E8925B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05" w:type="dxa"/>
            <w:vAlign w:val="bottom"/>
          </w:tcPr>
          <w:p w14:paraId="1A94E2BB" w14:textId="61E874E6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Hantle PRO 2/4/6/8/10/12/14/16/18/20KG X 2szt Razem: 220KG</w:t>
            </w:r>
          </w:p>
        </w:tc>
        <w:tc>
          <w:tcPr>
            <w:tcW w:w="2734" w:type="dxa"/>
            <w:vAlign w:val="center"/>
          </w:tcPr>
          <w:p w14:paraId="5CCAD73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6CAFCE38" w14:textId="51DF721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2F8727B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F0C5E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8A50E3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7F201D9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5CA1DD8C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696399A4" w14:textId="6E788D6F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05" w:type="dxa"/>
            <w:vAlign w:val="bottom"/>
          </w:tcPr>
          <w:p w14:paraId="2D0A1C92" w14:textId="2DD9904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HANTLE DUŻY Z UCHWYTAMI PREMIUIM</w:t>
            </w:r>
          </w:p>
        </w:tc>
        <w:tc>
          <w:tcPr>
            <w:tcW w:w="2734" w:type="dxa"/>
            <w:vAlign w:val="center"/>
          </w:tcPr>
          <w:p w14:paraId="77F6C76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14CCDBA" w14:textId="0428C8DC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0A7D369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0A4B09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916D03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B3DCB0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03ED6DB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F3E446C" w14:textId="21D6BEC2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05" w:type="dxa"/>
            <w:vAlign w:val="bottom"/>
          </w:tcPr>
          <w:p w14:paraId="52D3B92D" w14:textId="0E8166F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KETTLEBELLS 6/8/12/16 x 2szt</w:t>
            </w:r>
          </w:p>
        </w:tc>
        <w:tc>
          <w:tcPr>
            <w:tcW w:w="2734" w:type="dxa"/>
            <w:vAlign w:val="center"/>
          </w:tcPr>
          <w:p w14:paraId="1F73DA4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A8A857A" w14:textId="2BAE44A3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6F2F7A6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B78910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B605C8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ACAC6F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27C74F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F56B4EF" w14:textId="4660CD7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05" w:type="dxa"/>
            <w:vAlign w:val="bottom"/>
          </w:tcPr>
          <w:p w14:paraId="2C67F1E4" w14:textId="1556C8E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KETTLEBELLS DWUPOZIOMOWY</w:t>
            </w:r>
          </w:p>
        </w:tc>
        <w:tc>
          <w:tcPr>
            <w:tcW w:w="2734" w:type="dxa"/>
            <w:vAlign w:val="center"/>
          </w:tcPr>
          <w:p w14:paraId="2AB7931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F92BC56" w14:textId="578BFB34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1B50071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82B9FC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C9E045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5185B8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B39650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6DDDDA7" w14:textId="0AB69EBB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05" w:type="dxa"/>
            <w:vAlign w:val="bottom"/>
          </w:tcPr>
          <w:p w14:paraId="288D1700" w14:textId="3D66E75E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REGULOWANA ŁAWKA DO ĆWICZEŃ </w:t>
            </w:r>
          </w:p>
        </w:tc>
        <w:tc>
          <w:tcPr>
            <w:tcW w:w="2734" w:type="dxa"/>
            <w:vAlign w:val="center"/>
          </w:tcPr>
          <w:p w14:paraId="47B831D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05CF2F4" w14:textId="3030D980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08E1390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356B3B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0385AD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D01DAF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25AE43C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48DB7F68" w14:textId="217A1B6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2805" w:type="dxa"/>
            <w:vAlign w:val="bottom"/>
          </w:tcPr>
          <w:p w14:paraId="27B39565" w14:textId="2FC6CEA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BUMPER PLATES 150kg set (5/10/15/20/25 x 2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) </w:t>
            </w:r>
          </w:p>
        </w:tc>
        <w:tc>
          <w:tcPr>
            <w:tcW w:w="2734" w:type="dxa"/>
            <w:vAlign w:val="center"/>
          </w:tcPr>
          <w:p w14:paraId="2F770AA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4E05CAC" w14:textId="5D14D4A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2E4FE83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A8C1C2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C2121B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E184F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D0B129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6BCB5418" w14:textId="56953006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05" w:type="dxa"/>
            <w:vAlign w:val="bottom"/>
          </w:tcPr>
          <w:p w14:paraId="7265FB0D" w14:textId="78F1A2E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OBCIĄŻEŃ OLIMPIJSKICH OGUMOWANY 1,25-25KG x 2 (157,50KG)</w:t>
            </w:r>
          </w:p>
        </w:tc>
        <w:tc>
          <w:tcPr>
            <w:tcW w:w="2734" w:type="dxa"/>
            <w:vAlign w:val="center"/>
          </w:tcPr>
          <w:p w14:paraId="4D5D15F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71F678A" w14:textId="032EB348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AD3DA5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C6B56A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CE9115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44B6FC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CBB424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C3744B5" w14:textId="6A0AB6E2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05" w:type="dxa"/>
            <w:vAlign w:val="bottom"/>
          </w:tcPr>
          <w:p w14:paraId="6F53E14A" w14:textId="6904068F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Drabinka drewniana 250cm x 90cm PREMIUM</w:t>
            </w:r>
          </w:p>
        </w:tc>
        <w:tc>
          <w:tcPr>
            <w:tcW w:w="2734" w:type="dxa"/>
            <w:vAlign w:val="center"/>
          </w:tcPr>
          <w:p w14:paraId="7FF6D8B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BE559B9" w14:textId="31A095D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68AFD55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C97465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27331A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843D12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8CE2EC6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521B8A2" w14:textId="6022C45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805" w:type="dxa"/>
            <w:vAlign w:val="bottom"/>
          </w:tcPr>
          <w:p w14:paraId="29B5098D" w14:textId="5A7C7915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Zestaw piłek </w:t>
            </w:r>
            <w:proofErr w:type="spellStart"/>
            <w:r>
              <w:rPr>
                <w:rFonts w:ascii="Calibri" w:hAnsi="Calibri" w:cs="Calibri"/>
                <w:color w:val="000000"/>
              </w:rPr>
              <w:t>wall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ball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4/6/10/ kg 3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734" w:type="dxa"/>
            <w:vAlign w:val="center"/>
          </w:tcPr>
          <w:p w14:paraId="213C32E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D788E40" w14:textId="78A22EC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375" w:type="dxa"/>
            <w:vAlign w:val="center"/>
          </w:tcPr>
          <w:p w14:paraId="34F5DCA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71FD83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B6FAD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5C1044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A1C431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1C06D21A" w14:textId="16D383F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805" w:type="dxa"/>
            <w:vAlign w:val="bottom"/>
          </w:tcPr>
          <w:p w14:paraId="4CB6E58B" w14:textId="743E125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GRYF PROSTY OLIMPIJSKI 20KG 2200MM </w:t>
            </w:r>
          </w:p>
        </w:tc>
        <w:tc>
          <w:tcPr>
            <w:tcW w:w="2734" w:type="dxa"/>
            <w:vAlign w:val="center"/>
          </w:tcPr>
          <w:p w14:paraId="1F90E4E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4A96E59" w14:textId="00E983E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2FB014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DF74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FB47F3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A8136B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D2CB5C3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888A2AA" w14:textId="2F2B0C83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05" w:type="dxa"/>
            <w:vAlign w:val="bottom"/>
          </w:tcPr>
          <w:p w14:paraId="2CD554DC" w14:textId="0C535DAB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GRYF OLIMPIJSKI ŁAMANY 13.5KG 1500MM PREMIUM</w:t>
            </w:r>
          </w:p>
        </w:tc>
        <w:tc>
          <w:tcPr>
            <w:tcW w:w="2734" w:type="dxa"/>
            <w:vAlign w:val="center"/>
          </w:tcPr>
          <w:p w14:paraId="0F25549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2629ED95" w14:textId="1976E9DA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18C3BB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6BDC3D2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2351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50D601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742FD37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734A4B3" w14:textId="0AF73E1B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05" w:type="dxa"/>
            <w:vAlign w:val="bottom"/>
          </w:tcPr>
          <w:p w14:paraId="399F6701" w14:textId="753D218A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 (+ ZACISKI) GRYF PROSTY OLIMPIJSKI 12.9KG 1500MM</w:t>
            </w:r>
          </w:p>
        </w:tc>
        <w:tc>
          <w:tcPr>
            <w:tcW w:w="2734" w:type="dxa"/>
            <w:vAlign w:val="center"/>
          </w:tcPr>
          <w:p w14:paraId="333F747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2464EB87" w14:textId="01F60001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4EAC67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6FDCCC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A511E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04ACCC8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7DA27A4B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FAE1847" w14:textId="52645F1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805" w:type="dxa"/>
            <w:vAlign w:val="bottom"/>
          </w:tcPr>
          <w:p w14:paraId="24E61005" w14:textId="453CA2B8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GRYF OLIMPIJSKI 20KG 2200MM PREMIUM</w:t>
            </w:r>
          </w:p>
        </w:tc>
        <w:tc>
          <w:tcPr>
            <w:tcW w:w="2734" w:type="dxa"/>
            <w:vAlign w:val="center"/>
          </w:tcPr>
          <w:p w14:paraId="29015A7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33F79DF5" w14:textId="556AE0F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D7391F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5B3F2B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337360F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C5B178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99098DA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2229CAC" w14:textId="067BCB6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805" w:type="dxa"/>
            <w:vAlign w:val="bottom"/>
          </w:tcPr>
          <w:p w14:paraId="24E143DC" w14:textId="423B42C9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Stojak na 5 szt. gryfów</w:t>
            </w:r>
          </w:p>
        </w:tc>
        <w:tc>
          <w:tcPr>
            <w:tcW w:w="2734" w:type="dxa"/>
            <w:vAlign w:val="center"/>
          </w:tcPr>
          <w:p w14:paraId="70F50C6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3EB0367" w14:textId="0046626F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69EE2A4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0D9F2C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443096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ACD1AF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B209B9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FA78CB0" w14:textId="6AB9AA31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805" w:type="dxa"/>
            <w:vAlign w:val="bottom"/>
          </w:tcPr>
          <w:p w14:paraId="59CD2E6D" w14:textId="767DFFF8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Piłka do balansowania PREMIUM</w:t>
            </w:r>
          </w:p>
        </w:tc>
        <w:tc>
          <w:tcPr>
            <w:tcW w:w="2734" w:type="dxa"/>
            <w:vAlign w:val="center"/>
          </w:tcPr>
          <w:p w14:paraId="2F7AFA6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BE5A727" w14:textId="273AE93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44A333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D9AEF9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7BE53E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499CB7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6EB025C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1F120804" w14:textId="29033E78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805" w:type="dxa"/>
            <w:vAlign w:val="bottom"/>
          </w:tcPr>
          <w:p w14:paraId="11CA4F4F" w14:textId="5AD1BCF6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TAŚM DO ĆWICZEŃ</w:t>
            </w:r>
          </w:p>
        </w:tc>
        <w:tc>
          <w:tcPr>
            <w:tcW w:w="2734" w:type="dxa"/>
            <w:vAlign w:val="center"/>
          </w:tcPr>
          <w:p w14:paraId="1951329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B0F6B41" w14:textId="1A11688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79927B9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39D68E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8CDBC7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7C4A9B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543C479D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B4D7C7A" w14:textId="6307059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805" w:type="dxa"/>
            <w:vAlign w:val="bottom"/>
          </w:tcPr>
          <w:p w14:paraId="26AD2877" w14:textId="3B4B0A8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 ZESTAW GUM DO ĆWICZEŃ</w:t>
            </w:r>
          </w:p>
        </w:tc>
        <w:tc>
          <w:tcPr>
            <w:tcW w:w="2734" w:type="dxa"/>
            <w:vAlign w:val="center"/>
          </w:tcPr>
          <w:p w14:paraId="5BF6366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F91A061" w14:textId="28E3D5D7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60C25AF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B298D2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417F01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4561CE8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1366DD8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5BCE4DA" w14:textId="5AAA3874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805" w:type="dxa"/>
            <w:vAlign w:val="bottom"/>
          </w:tcPr>
          <w:p w14:paraId="4AA46027" w14:textId="48E08D40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ZESTAW GUM DO ĆWICZEŃ PREMIUM</w:t>
            </w:r>
          </w:p>
        </w:tc>
        <w:tc>
          <w:tcPr>
            <w:tcW w:w="2734" w:type="dxa"/>
            <w:vAlign w:val="center"/>
          </w:tcPr>
          <w:p w14:paraId="1F0993A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D72658E" w14:textId="478F67EE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375" w:type="dxa"/>
            <w:vAlign w:val="center"/>
          </w:tcPr>
          <w:p w14:paraId="38AEC40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3A38A1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3F5D27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89758C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09D97B0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96F7A39" w14:textId="1663850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805" w:type="dxa"/>
            <w:vAlign w:val="bottom"/>
          </w:tcPr>
          <w:p w14:paraId="24B0BC78" w14:textId="6997BBC5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Wieszak wielofunkcyjny na akcesoria drobne</w:t>
            </w:r>
          </w:p>
        </w:tc>
        <w:tc>
          <w:tcPr>
            <w:tcW w:w="2734" w:type="dxa"/>
            <w:vAlign w:val="center"/>
          </w:tcPr>
          <w:p w14:paraId="2B3B005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187EA29" w14:textId="6392F298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262EEC5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12E21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A6A3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789E83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3384763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4397E91" w14:textId="5EC1F1DC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lastRenderedPageBreak/>
              <w:t>24</w:t>
            </w:r>
          </w:p>
        </w:tc>
        <w:tc>
          <w:tcPr>
            <w:tcW w:w="2805" w:type="dxa"/>
            <w:vAlign w:val="bottom"/>
          </w:tcPr>
          <w:p w14:paraId="1CB962E9" w14:textId="7D0B6781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MATA FITNESS KLUBOWA Z OTWORAMI  </w:t>
            </w:r>
          </w:p>
        </w:tc>
        <w:tc>
          <w:tcPr>
            <w:tcW w:w="2734" w:type="dxa"/>
            <w:vAlign w:val="center"/>
          </w:tcPr>
          <w:p w14:paraId="0F143D2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67A6646" w14:textId="1771A8F5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375" w:type="dxa"/>
            <w:vAlign w:val="center"/>
          </w:tcPr>
          <w:p w14:paraId="70B236E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FF089C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49E2F6C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23231062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1F3C2F1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7FD5BA4F" w14:textId="300D5938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05" w:type="dxa"/>
            <w:vAlign w:val="bottom"/>
          </w:tcPr>
          <w:p w14:paraId="455965C1" w14:textId="398EB221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WIESZAK NA MATY</w:t>
            </w:r>
          </w:p>
        </w:tc>
        <w:tc>
          <w:tcPr>
            <w:tcW w:w="2734" w:type="dxa"/>
            <w:vAlign w:val="center"/>
          </w:tcPr>
          <w:p w14:paraId="11A17D1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B48F5B4" w14:textId="7E6B7C84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390701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CD0DF1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40A7407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30121D1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0D0CA47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1B45CFD" w14:textId="1121927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05" w:type="dxa"/>
            <w:vAlign w:val="bottom"/>
          </w:tcPr>
          <w:p w14:paraId="0F6030CD" w14:textId="325475FA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STEP DO AEROBIKU </w:t>
            </w:r>
          </w:p>
        </w:tc>
        <w:tc>
          <w:tcPr>
            <w:tcW w:w="2734" w:type="dxa"/>
            <w:vAlign w:val="center"/>
          </w:tcPr>
          <w:p w14:paraId="783CE89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53B49518" w14:textId="7C94D906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1C88D4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5E031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54D73C56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032845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47EE5655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0A9ED446" w14:textId="7E00BA51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805" w:type="dxa"/>
            <w:vAlign w:val="bottom"/>
          </w:tcPr>
          <w:p w14:paraId="0A423EA6" w14:textId="6D3ED76D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NAWIERZCHNIA TRENINGOWA SBR PUZZLE 980x980 10mm grubości czarna /GAT. 1/</w:t>
            </w:r>
          </w:p>
        </w:tc>
        <w:tc>
          <w:tcPr>
            <w:tcW w:w="2734" w:type="dxa"/>
            <w:vAlign w:val="center"/>
          </w:tcPr>
          <w:p w14:paraId="2A6A292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5B924D1" w14:textId="7556ABCB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185</w:t>
            </w:r>
          </w:p>
        </w:tc>
        <w:tc>
          <w:tcPr>
            <w:tcW w:w="1375" w:type="dxa"/>
            <w:vAlign w:val="center"/>
          </w:tcPr>
          <w:p w14:paraId="6AC63E7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258361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D1F49B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45B26D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3B62CDE9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1EF56D4" w14:textId="6B0C627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805" w:type="dxa"/>
            <w:vAlign w:val="bottom"/>
          </w:tcPr>
          <w:p w14:paraId="65E2D968" w14:textId="1EDB681C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TALERZ OLIMPIJSKI OGUMOWANY 1,25KG</w:t>
            </w:r>
          </w:p>
        </w:tc>
        <w:tc>
          <w:tcPr>
            <w:tcW w:w="2734" w:type="dxa"/>
            <w:vAlign w:val="center"/>
          </w:tcPr>
          <w:p w14:paraId="4ABB552E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0FBF9CDB" w14:textId="19098B40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4F13A8D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75600784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000D3A0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16790288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2CA5C222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2E85AFF0" w14:textId="2F509BC0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805" w:type="dxa"/>
            <w:vAlign w:val="bottom"/>
          </w:tcPr>
          <w:p w14:paraId="59BB48C0" w14:textId="6235C938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 xml:space="preserve">SUWNICA  z podwójnym </w:t>
            </w:r>
            <w:proofErr w:type="spellStart"/>
            <w:r>
              <w:rPr>
                <w:rFonts w:ascii="Calibri" w:hAnsi="Calibri" w:cs="Calibri"/>
                <w:color w:val="000000"/>
              </w:rPr>
              <w:t>wyciagiem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  stosem  </w:t>
            </w:r>
          </w:p>
        </w:tc>
        <w:tc>
          <w:tcPr>
            <w:tcW w:w="2734" w:type="dxa"/>
            <w:vAlign w:val="center"/>
          </w:tcPr>
          <w:p w14:paraId="00E2E14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1AE9B12C" w14:textId="1E2FDD82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123E9DE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073D9A9B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160CDB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9BFC2EC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170A77C7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500786D0" w14:textId="71842BD5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05" w:type="dxa"/>
            <w:vAlign w:val="bottom"/>
          </w:tcPr>
          <w:p w14:paraId="4BCBB19A" w14:textId="44755B62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Orbitrek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fitnessowy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734" w:type="dxa"/>
            <w:vAlign w:val="center"/>
          </w:tcPr>
          <w:p w14:paraId="60694B31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4276865F" w14:textId="2D51941A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375" w:type="dxa"/>
            <w:vAlign w:val="center"/>
          </w:tcPr>
          <w:p w14:paraId="580DAFB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01C05EF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E1C699A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30C399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94F53" w:rsidRPr="001F5754" w14:paraId="649213D4" w14:textId="77777777" w:rsidTr="00D92796">
        <w:trPr>
          <w:trHeight w:val="694"/>
        </w:trPr>
        <w:tc>
          <w:tcPr>
            <w:tcW w:w="731" w:type="dxa"/>
            <w:vAlign w:val="center"/>
          </w:tcPr>
          <w:p w14:paraId="3A0A9428" w14:textId="1618EE07" w:rsidR="00694F53" w:rsidRDefault="00694F53" w:rsidP="00694F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805" w:type="dxa"/>
            <w:vAlign w:val="bottom"/>
          </w:tcPr>
          <w:p w14:paraId="42E289A3" w14:textId="653FA9F9" w:rsidR="00694F53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TALERZ OLIMPIJSKI OGUMOWANY 2,5KG</w:t>
            </w:r>
          </w:p>
        </w:tc>
        <w:tc>
          <w:tcPr>
            <w:tcW w:w="2734" w:type="dxa"/>
            <w:vAlign w:val="center"/>
          </w:tcPr>
          <w:p w14:paraId="07C71A8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bottom"/>
          </w:tcPr>
          <w:p w14:paraId="7C510DCB" w14:textId="2DAB750D" w:rsidR="00694F53" w:rsidRDefault="00694F53" w:rsidP="00694F5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375" w:type="dxa"/>
            <w:vAlign w:val="center"/>
          </w:tcPr>
          <w:p w14:paraId="4C8B2EC3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128DDF29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7B6E615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6EA5AAB0" w14:textId="77777777" w:rsidR="00694F53" w:rsidRPr="001F5754" w:rsidRDefault="00694F53" w:rsidP="00694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599FEEF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517B" w14:textId="58DA8E27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053176">
      <w:rPr>
        <w:rFonts w:cstheme="minorHAnsi"/>
        <w:b/>
        <w:i/>
        <w:sz w:val="20"/>
      </w:rPr>
      <w:t>ZP3/</w:t>
    </w:r>
    <w:r w:rsidR="00694F53">
      <w:rPr>
        <w:rFonts w:cstheme="minorHAnsi"/>
        <w:b/>
        <w:i/>
        <w:sz w:val="20"/>
      </w:rPr>
      <w:t>5702</w:t>
    </w:r>
    <w:r w:rsidR="00053176">
      <w:rPr>
        <w:rFonts w:cstheme="minorHAnsi"/>
        <w:b/>
        <w:i/>
        <w:sz w:val="20"/>
      </w:rPr>
      <w:t>/2</w:t>
    </w:r>
    <w:r w:rsidR="00260192">
      <w:rPr>
        <w:rFonts w:cstheme="minorHAnsi"/>
        <w:b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2C56"/>
    <w:rsid w:val="00053176"/>
    <w:rsid w:val="00130E37"/>
    <w:rsid w:val="00156C83"/>
    <w:rsid w:val="001F0125"/>
    <w:rsid w:val="001F0448"/>
    <w:rsid w:val="001F5754"/>
    <w:rsid w:val="002006EA"/>
    <w:rsid w:val="00221D81"/>
    <w:rsid w:val="00234A90"/>
    <w:rsid w:val="00260192"/>
    <w:rsid w:val="0028561D"/>
    <w:rsid w:val="00294926"/>
    <w:rsid w:val="002A4167"/>
    <w:rsid w:val="002B7B7C"/>
    <w:rsid w:val="002D7632"/>
    <w:rsid w:val="00352808"/>
    <w:rsid w:val="00363F38"/>
    <w:rsid w:val="00393089"/>
    <w:rsid w:val="003959D4"/>
    <w:rsid w:val="004634DD"/>
    <w:rsid w:val="004B4FA9"/>
    <w:rsid w:val="004C43BC"/>
    <w:rsid w:val="004F273C"/>
    <w:rsid w:val="005638D1"/>
    <w:rsid w:val="00577D08"/>
    <w:rsid w:val="00682DD3"/>
    <w:rsid w:val="00694F5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A1035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411</Words>
  <Characters>2702</Characters>
  <Application>Microsoft Office Word</Application>
  <DocSecurity>0</DocSecurity>
  <Lines>158</Lines>
  <Paragraphs>91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11</cp:revision>
  <cp:lastPrinted>2025-10-06T11:08:00Z</cp:lastPrinted>
  <dcterms:created xsi:type="dcterms:W3CDTF">2024-06-14T11:57:00Z</dcterms:created>
  <dcterms:modified xsi:type="dcterms:W3CDTF">2025-10-06T11:09:00Z</dcterms:modified>
</cp:coreProperties>
</file>