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690162-2025 - Procedura konkurencyjna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Polska – Środki przeciwnowotworowe i immunomodulacyjne – Dostawy sukcesywne produktów leczniczych szpitalnych programach lekowych oraz chemioterapii na okres 24 miesięcy z prawem opcji na 12 miesięcy (łącznie 36 miesięcy)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OJ S 201/2025 20/10/2025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Ogłoszenie o zamówieniu lub ogłoszenie o koncesji – tryb standardowy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Dostawy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1. Nabywca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1.1.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Nabywca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Oficjalna nazwa: 10 Wojskowy Szpital Kliniczny z Polikliniką Samodzielny Publiczny Zakład Opieki Zdrowotnej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E-mail: </w:t>
      </w:r>
      <w:hyperlink r:id="rId6" w:history="1">
        <w:r w:rsidRPr="00CE0BE0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szulczynska5702@10wsk.mil.pl</w:t>
        </w:r>
      </w:hyperlink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Status prawny nabywcy: Podmiot prawa publicznego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Sektor działalności instytucji zamawiającej: Zdrowie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2. Procedura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2.1.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Procedura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Tytuł: Dostawy sukcesywne produktów leczniczych szpitalnych programach lekowych oraz chemioterapii na okres 24 miesięcy z prawem opcji na 12 miesięcy (łącznie 36 miesięcy)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Dostawy sukcesywne produktów leczniczych szpitalnych programach lekowych oraz chemioterapii na okres 24 miesięcy z prawem opcji na 12 miesięcy (łącznie 36 miesięcy) - zgodnie z zapisami formularza cenowego i SWZ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Identyfikator procedury: 416404ae-d890-45be-ac37-6d9fb212a454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identyfikator: 119/2025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 procedury: Otwarta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Procedura jest przyspieszona: nie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2.1.1.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zamówienia: Dostawy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 (cpv): 33652000 Środki przeciwnowotworowe i immunomodulacyjne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2.1.2.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Bydgosko-Toruński (PL613)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2.1.4.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dodatkowe: Miejsce realizacji: Apteka Zakładowa, poziom -1 bud nr 5 w siedzibie Zamawiającego. Nie wymaga się wniesienia wadium ani zabezpieczenia należytego wykonania umowy. Dokumenty wymagane w celu potwierdzenia braku podstaw wykluczenia oraz w celu potwierdzenia spełnienia warunków udziału w postępowaniu zostały wskazane w SWZ, Wykaz podmiotowych środków dowodowych został wskazany w SWZ, wykaz dokumentów składanych wraz z ofertą oraz na wezwanie Zamawiającego zostały wskazane w SWZ. Zamówienie obejmuje prawo opcji, o którym mowa w art. 441 ustawy Pzp. O udzielenie zamówienia mogą ubiegać się wykonawcy, którzy nie podlegają wykluczeniu na podstawie art. 108 ust. 1 pkt 1–6, art. 109 ust. 1, 4 i 10 ustawy Pzp, art. 7 ust. 1 ustawy z dnia 13 kwietnia 2022 r. o szczególnych rozwiązaniach w zakresie przeciwdziałania wspieraniu agresji na Ukrainę oraz służących ochronie bezpieczeństwa narodowego, art. 5k rozporządzenia Rady (UE) nr 833/2014 z dnia 31 lipca 2014 r. dotyczącego środków ograniczających w zawiązku z działaniami Rosji destabilizującymi sytuację na Ukrainie oraz spełniają warunki udziału w postępowaniu. Zamówienie musi zostać zrealizowane w terminie: 24 miesięcy od daty udzielenia zamówienia – dla części zamówienia: 1, 2, 3, 4, 5, 6, 7, 8, 9, 11, 15, 16, 17, 25, 30, 32, 33, 34, 35, 36, 37, 38, 39, 40, 42, 50 24 miesięcy nie wcześniej niż od dnia 01.12.2025 r. – dla części zamówienia: 10 24 miesięcy nie wcześniej niż od dnia 01.02.2026 r. – dla części zamówienia: 12, 13, 14, 18, 19, 20, 21, 22, 23, 24, 26, 27, 28, 29, 31, 41, 43, 44, 45, 46, 47, 48, 49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Podstawa prawna: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Dyrektywa 2014/24/UE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2.1.5.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Maksymalna liczba części zamówienia, na które jeden oferent może składać oferty: 50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Maksymalna liczba części zamówienia, których można udzielić jednemu oferentowi: 50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2.1.6.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Podstawy wykluczenia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Powody wykluczenia źródła: Uwaga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Aktywami zarządza likwidator: Dotyczy art. 109 ust. 1 pkt 4 ustawy Pzp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Bezpośrednie lub pośrednie zaangażowanie w przygotowanie przedmiotowego postępowania o udzielenie zamówienia: Dotyczy art. 108 ust. 1 pkt 6 ustawy Pzp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Działalność gospodarcza jest zawieszona: Dotyczy art. 109 ust. 1 pkt. 4 ustawy Pzp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Inna sytuacja podobna do upadłości wynikająca z prawa krajowego: Dotyczy art. 109 ust. 1 pkt 4 ustawy Pzp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Niewypłacalność: Dotyczy art. 109 ust. 1 pkt 4 ustawy Pzp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Naruszenie obowiązku płatności podatków: Dotyczy art. 108 ust. 1 pkt 3 i art. 109 ust. 1 pkt 1 ustawy Pzp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Naruszenie obowiązków określonych w podstawach wykluczenia o charakterze wyłącznie krajowym: Dotyczy art. 108 ust. 1 pkt 1 i 3oraz art. 109 ust. 1 pkt 1 ustawy Pzp. Podstawy wykluczenia wskazanych w art. 7 ust. 1 ustawy z dnia 13 kwietnia 2022 o szczególnych rozwiązaniach w zakresie przeciwdziałania wspieraniu agresji na Ukrainę oraz służących ochronie bezpieczeństwa narodowego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Naruszenie obowiązku opłacenia składek na ubezpieczenie społeczne: art. 108 ust. 1 pkt 3 i art. 109 ust. 1 pkt 1 ustawy Pzp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Układ z wierzycielami: art. 109 ust. 1 pkt 4 ustawy Pzp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Upadłość: art. 109 ust. 1 pkt 4 ustawy Pzp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Winni wprowadzenia w błąd, zatajenia informacji, niemożności dostarczenia wymaganych dokumentów i uzyskania informacji poufnych w ramach tej procedury: art. 109 ust. 1 pkt 10 ustawy Pzp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 Część zamówienia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zamówienia: LOT-0001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Tytuł: 1. Vutrisiran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Vutrisiran - zgodnie z zapisami formularza cenowego i SWZ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identyfikator: 1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zamówienia: Dostawy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 (cpv): 33652000 Środki przeciwnowotworowe i immunomodulacyjne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Opcje: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 opcji: 1. Zamawiający w trakcie realizacji umowy przewiduje możliwość zastosowania prawa opcji, o którym mowa w art. 441 ustawy Pzp, polegającego na zwiększeniu ilości asortymentu wskazanego w Załączniku nr 1 do umowy o maksymalnie 50% pierwotnie zapotrzebowanych ilości lub poprzez wydłużenie terminu realizacji umowy o maksymalnie 12 miesięcy. 2. Zamawiający przewiduje możliwość do skorzystania z prawa opcji w przypadku zaistnienia jednej z poniższych okoliczności: a) zwiększenie wykorzystania ilościowego asortymentu objętego Załącznikiem nr 1 do umowy przed upływem terminu zakończenia umowy, b) przedłużenie kończącego się terminu obowiązywania umowy przy jednoczesnym niewykorzystaniu asortymentu, c) zwiększenie i przedłużenie przy jednoczesnym wykorzystaniu ilościowym asortymentu wraz z kończącym się terminem obowiązywania umowy. 3. Prawo opcji oznacza, że asortyment objęty prawem opcji zostanie zakupiony w zależności od potrzeb i posiadanych środków przez Zamawiającego zgodnie z następującymi zasadami: a) dostawy na podstawie skorzystania z prawa opcji realizowane będą na takich samych warunkach jak zamówienie podstawowe, również w zakresie terminów określonych w §2 I. ust. 1 oraz konsekwencji ich niedotrzymania, b) ceny jednostkowe netto/brutto określa Załącznik nr 1 do niniejszej umowy. 4. Wykonawca będzie zobowiązany dostarczyć przedmiot umowy objęty opcją po uprzednim otrzymaniu zawiadomienia od Zamawiającego o realizacji prawa opcji ze wskazaniem zakresu tej opcji. 5. Warunkiem uruchomienia prawa opcji jest złożenie przez Zamawiającego zawiadomienia o skorzystaniu z prawa opcji w określonym przez niego zakresie. Zamawiający uprawniony jest do złożenia zawiadomienia o skorzystaniu z prawa opcji wielokrotnie, do wyczerpania wartości wskazanej w §1 ust.3 w okresie obowiązywania umowy. 6. Zawiadomienie, o którym mowa w ust. 5 Zamawiający przekaże Wykonawcy w terminie nie krótszym niż 15 dni przed rozpoczęciem realizacji zakresu objętego prawem opcji. 7. Realizowanie prawa opcji jest jednostronnym uprawnieniem Zamawiającego. Nieskorzystanie z prawa opcji nie rodzi po stronie Wykonawcy żadnych roszczeń w stosunku do Zamawiającego z tego tytułu, w tym o zapłatę odszkodowania. 8. Realizacja prawa opcji nie wymaga zawarcia aneksu do umowy.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Bydgosko-Toruński (PL613)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obowiązywania: 24 Miesiące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Udział nie jest zastrzeżony.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(GPA): nie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(MŚP): tak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5.1.9.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wyboru: Uwaga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Wpis do odpowiedniego rejestru zawodowego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konsygnacyjnego.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Cena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Cena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Najniższa cena - Zamawiający wybiera najkorzystniejszą ofertę na podstawie kryterium oceny ofert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100,00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dostępne: polski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zamówienia: </w:t>
      </w:r>
      <w:hyperlink r:id="rId7" w:history="1">
        <w:r w:rsidRPr="00CE0BE0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elektroniczne: Wymagane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zgłoszenia: </w:t>
      </w:r>
      <w:hyperlink r:id="rId8" w:history="1">
        <w:r w:rsidRPr="00CE0BE0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https://e-propublico.pl/</w:t>
        </w:r>
      </w:hyperlink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udziału: polski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elektroniczny: Niedozwolone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Oferty wariantowe: Niedozwolone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ofert: 17/11/2025 08:00:00 (UTC+01:00) czas środkowoeuropejski, czas zachodnioeuropejski letni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Termin, do którego oferta musi pozostać ważna: 90 Dni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otwarcia: 17/11/2025 08:30:00 (UTC+01:00) czas środkowoeuropejski, czas zachodnioeuropejski letni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Miejsce: Otwarcie ofert odbędzie się w siedzibie Zamawiającego, za pośrednictwem platformy </w:t>
      </w:r>
      <w:hyperlink r:id="rId9" w:history="1">
        <w:r w:rsidRPr="00CE0BE0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http://e-propublico.pl</w:t>
        </w:r>
      </w:hyperlink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jednoczesne z ich upublicznieniem wszystkim zainteresowanym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chronionego: Nie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Wymagana jest umowa o poufności: nie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elektroniczne: Dozwolone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elektroniczne: tak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elektroniczne: tak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Aukcja elektroniczna: nie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mediacyjny: Sąd Polubowny przy Prokuratorii Generalnej Rzeczypospolitej Polskiej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odwoławczy: KRAJOWA IZBA ODWOŁAWCZA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</w:t>
      </w: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zapewniająca dostęp offline do dokumentów zamówienia: 10 Wojskowy Szpital Kliniczny z Polikliniką Samodzielny Publiczny Zakład Opieki Zdrowotnej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odwoławczych: KRAJOWA IZBA ODWOŁAWCZA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przyjmująca wnioski o dopuszczenie do udziału: 10 Wojskowy Szpital Kliniczny z Polikliniką Samodzielny Publiczny Zakład Opieki Zdrowotnej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rozpatrująca oferty: 10 Wojskowy Szpital Kliniczny z Polikliniką Samodzielny Publiczny Zakład Opieki Zdrowotnej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zamówienia: LOT-0002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Tytuł: 2. Risdiplamum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Risdiplamum - zgodnie z zapisami formularza cenowego i SWZ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identyfikator: 2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zamówienia: Dostawy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 (cpv): 33652000 Środki przeciwnowotworowe i immunomodulacyjne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Opcje: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 opcji: Jak dla LOT - 0001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Bydgosko-Toruński (PL613)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obowiązywania: 24 Miesiące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Udział nie jest zastrzeżony.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(GPA): nie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(MŚP): tak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wyboru: Uwaga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Wpis do odpowiedniego rejestru zawodowego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konsygnacyjnego.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Kryterium: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Cena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Cena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Najniższa cena - Zamawiający wybiera najkorzystniejszą ofertę na podstawie kryterium oceny ofert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100,00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dostępne: polski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zamówienia: </w:t>
      </w:r>
      <w:hyperlink r:id="rId10" w:history="1">
        <w:r w:rsidRPr="00CE0BE0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elektroniczne: Wymagane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zgłoszenia: </w:t>
      </w:r>
      <w:hyperlink r:id="rId11" w:history="1">
        <w:r w:rsidRPr="00CE0BE0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https://e-propublico.pl/</w:t>
        </w:r>
      </w:hyperlink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udziału: polski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elektroniczny: Niedozwolone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Oferty wariantowe: Niedozwolone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ofert: 17/11/2025 08:00:00 (UTC+01:00) czas środkowoeuropejski, czas zachodnioeuropejski letni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Termin, do którego oferta musi pozostać ważna: 90 Dni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otwarcia: 17/11/2025 08:30:00 (UTC+01:00) czas środkowoeuropejski, czas zachodnioeuropejski letni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Miejsce: Otwarcie ofert odbędzie się w siedzibie Zamawiającego, za pośrednictwem platformy </w:t>
      </w:r>
      <w:hyperlink r:id="rId12" w:history="1">
        <w:r w:rsidRPr="00CE0BE0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http://e-propublico.pl</w:t>
        </w:r>
      </w:hyperlink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jednoczesne z ich upublicznieniem wszystkim zainteresowanym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chronionego: Nie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Wymagana jest umowa o poufności: nie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elektroniczne: Dozwolone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elektroniczne: tak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elektroniczne: tak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Aukcja elektroniczna: nie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mediacyjny: Sąd Polubowny przy Prokuratorii Generalnej Rzeczypospolitej Polskiej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odwoławczy: KRAJOWA IZBA ODWOŁAWCZA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odwołania: Jak dla LOT-0001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zapewniająca dostęp offline do dokumentów zamówienia: 10 Wojskowy Szpital Kliniczny z Polikliniką Samodzielny Publiczny Zakład Opieki Zdrowotnej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odwoławczych: KRAJOWA IZBA ODWOŁAWCZA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przyjmująca wnioski o dopuszczenie do udziału: 10 Wojskowy Szpital Kliniczny z Polikliniką Samodzielny Publiczny Zakład Opieki Zdrowotnej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rozpatrująca oferty: 10 Wojskowy Szpital Kliniczny z Polikliniką Samodzielny Publiczny Zakład Opieki Zdrowotnej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zamówienia: LOT-0003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Tytuł: 3. Omaveloxolonum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Omaveloxolonum - zgodnie z zapisami formularza cenowego i SWZ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identyfikator: 3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zamówienia: Dostawy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Główna klasyfikacja (cpv): 33652000 Środki przeciwnowotworowe i immunomodulacyjne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Opcje: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 opcji: Jak dla LOT - 0001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Bydgosko-Toruński (PL613)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obowiązywania: 24 Miesiące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Udział nie jest zastrzeżony.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(GPA): nie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(MŚP): tak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wyboru: Uwaga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Wpis do odpowiedniego rejestru zawodowego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konsygnacyjnego.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Cena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Cena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Najniższa cena - Zamawiający wybiera najkorzystniejszą ofertę na podstawie kryterium oceny ofert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100,00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dostępne: polski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zamówienia: </w:t>
      </w:r>
      <w:hyperlink r:id="rId13" w:history="1">
        <w:r w:rsidRPr="00CE0BE0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elektroniczne: Wymagane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zgłoszenia: </w:t>
      </w:r>
      <w:hyperlink r:id="rId14" w:history="1">
        <w:r w:rsidRPr="00CE0BE0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https://e-propublico.pl/</w:t>
        </w:r>
      </w:hyperlink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udziału: polski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elektroniczny: Niedozwolone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Oferty wariantowe: Niedozwolone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ofert: 17/11/2025 08:00:00 (UTC+01:00) czas środkowoeuropejski, czas zachodnioeuropejski letni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Termin, do którego oferta musi pozostać ważna: 90 Dni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otwarcia: 17/11/2025 08:30:00 (UTC+01:00) czas środkowoeuropejski, czas zachodnioeuropejski letni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Miejsce: Otwarcie ofert odbędzie się w siedzibie Zamawiającego, za pośrednictwem platformy </w:t>
      </w:r>
      <w:hyperlink r:id="rId15" w:history="1">
        <w:r w:rsidRPr="00CE0BE0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http://e-propublico.pl</w:t>
        </w:r>
      </w:hyperlink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jednoczesne z ich upublicznieniem wszystkim zainteresowanym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chronionego: Nie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Wymagana jest umowa o poufności: nie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elektroniczne: Dozwolone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elektroniczne: tak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elektroniczne: tak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Techniki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Aukcja elektroniczna: nie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mediacyjny: Sąd Polubowny przy Prokuratorii Generalnej Rzeczypospolitej Polskiej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odwoławczy: KRAJOWA IZBA ODWOŁAWCZA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odwołania: Jak dla LOT-0001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zapewniająca dostęp offline do dokumentów zamówienia: 10 Wojskowy Szpital Kliniczny z Polikliniką Samodzielny Publiczny Zakład Opieki Zdrowotnej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odwoławczych: KRAJOWA IZBA ODWOŁAWCZA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przyjmująca wnioski o dopuszczenie do udziału: 10 Wojskowy Szpital Kliniczny z Polikliniką Samodzielny Publiczny Zakład Opieki Zdrowotnej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rozpatrująca oferty: 10 Wojskowy Szpital Kliniczny z Polikliniką Samodzielny Publiczny Zakład Opieki Zdrowotnej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zamówienia: LOT-0004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Tytuł: 4. Ublituximabum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Ublituximabum - zgodnie z zapisami formularza cenowego i SWZ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identyfikator: 4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zamówienia: Dostawy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 (cpv): 33652000 Środki przeciwnowotworowe i immunomodulacyjne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Opcje: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 opcji: Jak dla LOT - 0001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Bydgosko-Toruński (PL613)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obowiązywania: 24 Miesiące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Udział nie jest zastrzeżony.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(GPA): nie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(MŚP): tak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wyboru: Uwaga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Wpis do odpowiedniego rejestru zawodowego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konsygnacyjnego.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Cena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Cena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Najniższa cena - Zamawiający wybiera najkorzystniejszą ofertę na podstawie kryterium oceny ofert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Kryterium udzielenia - Liczba: 100,00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dostępne: polski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zamówienia: </w:t>
      </w:r>
      <w:hyperlink r:id="rId16" w:history="1">
        <w:r w:rsidRPr="00CE0BE0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elektroniczne: Wymagane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zgłoszenia: </w:t>
      </w:r>
      <w:hyperlink r:id="rId17" w:history="1">
        <w:r w:rsidRPr="00CE0BE0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https://e-propublico.pl/</w:t>
        </w:r>
      </w:hyperlink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udziału: polski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elektroniczny: Niedozwolone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Oferty wariantowe: Niedozwolone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ofert: 17/11/2025 08:00:00 (UTC+01:00) czas środkowoeuropejski, czas zachodnioeuropejski letni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Termin, do którego oferta musi pozostać ważna: 90 Dni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otwarcia: 17/11/2025 08:30:00 (UTC+01:00) czas środkowoeuropejski, czas zachodnioeuropejski letni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Miejsce: Otwarcie ofert odbędzie się w siedzibie Zamawiającego, za pośrednictwem platformy </w:t>
      </w:r>
      <w:hyperlink r:id="rId18" w:history="1">
        <w:r w:rsidRPr="00CE0BE0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http://e-propublico.pl</w:t>
        </w:r>
      </w:hyperlink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jednoczesne z ich upublicznieniem wszystkim zainteresowanym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chronionego: Nie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Wymagana jest umowa o poufności: nie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elektroniczne: Dozwolone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elektroniczne: tak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elektroniczne: tak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Aukcja elektroniczna: nie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mediacyjny: Sąd Polubowny przy Prokuratorii Generalnej Rzeczypospolitej Polskiej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odwoławczy: KRAJOWA IZBA ODWOŁAWCZA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odwołania: Jak dla LOT-0001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zapewniająca dostęp offline do dokumentów zamówienia: 10 Wojskowy Szpital Kliniczny z Polikliniką Samodzielny Publiczny Zakład Opieki Zdrowotnej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odwoławczych: KRAJOWA IZBA ODWOŁAWCZA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przyjmująca wnioski o dopuszczenie do udziału: 10 Wojskowy Szpital Kliniczny z Polikliniką Samodzielny Publiczny Zakład Opieki Zdrowotnej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rozpatrująca oferty: 10 Wojskowy Szpital Kliniczny z Polikliniką Samodzielny Publiczny Zakład Opieki Zdrowotnej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zamówienia: LOT-0005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Tytuł: 5. Satralizumabum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Satralizumabum - zgodnie z zapisami formularza cenowego i SWZ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identyfikator: 5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zamówienia: Dostawy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 (cpv): 33652000 Środki przeciwnowotworowe i immunomodulacyjne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Opcje: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 opcji: Jak dla LOT - 0001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Podpodział krajowy (NUTS): Bydgosko-Toruński (PL613)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obowiązywania: 24 Miesiące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Udział nie jest zastrzeżony.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(GPA): nie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(MŚP): tak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wyboru: Uwaga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Wpis do odpowiedniego rejestru zawodowego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konsygnacyjnego.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Cena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Cena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Najniższa cena - Zamawiający wybiera najkorzystniejszą ofertę na podstawie kryterium oceny ofert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100,00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dostępne: polski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zamówienia: </w:t>
      </w:r>
      <w:hyperlink r:id="rId19" w:history="1">
        <w:r w:rsidRPr="00CE0BE0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elektroniczne: Wymagane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zgłoszenia: </w:t>
      </w:r>
      <w:hyperlink r:id="rId20" w:history="1">
        <w:r w:rsidRPr="00CE0BE0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https://e-propublico.pl/</w:t>
        </w:r>
      </w:hyperlink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udziału: polski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elektroniczny: Niedozwolone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Oferty wariantowe: Niedozwolone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ofert: 17/11/2025 08:00:00 (UTC+01:00) czas środkowoeuropejski, czas zachodnioeuropejski letni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Termin, do którego oferta musi pozostać ważna: 90 Dni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otwarcia: 17/11/2025 08:30:00 (UTC+01:00) czas środkowoeuropejski, czas zachodnioeuropejski letni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Miejsce: Otwarcie ofert odbędzie się w siedzibie Zamawiającego, za pośrednictwem platformy </w:t>
      </w:r>
      <w:hyperlink r:id="rId21" w:history="1">
        <w:r w:rsidRPr="00CE0BE0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http://e-propublico.pl</w:t>
        </w:r>
      </w:hyperlink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jednoczesne z ich upublicznieniem wszystkim zainteresowanym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chronionego: Nie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Wymagana jest umowa o poufności: nie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elektroniczne: Dozwolone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elektroniczne: tak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elektroniczne: tak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Aukcja elektroniczna: nie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mediacyjny: Sąd Polubowny przy Prokuratorii Generalnej Rzeczypospolitej Polskiej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odwoławczy: KRAJOWA IZBA ODWOŁAWCZA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odwołania: Jak dla LOT-0001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zapewniająca dostęp offline do dokumentów zamówienia: 10 Wojskowy Szpital Kliniczny z Polikliniką Samodzielny Publiczny Zakład Opieki Zdrowotnej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odwoławczych: KRAJOWA IZBA ODWOŁAWCZA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przyjmująca wnioski o dopuszczenie do udziału: 10 Wojskowy Szpital Kliniczny z Polikliniką Samodzielny Publiczny Zakład Opieki Zdrowotnej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rozpatrująca oferty: 10 Wojskowy Szpital Kliniczny z Polikliniką Samodzielny Publiczny Zakład Opieki Zdrowotnej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zamówienia: LOT-0006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Tytuł: 6. Ofatumumabum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Ofatumumabum - zgodnie z zapisami formularza cenowego i SWZ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identyfikator: 6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zamówienia: Dostawy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 (cpv): 33652000 Środki przeciwnowotworowe i immunomodulacyjne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Opcje: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 opcji: Jak dla LOT - 0001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Bydgosko-Toruński (PL613)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obowiązywania: 24 Miesiące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Udział nie jest zastrzeżony.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(GPA): nie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(MŚP): tak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wyboru: Uwaga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Wpis do odpowiedniego rejestru zawodowego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konsygnacyjnego.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Cena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Cena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Najniższa cena - Zamawiający wybiera najkorzystniejszą ofertę na podstawie kryterium oceny ofert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100,00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dostępne: polski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zamówienia: </w:t>
      </w:r>
      <w:hyperlink r:id="rId22" w:history="1">
        <w:r w:rsidRPr="00CE0BE0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5.1.12.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elektroniczne: Wymagane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zgłoszenia: </w:t>
      </w:r>
      <w:hyperlink r:id="rId23" w:history="1">
        <w:r w:rsidRPr="00CE0BE0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https://e-propublico.pl/</w:t>
        </w:r>
      </w:hyperlink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udziału: polski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elektroniczny: Niedozwolone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Oferty wariantowe: Niedozwolone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ofert: 17/11/2025 08:00:00 (UTC+01:00) czas środkowoeuropejski, czas zachodnioeuropejski letni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Termin, do którego oferta musi pozostać ważna: 90 Dni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otwarcia: 17/11/2025 08:30:00 (UTC+01:00) czas środkowoeuropejski, czas zachodnioeuropejski letni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Miejsce: Otwarcie ofert odbędzie się w siedzibie Zamawiającego, za pośrednictwem platformy </w:t>
      </w:r>
      <w:hyperlink r:id="rId24" w:history="1">
        <w:r w:rsidRPr="00CE0BE0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http://e-propublico.pl</w:t>
        </w:r>
      </w:hyperlink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jednoczesne z ich upublicznieniem wszystkim zainteresowanym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chronionego: Nie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Wymagana jest umowa o poufności: nie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elektroniczne: Dozwolone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elektroniczne: tak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elektroniczne: tak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Aukcja elektroniczna: nie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mediacyjny: Sąd Polubowny przy Prokuratorii Generalnej Rzeczypospolitej Polskiej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odwoławczy: KRAJOWA IZBA ODWOŁAWCZA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odwołania: Jak dla LOT-0001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zapewniająca dostęp offline do dokumentów zamówienia: 10 Wojskowy Szpital Kliniczny z Polikliniką Samodzielny Publiczny Zakład Opieki Zdrowotnej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odwoławczych: KRAJOWA IZBA ODWOŁAWCZA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przyjmująca wnioski o dopuszczenie do udziału: 10 Wojskowy Szpital Kliniczny z Polikliniką Samodzielny Publiczny Zakład Opieki Zdrowotnej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rozpatrująca oferty: 10 Wojskowy Szpital Kliniczny z Polikliniką Samodzielny Publiczny Zakład Opieki Zdrowotnej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zamówienia: LOT-0007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Tytuł: 7. Natalizumabum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Natalizumabum - zgodnie z zapisami formularza cenowego i SWZ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identyfikator: 7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zamówienia: Dostawy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 (cpv): 33652000 Środki przeciwnowotworowe i immunomodulacyjne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Opcje: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 opcji: Jak dla LOT - 0001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Bydgosko-Toruński (PL613)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obowiązywania: 24 Miesiące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5.1.6.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Udział nie jest zastrzeżony.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(GPA): nie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(MŚP): tak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wyboru: Uwaga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Wpis do odpowiedniego rejestru zawodowego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konsygnacyjnego.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Cena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Cena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Najniższa cena - Zamawiający wybiera najkorzystniejszą ofertę na podstawie kryterium oceny ofert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100,00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dostępne: polski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zamówienia: </w:t>
      </w:r>
      <w:hyperlink r:id="rId25" w:history="1">
        <w:r w:rsidRPr="00CE0BE0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elektroniczne: Wymagane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zgłoszenia: </w:t>
      </w:r>
      <w:hyperlink r:id="rId26" w:history="1">
        <w:r w:rsidRPr="00CE0BE0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https://e-propublico.pl/</w:t>
        </w:r>
      </w:hyperlink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udziału: polski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elektroniczny: Niedozwolone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Oferty wariantowe: Niedozwolone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ofert: 17/11/2025 08:00:00 (UTC+01:00) czas środkowoeuropejski, czas zachodnioeuropejski letni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Termin, do którego oferta musi pozostać ważna: 90 Dni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otwarcia: 17/11/2025 08:30:00 (UTC+01:00) czas środkowoeuropejski, czas zachodnioeuropejski letni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Miejsce: Otwarcie ofert odbędzie się w siedzibie Zamawiającego, za pośrednictwem platformy </w:t>
      </w:r>
      <w:hyperlink r:id="rId27" w:history="1">
        <w:r w:rsidRPr="00CE0BE0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http://e-propublico.pl</w:t>
        </w:r>
      </w:hyperlink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jednoczesne z ich upublicznieniem wszystkim zainteresowanym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chronionego: Nie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Wymagana jest umowa o poufności: nie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elektroniczne: Dozwolone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elektroniczne: tak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elektroniczne: tak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Aukcja elektroniczna: nie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mediacyjny: Sąd Polubowny przy Prokuratorii Generalnej Rzeczypospolitej Polskiej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odwoławczy: KRAJOWA IZBA ODWOŁAWCZA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Informacje o terminach odwołania: Jak dla LOT-0001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zapewniająca dostęp offline do dokumentów zamówienia: 10 Wojskowy Szpital Kliniczny z Polikliniką Samodzielny Publiczny Zakład Opieki Zdrowotnej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odwoławczych: KRAJOWA IZBA ODWOŁAWCZA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przyjmująca wnioski o dopuszczenie do udziału: 10 Wojskowy Szpital Kliniczny z Polikliniką Samodzielny Publiczny Zakład Opieki Zdrowotnej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rozpatrująca oferty: 10 Wojskowy Szpital Kliniczny z Polikliniką Samodzielny Publiczny Zakład Opieki Zdrowotnej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zamówienia: LOT-0008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Tytuł: 8. Natalizumabum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Natalizumabum - zgodnie z zapisami formularza cenowego i SWZ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identyfikator: 8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zamówienia: Dostawy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 (cpv): 33652000 Środki przeciwnowotworowe i immunomodulacyjne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Opcje: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 opcji: Jak dla LOT - 0001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Bydgosko-Toruński (PL613)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obowiązywania: 24 Miesiące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Udział nie jest zastrzeżony.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(GPA): nie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(MŚP): tak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wyboru: Uwaga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Wpis do odpowiedniego rejestru zawodowego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konsygnacyjnego.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Cena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Cena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Najniższa cena - Zamawiający wybiera najkorzystniejszą ofertę na podstawie kryterium oceny ofert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100,00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dostępne: polski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zamówienia: </w:t>
      </w:r>
      <w:hyperlink r:id="rId28" w:history="1">
        <w:r w:rsidRPr="00CE0BE0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elektroniczne: Wymagane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zgłoszenia: </w:t>
      </w:r>
      <w:hyperlink r:id="rId29" w:history="1">
        <w:r w:rsidRPr="00CE0BE0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https://e-propublico.pl/</w:t>
        </w:r>
      </w:hyperlink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Języki, w których można składać oferty lub wnioski o dopuszczenie do udziału: polski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elektroniczny: Niedozwolone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Oferty wariantowe: Niedozwolone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ofert: 17/11/2025 08:00:00 (UTC+01:00) czas środkowoeuropejski, czas zachodnioeuropejski letni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Termin, do którego oferta musi pozostać ważna: 90 Dni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otwarcia: 17/11/2025 08:30:00 (UTC+01:00) czas środkowoeuropejski, czas zachodnioeuropejski letni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Miejsce: Otwarcie ofert odbędzie się w siedzibie Zamawiającego, za pośrednictwem platformy </w:t>
      </w:r>
      <w:hyperlink r:id="rId30" w:history="1">
        <w:r w:rsidRPr="00CE0BE0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http://e-propublico.pl</w:t>
        </w:r>
      </w:hyperlink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jednoczesne z ich upublicznieniem wszystkim zainteresowanym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chronionego: Nie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Wymagana jest umowa o poufności: nie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elektroniczne: Dozwolone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elektroniczne: tak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elektroniczne: tak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Aukcja elektroniczna: nie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mediacyjny: Sąd Polubowny przy Prokuratorii Generalnej Rzeczypospolitej Polskiej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odwoławczy: KRAJOWA IZBA ODWOŁAWCZA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odwołania: Jak dla LOT-0001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zapewniająca dostęp offline do dokumentów zamówienia: 10 Wojskowy Szpital Kliniczny z Polikliniką Samodzielny Publiczny Zakład Opieki Zdrowotnej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odwoławczych: KRAJOWA IZBA ODWOŁAWCZA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przyjmująca wnioski o dopuszczenie do udziału: 10 Wojskowy Szpital Kliniczny z Polikliniką Samodzielny Publiczny Zakład Opieki Zdrowotnej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rozpatrująca oferty: 10 Wojskowy Szpital Kliniczny z Polikliniką Samodzielny Publiczny Zakład Opieki Zdrowotnej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zamówienia: LOT-0009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Tytuł: 9. Fingolimodum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Fingolimodum - zgodnie z zapisami formularza cenowego i SWZ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identyfikator: 9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zamówienia: Dostawy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 (cpv): 33652000 Środki przeciwnowotworowe i immunomodulacyjne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Opcje: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 opcji: Jak dla LOT - 0001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Bydgosko-Toruński (PL613)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obowiązywania: 24 Miesiące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Udział nie jest zastrzeżony.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Zamówienie jest objęte zakresem Porozumienia w sprawie zamówień rządowych (GPA): nie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(MŚP): tak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wyboru: Uwaga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Wpis do odpowiedniego rejestru zawodowego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konsygnacyjnego.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Cena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Cena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Najniższa cena - Zamawiający wybiera najkorzystniejszą ofertę na podstawie kryterium oceny ofert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100,00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dostępne: polski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zamówienia: </w:t>
      </w:r>
      <w:hyperlink r:id="rId31" w:history="1">
        <w:r w:rsidRPr="00CE0BE0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elektroniczne: Wymagane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zgłoszenia: </w:t>
      </w:r>
      <w:hyperlink r:id="rId32" w:history="1">
        <w:r w:rsidRPr="00CE0BE0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https://e-propublico.pl/</w:t>
        </w:r>
      </w:hyperlink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udziału: polski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elektroniczny: Niedozwolone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Oferty wariantowe: Niedozwolone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ofert: 17/11/2025 08:00:00 (UTC+01:00) czas środkowoeuropejski, czas zachodnioeuropejski letni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Termin, do którego oferta musi pozostać ważna: 90 Dni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otwarcia: 17/11/2025 08:30:00 (UTC+01:00) czas środkowoeuropejski, czas zachodnioeuropejski letni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Miejsce: Otwarcie ofert odbędzie się w siedzibie Zamawiającego, za pośrednictwem platformy </w:t>
      </w:r>
      <w:hyperlink r:id="rId33" w:history="1">
        <w:r w:rsidRPr="00CE0BE0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http://e-propublico.pl</w:t>
        </w:r>
      </w:hyperlink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jednoczesne z ich upublicznieniem wszystkim zainteresowanym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chronionego: Nie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Wymagana jest umowa o poufności: nie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elektroniczne: Dozwolone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elektroniczne: tak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elektroniczne: tak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Aukcja elektroniczna: nie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mediacyjny: Sąd Polubowny przy Prokuratorii Generalnej Rzeczypospolitej Polskiej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odwoławczy: KRAJOWA IZBA ODWOŁAWCZA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odwołania: Jak dla LOT-0001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zapewniająca dostęp offline do dokumentów zamówienia: 10 Wojskowy Szpital Kliniczny z Polikliniką Samodzielny Publiczny Zakład Opieki Zdrowotnej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Organizacja udzielająca dodatkowych informacji na temat procedur odwoławczych: KRAJOWA IZBA ODWOŁAWCZA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przyjmująca wnioski o dopuszczenie do udziału: 10 Wojskowy Szpital Kliniczny z Polikliniką Samodzielny Publiczny Zakład Opieki Zdrowotnej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rozpatrująca oferty: 10 Wojskowy Szpital Kliniczny z Polikliniką Samodzielny Publiczny Zakład Opieki Zdrowotnej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zamówienia: LOT-0010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Tytuł: 10. Rituximabum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Rituximabum - zgodnie z zapisami formularza cenowego i SWZ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identyfikator: 10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zamówienia: Dostawy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 (cpv): 33652000 Środki przeciwnowotworowe i immunomodulacyjne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Opcje: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 opcji: Jak dla LOT - 0001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Bydgosko-Toruński (PL613)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obowiązywania: 24 Miesiące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Udział nie jest zastrzeżony.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(GPA): nie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(MŚP): tak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wyboru: Uwaga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Wpis do odpowiedniego rejestru zawodowego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konsygnacyjnego.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Cena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Cena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Najniższa cena - Zamawiający wybiera najkorzystniejszą ofertę na podstawie kryterium oceny ofert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100,00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dostępne: polski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zamówienia: </w:t>
      </w:r>
      <w:hyperlink r:id="rId34" w:history="1">
        <w:r w:rsidRPr="00CE0BE0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elektroniczne: Wymagane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zgłoszenia: </w:t>
      </w:r>
      <w:hyperlink r:id="rId35" w:history="1">
        <w:r w:rsidRPr="00CE0BE0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https://e-propublico.pl/</w:t>
        </w:r>
      </w:hyperlink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udziału: polski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elektroniczny: Niedozwolone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Oferty wariantowe: Niedozwolone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Termin składania ofert: 17/11/2025 08:00:00 (UTC+01:00) czas środkowoeuropejski, czas zachodnioeuropejski letni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Termin, do którego oferta musi pozostać ważna: 90 Dni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otwarcia: 17/11/2025 08:30:00 (UTC+01:00) czas środkowoeuropejski, czas zachodnioeuropejski letni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Miejsce: Otwarcie ofert odbędzie się w siedzibie Zamawiającego, za pośrednictwem platformy </w:t>
      </w:r>
      <w:hyperlink r:id="rId36" w:history="1">
        <w:r w:rsidRPr="00CE0BE0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http://e-propublico.pl</w:t>
        </w:r>
      </w:hyperlink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jednoczesne z ich upublicznieniem wszystkim zainteresowanym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chronionego: Nie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Wymagana jest umowa o poufności: nie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elektroniczne: Dozwolone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elektroniczne: tak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elektroniczne: tak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Aukcja elektroniczna: nie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mediacyjny: Sąd Polubowny przy Prokuratorii Generalnej Rzeczypospolitej Polskiej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odwoławczy: KRAJOWA IZBA ODWOŁAWCZA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odwołania: Jak dla LOT-0001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zapewniająca dostęp offline do dokumentów zamówienia: 10 Wojskowy Szpital Kliniczny z Polikliniką Samodzielny Publiczny Zakład Opieki Zdrowotnej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odwoławczych: KRAJOWA IZBA ODWOŁAWCZA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przyjmująca wnioski o dopuszczenie do udziału: 10 Wojskowy Szpital Kliniczny z Polikliniką Samodzielny Publiczny Zakład Opieki Zdrowotnej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rozpatrująca oferty: 10 Wojskowy Szpital Kliniczny z Polikliniką Samodzielny Publiczny Zakład Opieki Zdrowotnej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zamówienia: LOT-0011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Tytuł: 11. Cinacalcetum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Cinacalcetum - zgodnie z zapisami formularza cenowego i SWZ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identyfikator: 11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zamówienia: Dostawy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 (cpv): 33652000 Środki przeciwnowotworowe i immunomodulacyjne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Opcje: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 opcji: Jak dla LOT - 0001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Bydgosko-Toruński (PL613)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obowiązywania: 24 Miesiące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Udział nie jest zastrzeżony.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(GPA): nie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(MŚP): tak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wyboru: Uwaga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Kryterium: Wpis do odpowiedniego rejestru zawodowego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konsygnacyjnego.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Cena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Cena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Najniższa cena - Zamawiający wybiera najkorzystniejszą ofertę na podstawie kryterium oceny ofert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100,00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dostępne: polski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zamówienia: </w:t>
      </w:r>
      <w:hyperlink r:id="rId37" w:history="1">
        <w:r w:rsidRPr="00CE0BE0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elektroniczne: Wymagane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zgłoszenia: </w:t>
      </w:r>
      <w:hyperlink r:id="rId38" w:history="1">
        <w:r w:rsidRPr="00CE0BE0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https://e-propublico.pl/</w:t>
        </w:r>
      </w:hyperlink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udziału: polski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elektroniczny: Niedozwolone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Oferty wariantowe: Niedozwolone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ofert: 17/11/2025 08:00:00 (UTC+01:00) czas środkowoeuropejski, czas zachodnioeuropejski letni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Termin, do którego oferta musi pozostać ważna: 90 Dni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otwarcia: 17/11/2025 08:30:00 (UTC+01:00) czas środkowoeuropejski, czas zachodnioeuropejski letni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Miejsce: Otwarcie ofert odbędzie się w siedzibie Zamawiającego, za pośrednictwem platformy </w:t>
      </w:r>
      <w:hyperlink r:id="rId39" w:history="1">
        <w:r w:rsidRPr="00CE0BE0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http://e-propublico.pl</w:t>
        </w:r>
      </w:hyperlink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jednoczesne z ich upublicznieniem wszystkim zainteresowanym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chronionego: Nie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Wymagana jest umowa o poufności: nie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elektroniczne: Dozwolone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elektroniczne: tak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elektroniczne: tak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Aukcja elektroniczna: nie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mediacyjny: Sąd Polubowny przy Prokuratorii Generalnej Rzeczypospolitej Polskiej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odwoławczy: KRAJOWA IZBA ODWOŁAWCZA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odwołania: Jak dla LOT-0001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zapewniająca dostęp offline do dokumentów zamówienia: 10 Wojskowy Szpital Kliniczny z Polikliniką Samodzielny Publiczny Zakład Opieki Zdrowotnej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odwoławczych: KRAJOWA IZBA ODWOŁAWCZA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przyjmująca wnioski o dopuszczenie do udziału: 10 Wojskowy Szpital Kliniczny z Polikliniką Samodzielny Publiczny Zakład Opieki Zdrowotnej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rozpatrująca oferty: 10 Wojskowy Szpital Kliniczny z Polikliniką Samodzielny Publiczny Zakład Opieki Zdrowotnej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5.1.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zamówienia: LOT-0012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Tytuł: 12. Roxadustatum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Roxadustatum - zgodnie z zapisami formularza cenowego i SWZ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identyfikator: 12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zamówienia: Dostawy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 (cpv): 33652000 Środki przeciwnowotworowe i immunomodulacyjne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Opcje: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 opcji: Jak dla LOT - 0001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Bydgosko-Toruński (PL613)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obowiązywania: 24 Miesiące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Udział nie jest zastrzeżony.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(GPA): nie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(MŚP): tak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wyboru: Uwaga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Wpis do odpowiedniego rejestru zawodowego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konsygnacyjnego.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Cena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Cena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Najniższa cena - Zamawiający wybiera najkorzystniejszą ofertę na podstawie kryterium oceny ofert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100,00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dostępne: polski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zamówienia: </w:t>
      </w:r>
      <w:hyperlink r:id="rId40" w:history="1">
        <w:r w:rsidRPr="00CE0BE0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elektroniczne: Wymagane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zgłoszenia: </w:t>
      </w:r>
      <w:hyperlink r:id="rId41" w:history="1">
        <w:r w:rsidRPr="00CE0BE0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https://e-propublico.pl/</w:t>
        </w:r>
      </w:hyperlink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udziału: polski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elektroniczny: Niedozwolone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Oferty wariantowe: Niedozwolone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ofert: 17/11/2025 08:00:00 (UTC+01:00) czas środkowoeuropejski, czas zachodnioeuropejski letni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Termin, do którego oferta musi pozostać ważna: 90 Dni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otwarcia: 17/11/2025 08:30:00 (UTC+01:00) czas środkowoeuropejski, czas zachodnioeuropejski letni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Miejsce: Otwarcie ofert odbędzie się w siedzibie Zamawiającego, za pośrednictwem platformy </w:t>
      </w:r>
      <w:hyperlink r:id="rId42" w:history="1">
        <w:r w:rsidRPr="00CE0BE0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http://e-propublico.pl</w:t>
        </w:r>
      </w:hyperlink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jednoczesne z ich upublicznieniem wszystkim zainteresowanym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chronionego: Nie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Wymagana jest umowa o poufności: nie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elektroniczne: Dozwolone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elektroniczne: tak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elektroniczne: tak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Aukcja elektroniczna: nie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mediacyjny: Sąd Polubowny przy Prokuratorii Generalnej Rzeczypospolitej Polskiej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odwoławczy: KRAJOWA IZBA ODWOŁAWCZA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odwołania: Jak dla LOT-0001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zapewniająca dostęp offline do dokumentów zamówienia: 10 Wojskowy Szpital Kliniczny z Polikliniką Samodzielny Publiczny Zakład Opieki Zdrowotnej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odwoławczych: KRAJOWA IZBA ODWOŁAWCZA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przyjmująca wnioski o dopuszczenie do udziału: 10 Wojskowy Szpital Kliniczny z Polikliniką Samodzielny Publiczny Zakład Opieki Zdrowotnej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rozpatrująca oferty: 10 Wojskowy Szpital Kliniczny z Polikliniką Samodzielny Publiczny Zakład Opieki Zdrowotnej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zamówienia: LOT-0013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Tytuł: 13. Paricalcitolum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Paricalcitolum - zgodnie z zapisami formularza cenowego i SWZ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identyfikator: 13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zamówienia: Dostawy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 (cpv): 33652000 Środki przeciwnowotworowe i immunomodulacyjne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Opcje: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 opcji: Jak dla LOT - 0001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Bydgosko-Toruński (PL613)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obowiązywania: 24 Miesiące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Udział nie jest zastrzeżony.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(GPA): nie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(MŚP): tak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wyboru: Uwaga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Wpis do odpowiedniego rejestru zawodowego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Opis: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</w:t>
      </w: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spełniania warunku należy przedłożyć na wezwanie Zamawiającego koncesję GIF na prowadzenie hurtowni farmaceutycznej lub składu konsygnacyjnego.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Cena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Cena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Najniższa cena - Zamawiający wybiera najkorzystniejszą ofertę na podstawie kryterium oceny ofert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100,00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dostępne: polski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zamówienia: </w:t>
      </w:r>
      <w:hyperlink r:id="rId43" w:history="1">
        <w:r w:rsidRPr="00CE0BE0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elektroniczne: Wymagane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zgłoszenia: </w:t>
      </w:r>
      <w:hyperlink r:id="rId44" w:history="1">
        <w:r w:rsidRPr="00CE0BE0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https://e-propublico.pl/</w:t>
        </w:r>
      </w:hyperlink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udziału: polski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elektroniczny: Niedozwolone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Oferty wariantowe: Niedozwolone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ofert: 17/11/2025 08:00:00 (UTC+01:00) czas środkowoeuropejski, czas zachodnioeuropejski letni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Termin, do którego oferta musi pozostać ważna: 90 Dni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otwarcia: 17/11/2025 08:30:00 (UTC+01:00) czas środkowoeuropejski, czas zachodnioeuropejski letni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Miejsce: Otwarcie ofert odbędzie się w siedzibie Zamawiającego, za pośrednictwem platformy </w:t>
      </w:r>
      <w:hyperlink r:id="rId45" w:history="1">
        <w:r w:rsidRPr="00CE0BE0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http://e-propublico.pl</w:t>
        </w:r>
      </w:hyperlink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jednoczesne z ich upublicznieniem wszystkim zainteresowanym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chronionego: Nie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Wymagana jest umowa o poufności: nie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elektroniczne: Dozwolone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elektroniczne: tak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elektroniczne: tak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Aukcja elektroniczna: nie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mediacyjny: Sąd Polubowny przy Prokuratorii Generalnej Rzeczypospolitej Polskiej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odwoławczy: KRAJOWA IZBA ODWOŁAWCZA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odwołania: Jak dla LOT-0001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zapewniająca dostęp offline do dokumentów zamówienia: 10 Wojskowy Szpital Kliniczny z Polikliniką Samodzielny Publiczny Zakład Opieki Zdrowotnej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odwoławczych: KRAJOWA IZBA ODWOŁAWCZA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przyjmująca wnioski o dopuszczenie do udziału: 10 Wojskowy Szpital Kliniczny z Polikliniką Samodzielny Publiczny Zakład Opieki Zdrowotnej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rozpatrująca oferty: 10 Wojskowy Szpital Kliniczny z Polikliniką Samodzielny Publiczny Zakład Opieki Zdrowotnej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zamówienia: LOT-0014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Tytuł: 14. Zanubrutinibum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Zanubrutinibum - zgodnie z zapisami formularza cenowego i SWZ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Wewnętrzny identyfikator: 14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zamówienia: Dostawy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 (cpv): 33652000 Środki przeciwnowotworowe i immunomodulacyjne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Opcje: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 opcji: Jak dla LOT - 0001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Bydgosko-Toruński (PL613)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obowiązywania: 24 Miesiące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Udział nie jest zastrzeżony.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(GPA): nie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(MŚP): tak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wyboru: Uwaga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Wpis do odpowiedniego rejestru zawodowego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konsygnacyjnego.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Cena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Cena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Najniższa cena - Zamawiający wybiera najkorzystniejszą ofertę na podstawie kryterium oceny ofert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100,00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dostępne: polski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zamówienia: </w:t>
      </w:r>
      <w:hyperlink r:id="rId46" w:history="1">
        <w:r w:rsidRPr="00CE0BE0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elektroniczne: Wymagane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zgłoszenia: </w:t>
      </w:r>
      <w:hyperlink r:id="rId47" w:history="1">
        <w:r w:rsidRPr="00CE0BE0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https://e-propublico.pl/</w:t>
        </w:r>
      </w:hyperlink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udziału: polski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elektroniczny: Niedozwolone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Oferty wariantowe: Niedozwolone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ofert: 17/11/2025 08:00:00 (UTC+01:00) czas środkowoeuropejski, czas zachodnioeuropejski letni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Termin, do którego oferta musi pozostać ważna: 90 Dni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otwarcia: 17/11/2025 08:30:00 (UTC+01:00) czas środkowoeuropejski, czas zachodnioeuropejski letni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Miejsce: Otwarcie ofert odbędzie się w siedzibie Zamawiającego, za pośrednictwem platformy </w:t>
      </w:r>
      <w:hyperlink r:id="rId48" w:history="1">
        <w:r w:rsidRPr="00CE0BE0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http://e-propublico.pl</w:t>
        </w:r>
      </w:hyperlink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jednoczesne z ich upublicznieniem wszystkim zainteresowanym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chronionego: Nie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Wymagana jest umowa o poufności: nie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Fakturowanie elektroniczne: Dozwolone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elektroniczne: tak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elektroniczne: tak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Aukcja elektroniczna: nie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mediacyjny: Sąd Polubowny przy Prokuratorii Generalnej Rzeczypospolitej Polskiej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odwoławczy: KRAJOWA IZBA ODWOŁAWCZA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odwołania: Jak dla LOT-0001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zapewniająca dostęp offline do dokumentów zamówienia: 10 Wojskowy Szpital Kliniczny z Polikliniką Samodzielny Publiczny Zakład Opieki Zdrowotnej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odwoławczych: KRAJOWA IZBA ODWOŁAWCZA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przyjmująca wnioski o dopuszczenie do udziału: 10 Wojskowy Szpital Kliniczny z Polikliniką Samodzielny Publiczny Zakład Opieki Zdrowotnej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rozpatrująca oferty: 10 Wojskowy Szpital Kliniczny z Polikliniką Samodzielny Publiczny Zakład Opieki Zdrowotnej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zamówienia: LOT-0015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Tytuł: 15. Eltrombopagum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Eltrombopagum - zgodnie z zapisami formularza cenowego i SWZ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identyfikator: 15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zamówienia: Dostawy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 (cpv): 33652000 Środki przeciwnowotworowe i immunomodulacyjne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Opcje: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 opcji: Jak dla LOT - 0001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Bydgosko-Toruński (PL613)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obowiązywania: 24 Miesiące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Udział nie jest zastrzeżony.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(GPA): nie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(MŚP): tak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wyboru: Uwaga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Wpis do odpowiedniego rejestru zawodowego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konsygnacyjnego.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Rodzaj: Cena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Cena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Najniższa cena - Zamawiający wybiera najkorzystniejszą ofertę na podstawie kryterium oceny ofert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100,00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dostępne: polski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zamówienia: </w:t>
      </w:r>
      <w:hyperlink r:id="rId49" w:history="1">
        <w:r w:rsidRPr="00CE0BE0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elektroniczne: Wymagane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zgłoszenia: </w:t>
      </w:r>
      <w:hyperlink r:id="rId50" w:history="1">
        <w:r w:rsidRPr="00CE0BE0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https://e-propublico.pl/</w:t>
        </w:r>
      </w:hyperlink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udziału: polski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elektroniczny: Niedozwolone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Oferty wariantowe: Niedozwolone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ofert: 17/11/2025 08:00:00 (UTC+01:00) czas środkowoeuropejski, czas zachodnioeuropejski letni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Termin, do którego oferta musi pozostać ważna: 90 Dni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otwarcia: 17/11/2025 08:30:00 (UTC+01:00) czas środkowoeuropejski, czas zachodnioeuropejski letni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Miejsce: Otwarcie ofert odbędzie się w siedzibie Zamawiającego, za pośrednictwem platformy </w:t>
      </w:r>
      <w:hyperlink r:id="rId51" w:history="1">
        <w:r w:rsidRPr="00CE0BE0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http://e-propublico.pl</w:t>
        </w:r>
      </w:hyperlink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jednoczesne z ich upublicznieniem wszystkim zainteresowanym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chronionego: Nie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Wymagana jest umowa o poufności: nie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elektroniczne: Dozwolone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elektroniczne: tak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elektroniczne: tak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Aukcja elektroniczna: nie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mediacyjny: Sąd Polubowny przy Prokuratorii Generalnej Rzeczypospolitej Polskiej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odwoławczy: KRAJOWA IZBA ODWOŁAWCZA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odwołania: Jak dla LOT-0001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zapewniająca dostęp offline do dokumentów zamówienia: 10 Wojskowy Szpital Kliniczny z Polikliniką Samodzielny Publiczny Zakład Opieki Zdrowotnej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odwoławczych: KRAJOWA IZBA ODWOŁAWCZA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przyjmująca wnioski o dopuszczenie do udziału: 10 Wojskowy Szpital Kliniczny z Polikliniką Samodzielny Publiczny Zakład Opieki Zdrowotnej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rozpatrująca oferty: 10 Wojskowy Szpital Kliniczny z Polikliniką Samodzielny Publiczny Zakład Opieki Zdrowotnej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zamówienia: LOT-0016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Tytuł: 16. Avatrombopag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Avatrombopag - zgodnie z zapisami formularza cenowego i SWZ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identyfikator: 16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zamówienia: Dostawy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 (cpv): 33652000 Środki przeciwnowotworowe i immunomodulacyjne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Opcje: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 opcji: Jak dla LOT - 0001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Bydgosko-Toruński (PL613)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obowiązywania: 24 Miesiące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Udział nie jest zastrzeżony.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(GPA): nie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(MŚP): tak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wyboru: Uwaga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Wpis do odpowiedniego rejestru zawodowego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konsygnacyjnego.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Cena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Cena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Najniższa cena - Zamawiający wybiera najkorzystniejszą ofertę na podstawie kryterium oceny ofert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100,00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dostępne: polski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zamówienia: </w:t>
      </w:r>
      <w:hyperlink r:id="rId52" w:history="1">
        <w:r w:rsidRPr="00CE0BE0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elektroniczne: Wymagane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zgłoszenia: </w:t>
      </w:r>
      <w:hyperlink r:id="rId53" w:history="1">
        <w:r w:rsidRPr="00CE0BE0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https://e-propublico.pl/</w:t>
        </w:r>
      </w:hyperlink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udziału: polski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elektroniczny: Niedozwolone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Oferty wariantowe: Niedozwolone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ofert: 17/11/2025 08:00:00 (UTC+01:00) czas środkowoeuropejski, czas zachodnioeuropejski letni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Termin, do którego oferta musi pozostać ważna: 90 Dni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otwarcia: 17/11/2025 08:30:00 (UTC+01:00) czas środkowoeuropejski, czas zachodnioeuropejski letni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Miejsce: Otwarcie ofert odbędzie się w siedzibie Zamawiającego, za pośrednictwem platformy </w:t>
      </w:r>
      <w:hyperlink r:id="rId54" w:history="1">
        <w:r w:rsidRPr="00CE0BE0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http://e-propublico.pl</w:t>
        </w:r>
      </w:hyperlink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jednoczesne z ich upublicznieniem wszystkim zainteresowanym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chronionego: Nie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Wymagana jest umowa o poufności: nie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elektroniczne: Dozwolone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elektroniczne: tak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elektroniczne: tak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Umowa ramowa: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Aukcja elektroniczna: nie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mediacyjny: Sąd Polubowny przy Prokuratorii Generalnej Rzeczypospolitej Polskiej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odwoławczy: KRAJOWA IZBA ODWOŁAWCZA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odwołania: Jak dla LOT-0001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zapewniająca dostęp offline do dokumentów zamówienia: 10 Wojskowy Szpital Kliniczny z Polikliniką Samodzielny Publiczny Zakład Opieki Zdrowotnej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odwoławczych: KRAJOWA IZBA ODWOŁAWCZA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przyjmująca wnioski o dopuszczenie do udziału: 10 Wojskowy Szpital Kliniczny z Polikliniką Samodzielny Publiczny Zakład Opieki Zdrowotnej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rozpatrująca oferty: 10 Wojskowy Szpital Kliniczny z Polikliniką Samodzielny Publiczny Zakład Opieki Zdrowotnej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zamówienia: LOT-0017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Tytuł: 17. Romiplostimum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Romiplostimum - zgodnie z zapisami formularza cenowego i SWZ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identyfikator: 17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zamówienia: Dostawy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 (cpv): 33652000 Środki przeciwnowotworowe i immunomodulacyjne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Opcje: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 opcji: Jak dla LOT - 0001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Bydgosko-Toruński (PL613)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obowiązywania: 24 Miesiące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Udział nie jest zastrzeżony.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(GPA): nie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(MŚP): tak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wyboru: Uwaga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Wpis do odpowiedniego rejestru zawodowego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konsygnacyjnego.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Cena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Cena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Najniższa cena - Zamawiający wybiera najkorzystniejszą ofertę na podstawie kryterium oceny ofert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100,00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5.1.11.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dostępne: polski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zamówienia: </w:t>
      </w:r>
      <w:hyperlink r:id="rId55" w:history="1">
        <w:r w:rsidRPr="00CE0BE0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elektroniczne: Wymagane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zgłoszenia: </w:t>
      </w:r>
      <w:hyperlink r:id="rId56" w:history="1">
        <w:r w:rsidRPr="00CE0BE0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https://e-propublico.pl/</w:t>
        </w:r>
      </w:hyperlink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udziału: polski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elektroniczny: Niedozwolone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Oferty wariantowe: Niedozwolone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ofert: 17/11/2025 08:00:00 (UTC+01:00) czas środkowoeuropejski, czas zachodnioeuropejski letni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Termin, do którego oferta musi pozostać ważna: 90 Dni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otwarcia: 17/11/2025 08:30:00 (UTC+01:00) czas środkowoeuropejski, czas zachodnioeuropejski letni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Miejsce: Otwarcie ofert odbędzie się w siedzibie Zamawiającego, za pośrednictwem platformy </w:t>
      </w:r>
      <w:hyperlink r:id="rId57" w:history="1">
        <w:r w:rsidRPr="00CE0BE0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http://e-propublico.pl</w:t>
        </w:r>
      </w:hyperlink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jednoczesne z ich upublicznieniem wszystkim zainteresowanym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chronionego: Nie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Wymagana jest umowa o poufności: nie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elektroniczne: Dozwolone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elektroniczne: tak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elektroniczne: tak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Aukcja elektroniczna: nie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mediacyjny: Sąd Polubowny przy Prokuratorii Generalnej Rzeczypospolitej Polskiej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odwoławczy: KRAJOWA IZBA ODWOŁAWCZA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odwołania: Jak dla LOT-0001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zapewniająca dostęp offline do dokumentów zamówienia: 10 Wojskowy Szpital Kliniczny z Polikliniką Samodzielny Publiczny Zakład Opieki Zdrowotnej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odwoławczych: KRAJOWA IZBA ODWOŁAWCZA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przyjmująca wnioski o dopuszczenie do udziału: 10 Wojskowy Szpital Kliniczny z Polikliniką Samodzielny Publiczny Zakład Opieki Zdrowotnej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rozpatrująca oferty: 10 Wojskowy Szpital Kliniczny z Polikliniką Samodzielny Publiczny Zakład Opieki Zdrowotnej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zamówienia: LOT-0018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Tytuł: 18. Dazatynib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Dazatynib - zgodnie z zapisami formularza cenowego i SWZ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identyfikator: 18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zamówienia: Dostawy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 (cpv): 33652000 Środki przeciwnowotworowe i immunomodulacyjne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Opcje: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 opcji: Jak dla LOT - 0001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Bydgosko-Toruński (PL613)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Kraj: Polska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obowiązywania: 24 Miesiące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Udział nie jest zastrzeżony.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(GPA): nie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(MŚP): tak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wyboru: Uwaga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Wpis do odpowiedniego rejestru zawodowego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konsygnacyjnego.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Cena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Cena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Najniższa cena - Zamawiający wybiera najkorzystniejszą ofertę na podstawie kryterium oceny ofert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100,00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dostępne: polski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zamówienia: </w:t>
      </w:r>
      <w:hyperlink r:id="rId58" w:history="1">
        <w:r w:rsidRPr="00CE0BE0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elektroniczne: Wymagane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zgłoszenia: </w:t>
      </w:r>
      <w:hyperlink r:id="rId59" w:history="1">
        <w:r w:rsidRPr="00CE0BE0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https://e-propublico.pl/</w:t>
        </w:r>
      </w:hyperlink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udziału: polski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elektroniczny: Niedozwolone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Oferty wariantowe: Niedozwolone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ofert: 17/11/2025 08:00:00 (UTC+01:00) czas środkowoeuropejski, czas zachodnioeuropejski letni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Termin, do którego oferta musi pozostać ważna: 90 Dni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otwarcia: 17/11/2025 08:30:00 (UTC+01:00) czas środkowoeuropejski, czas zachodnioeuropejski letni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Miejsce: Otwarcie ofert odbędzie się w siedzibie Zamawiającego, za pośrednictwem platformy </w:t>
      </w:r>
      <w:hyperlink r:id="rId60" w:history="1">
        <w:r w:rsidRPr="00CE0BE0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http://e-propublico.pl</w:t>
        </w:r>
      </w:hyperlink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jednoczesne z ich upublicznieniem wszystkim zainteresowanym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chronionego: Nie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Wymagana jest umowa o poufności: nie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elektroniczne: Dozwolone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elektroniczne: tak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elektroniczne: tak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Aukcja elektroniczna: nie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5.1.16.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mediacyjny: Sąd Polubowny przy Prokuratorii Generalnej Rzeczypospolitej Polskiej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odwoławczy: KRAJOWA IZBA ODWOŁAWCZA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odwołania: Jak dla LOT-0001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zapewniająca dostęp offline do dokumentów zamówienia: 10 Wojskowy Szpital Kliniczny z Polikliniką Samodzielny Publiczny Zakład Opieki Zdrowotnej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odwoławczych: KRAJOWA IZBA ODWOŁAWCZA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przyjmująca wnioski o dopuszczenie do udziału: 10 Wojskowy Szpital Kliniczny z Polikliniką Samodzielny Publiczny Zakład Opieki Zdrowotnej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rozpatrująca oferty: 10 Wojskowy Szpital Kliniczny z Polikliniką Samodzielny Publiczny Zakład Opieki Zdrowotnej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zamówienia: LOT-0019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Tytuł: 19. Elotuzumabum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Elotuzumabum - zgodnie z zapisami formularza cenowego i SWZ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identyfikator: 19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zamówienia: Dostawy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 (cpv): 33652000 Środki przeciwnowotworowe i immunomodulacyjne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Opcje: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 opcji: Jak dla LOT - 0001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Bydgosko-Toruński (PL613)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obowiązywania: 24 Miesiące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Udział nie jest zastrzeżony.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(GPA): nie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(MŚP): tak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wyboru: Uwaga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Wpis do odpowiedniego rejestru zawodowego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konsygnacyjnego.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Cena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Cena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Najniższa cena - Zamawiający wybiera najkorzystniejszą ofertę na podstawie kryterium oceny ofert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100,00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dostępne: polski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zamówienia: </w:t>
      </w:r>
      <w:hyperlink r:id="rId61" w:history="1">
        <w:r w:rsidRPr="00CE0BE0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Warunki udzielenia zamówienia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elektroniczne: Wymagane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zgłoszenia: </w:t>
      </w:r>
      <w:hyperlink r:id="rId62" w:history="1">
        <w:r w:rsidRPr="00CE0BE0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https://e-propublico.pl/</w:t>
        </w:r>
      </w:hyperlink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udziału: polski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elektroniczny: Niedozwolone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Oferty wariantowe: Niedozwolone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ofert: 17/11/2025 08:00:00 (UTC+01:00) czas środkowoeuropejski, czas zachodnioeuropejski letni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Termin, do którego oferta musi pozostać ważna: 90 Dni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otwarcia: 17/11/2025 08:30:00 (UTC+01:00) czas środkowoeuropejski, czas zachodnioeuropejski letni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Miejsce: Otwarcie ofert odbędzie się w siedzibie Zamawiającego, za pośrednictwem platformy </w:t>
      </w:r>
      <w:hyperlink r:id="rId63" w:history="1">
        <w:r w:rsidRPr="00CE0BE0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http://e-propublico.pl</w:t>
        </w:r>
      </w:hyperlink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jednoczesne z ich upublicznieniem wszystkim zainteresowanym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chronionego: Nie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Wymagana jest umowa o poufności: nie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elektroniczne: Dozwolone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elektroniczne: tak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elektroniczne: tak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Aukcja elektroniczna: nie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mediacyjny: Sąd Polubowny przy Prokuratorii Generalnej Rzeczypospolitej Polskiej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odwoławczy: KRAJOWA IZBA ODWOŁAWCZA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odwołania: Jak dla LOT-0001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zapewniająca dostęp offline do dokumentów zamówienia: 10 Wojskowy Szpital Kliniczny z Polikliniką Samodzielny Publiczny Zakład Opieki Zdrowotnej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odwoławczych: KRAJOWA IZBA ODWOŁAWCZA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przyjmująca wnioski o dopuszczenie do udziału: 10 Wojskowy Szpital Kliniczny z Polikliniką Samodzielny Publiczny Zakład Opieki Zdrowotnej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rozpatrująca oferty: 10 Wojskowy Szpital Kliniczny z Polikliniką Samodzielny Publiczny Zakład Opieki Zdrowotnej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zamówienia: LOT-0020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Tytuł: 20. Asciminibum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Asciminibum - zgodnie z zapisami formularza cenowego i SWZ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identyfikator: 20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zamówienia: Dostawy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 (cpv): 33652000 Środki przeciwnowotworowe i immunomodulacyjne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Opcje: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 opcji: Jak dla LOT - 0001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Bydgosko-Toruński (PL613)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obowiązywania: 24 Miesiące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Informacje ogólne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Udział nie jest zastrzeżony.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(GPA): nie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(MŚP): tak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wyboru: Uwaga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Wpis do odpowiedniego rejestru zawodowego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konsygnacyjnego.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Cena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Cena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Najniższa cena - Zamawiający wybiera najkorzystniejszą ofertę na podstawie kryterium oceny ofert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100,00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dostępne: polski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zamówienia: </w:t>
      </w:r>
      <w:hyperlink r:id="rId64" w:history="1">
        <w:r w:rsidRPr="00CE0BE0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elektroniczne: Wymagane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zgłoszenia: </w:t>
      </w:r>
      <w:hyperlink r:id="rId65" w:history="1">
        <w:r w:rsidRPr="00CE0BE0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https://e-propublico.pl/</w:t>
        </w:r>
      </w:hyperlink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udziału: polski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elektroniczny: Niedozwolone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Oferty wariantowe: Niedozwolone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ofert: 17/11/2025 08:00:00 (UTC+01:00) czas środkowoeuropejski, czas zachodnioeuropejski letni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Termin, do którego oferta musi pozostać ważna: 90 Dni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otwarcia: 17/11/2025 08:30:00 (UTC+01:00) czas środkowoeuropejski, czas zachodnioeuropejski letni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Miejsce: Otwarcie ofert odbędzie się w siedzibie Zamawiającego, za pośrednictwem platformy </w:t>
      </w:r>
      <w:hyperlink r:id="rId66" w:history="1">
        <w:r w:rsidRPr="00CE0BE0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http://e-propublico.pl</w:t>
        </w:r>
      </w:hyperlink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jednoczesne z ich upublicznieniem wszystkim zainteresowanym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chronionego: Nie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Wymagana jest umowa o poufności: nie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elektroniczne: Dozwolone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elektroniczne: tak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elektroniczne: tak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Aukcja elektroniczna: nie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mediacyjny: Sąd Polubowny przy Prokuratorii Generalnej Rzeczypospolitej Polskiej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odwoławczy: KRAJOWA IZBA ODWOŁAWCZA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odwołania: Jak dla LOT-0001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Organizacja udzielająca dodatkowych informacji na temat postępowania o udzielenie zamówienia: 10 Wojskowy Szpital Kliniczny z Polikliniką Samodzielny Publiczny Zakład Opieki Zdrowotnej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zapewniająca dostęp offline do dokumentów zamówienia: 10 Wojskowy Szpital Kliniczny z Polikliniką Samodzielny Publiczny Zakład Opieki Zdrowotnej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odwoławczych: KRAJOWA IZBA ODWOŁAWCZA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przyjmująca wnioski o dopuszczenie do udziału: 10 Wojskowy Szpital Kliniczny z Polikliniką Samodzielny Publiczny Zakład Opieki Zdrowotnej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rozpatrująca oferty: 10 Wojskowy Szpital Kliniczny z Polikliniką Samodzielny Publiczny Zakład Opieki Zdrowotnej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zamówienia: LOT-0021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Tytuł: 21. Fedratinibum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Fedratinibum - zgodnie z zapisami formularza cenowego i SWZ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identyfikator: 21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zamówienia: Dostawy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 (cpv): 33652000 Środki przeciwnowotworowe i immunomodulacyjne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Opcje: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 opcji: Jak dla LOT - 0001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Bydgosko-Toruński (PL613)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obowiązywania: 24 Miesiące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Udział nie jest zastrzeżony.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(GPA): nie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(MŚP): tak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wyboru: Uwaga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Wpis do odpowiedniego rejestru zawodowego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konsygnacyjnego.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Cena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Cena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Najniższa cena - Zamawiający wybiera najkorzystniejszą ofertę na podstawie kryterium oceny ofert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100,00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dostępne: polski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zamówienia: </w:t>
      </w:r>
      <w:hyperlink r:id="rId67" w:history="1">
        <w:r w:rsidRPr="00CE0BE0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elektroniczne: Wymagane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zgłoszenia: </w:t>
      </w:r>
      <w:hyperlink r:id="rId68" w:history="1">
        <w:r w:rsidRPr="00CE0BE0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https://e-propublico.pl/</w:t>
        </w:r>
      </w:hyperlink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udziału: polski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Katalog elektroniczny: Niedozwolone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Oferty wariantowe: Niedozwolone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ofert: 17/11/2025 08:00:00 (UTC+01:00) czas środkowoeuropejski, czas zachodnioeuropejski letni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Termin, do którego oferta musi pozostać ważna: 90 Dni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otwarcia: 17/11/2025 08:30:00 (UTC+01:00) czas środkowoeuropejski, czas zachodnioeuropejski letni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Miejsce: Otwarcie ofert odbędzie się w siedzibie Zamawiającego, za pośrednictwem platformy </w:t>
      </w:r>
      <w:hyperlink r:id="rId69" w:history="1">
        <w:r w:rsidRPr="00CE0BE0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http://e-propublico.pl</w:t>
        </w:r>
      </w:hyperlink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jednoczesne z ich upublicznieniem wszystkim zainteresowanym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chronionego: Nie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Wymagana jest umowa o poufności: nie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elektroniczne: Dozwolone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elektroniczne: tak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elektroniczne: tak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Aukcja elektroniczna: nie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mediacyjny: Sąd Polubowny przy Prokuratorii Generalnej Rzeczypospolitej Polskiej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odwoławczy: KRAJOWA IZBA ODWOŁAWCZA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odwołania: Jak dla LOT-0001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zapewniająca dostęp offline do dokumentów zamówienia: 10 Wojskowy Szpital Kliniczny z Polikliniką Samodzielny Publiczny Zakład Opieki Zdrowotnej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odwoławczych: KRAJOWA IZBA ODWOŁAWCZA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przyjmująca wnioski o dopuszczenie do udziału: 10 Wojskowy Szpital Kliniczny z Polikliniką Samodzielny Publiczny Zakład Opieki Zdrowotnej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rozpatrująca oferty: 10 Wojskowy Szpital Kliniczny z Polikliniką Samodzielny Publiczny Zakład Opieki Zdrowotnej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zamówienia: LOT-0022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Tytuł: 22. Isatuximabum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Isatuximabum - zgodnie z zapisami formularza cenowego i SWZ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identyfikator: 22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zamówienia: Dostawy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 (cpv): 33652000 Środki przeciwnowotworowe i immunomodulacyjne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Opcje: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 opcji: Jak dla LOT - 0001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Bydgosko-Toruński (PL613)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obowiązywania: 24 Miesiące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Udział nie jest zastrzeżony.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(GPA): nie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Przedmiotowe zamówienie jest odpowiednie również dla małych i średnich przedsiębiorstw (MŚP): tak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wyboru: Uwaga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Wpis do odpowiedniego rejestru zawodowego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konsygnacyjnego.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Cena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Cena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Najniższa cena - Zamawiający wybiera najkorzystniejszą ofertę na podstawie kryterium oceny ofert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100,00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dostępne: polski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zamówienia: </w:t>
      </w:r>
      <w:hyperlink r:id="rId70" w:history="1">
        <w:r w:rsidRPr="00CE0BE0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elektroniczne: Wymagane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zgłoszenia: </w:t>
      </w:r>
      <w:hyperlink r:id="rId71" w:history="1">
        <w:r w:rsidRPr="00CE0BE0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https://e-propublico.pl/</w:t>
        </w:r>
      </w:hyperlink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udziału: polski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elektroniczny: Niedozwolone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Oferty wariantowe: Niedozwolone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ofert: 17/11/2025 08:00:00 (UTC+01:00) czas środkowoeuropejski, czas zachodnioeuropejski letni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Termin, do którego oferta musi pozostać ważna: 90 Dni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otwarcia: 17/11/2025 08:30:00 (UTC+01:00) czas środkowoeuropejski, czas zachodnioeuropejski letni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Miejsce: Otwarcie ofert odbędzie się w siedzibie Zamawiającego, za pośrednictwem platformy </w:t>
      </w:r>
      <w:hyperlink r:id="rId72" w:history="1">
        <w:r w:rsidRPr="00CE0BE0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http://e-propublico.pl</w:t>
        </w:r>
      </w:hyperlink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jednoczesne z ich upublicznieniem wszystkim zainteresowanym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chronionego: Nie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Wymagana jest umowa o poufności: nie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elektroniczne: Dozwolone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elektroniczne: tak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elektroniczne: tak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Aukcja elektroniczna: nie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mediacyjny: Sąd Polubowny przy Prokuratorii Generalnej Rzeczypospolitej Polskiej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odwoławczy: KRAJOWA IZBA ODWOŁAWCZA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odwołania: Jak dla LOT-0001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zapewniająca dostęp offline do dokumentów zamówienia: 10 Wojskowy Szpital Kliniczny z Polikliniką Samodzielny Publiczny Zakład Opieki Zdrowotnej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odwoławczych: KRAJOWA IZBA ODWOŁAWCZA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Organizacja przyjmująca wnioski o dopuszczenie do udziału: 10 Wojskowy Szpital Kliniczny z Polikliniką Samodzielny Publiczny Zakład Opieki Zdrowotnej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rozpatrująca oferty: 10 Wojskowy Szpital Kliniczny z Polikliniką Samodzielny Publiczny Zakład Opieki Zdrowotnej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zamówienia: LOT-0023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Tytuł: 23. Ixazomibum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Ixazomibum - zgodnie z zapisami formularza cenowego i SWZ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identyfikator: 23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zamówienia: Dostawy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 (cpv): 33652000 Środki przeciwnowotworowe i immunomodulacyjne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Opcje: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 opcji: Jak dla LOT - 0001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Bydgosko-Toruński (PL613)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obowiązywania: 24 Miesiące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Udział nie jest zastrzeżony.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(GPA): nie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(MŚP): tak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wyboru: Uwaga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Wpis do odpowiedniego rejestru zawodowego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konsygnacyjnego.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Cena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Cena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Najniższa cena - Zamawiający wybiera najkorzystniejszą ofertę na podstawie kryterium oceny ofert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100,00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dostępne: polski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zamówienia: </w:t>
      </w:r>
      <w:hyperlink r:id="rId73" w:history="1">
        <w:r w:rsidRPr="00CE0BE0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elektroniczne: Wymagane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zgłoszenia: </w:t>
      </w:r>
      <w:hyperlink r:id="rId74" w:history="1">
        <w:r w:rsidRPr="00CE0BE0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https://e-propublico.pl/</w:t>
        </w:r>
      </w:hyperlink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udziału: polski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elektroniczny: Niedozwolone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Oferty wariantowe: Niedozwolone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ofert: 17/11/2025 08:00:00 (UTC+01:00) czas środkowoeuropejski, czas zachodnioeuropejski letni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Termin, do którego oferta musi pozostać ważna: 90 Dni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otwarcia: 17/11/2025 08:30:00 (UTC+01:00) czas środkowoeuropejski, czas zachodnioeuropejski letni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Miejsce: Otwarcie ofert odbędzie się w siedzibie Zamawiającego, za pośrednictwem platformy </w:t>
      </w:r>
      <w:hyperlink r:id="rId75" w:history="1">
        <w:r w:rsidRPr="00CE0BE0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http://e-propublico.pl</w:t>
        </w:r>
      </w:hyperlink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jednoczesne z ich upublicznieniem wszystkim zainteresowanym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chronionego: Nie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Wymagana jest umowa o poufności: nie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elektroniczne: Dozwolone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elektroniczne: tak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elektroniczne: tak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Aukcja elektroniczna: nie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mediacyjny: Sąd Polubowny przy Prokuratorii Generalnej Rzeczypospolitej Polskiej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odwoławczy: KRAJOWA IZBA ODWOŁAWCZA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odwołania: Jak dla LOT-0001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zapewniająca dostęp offline do dokumentów zamówienia: 10 Wojskowy Szpital Kliniczny z Polikliniką Samodzielny Publiczny Zakład Opieki Zdrowotnej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odwoławczych: KRAJOWA IZBA ODWOŁAWCZA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przyjmująca wnioski o dopuszczenie do udziału: 10 Wojskowy Szpital Kliniczny z Polikliniką Samodzielny Publiczny Zakład Opieki Zdrowotnej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rozpatrująca oferty: 10 Wojskowy Szpital Kliniczny z Polikliniką Samodzielny Publiczny Zakład Opieki Zdrowotnej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zamówienia: LOT-0024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Tytuł: 24. Ponatinibum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Ponatinibum - zgodnie z zapisami formularza cenowego i SWZ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identyfikator: 24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zamówienia: Dostawy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 (cpv): 33652000 Środki przeciwnowotworowe i immunomodulacyjne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Opcje: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 opcji: Jak dla LOT - 0001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Bydgosko-Toruński (PL613)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obowiązywania: 24 Miesiące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Udział nie jest zastrzeżony.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(GPA): nie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(MŚP): tak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wyboru: Uwaga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Wpis do odpowiedniego rejestru zawodowego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Opis: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konsygnacyjnego.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Cena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Cena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Najniższa cena - Zamawiający wybiera najkorzystniejszą ofertę na podstawie kryterium oceny ofert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100,00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dostępne: polski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zamówienia: </w:t>
      </w:r>
      <w:hyperlink r:id="rId76" w:history="1">
        <w:r w:rsidRPr="00CE0BE0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elektroniczne: Wymagane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zgłoszenia: </w:t>
      </w:r>
      <w:hyperlink r:id="rId77" w:history="1">
        <w:r w:rsidRPr="00CE0BE0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https://e-propublico.pl/</w:t>
        </w:r>
      </w:hyperlink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udziału: polski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elektroniczny: Niedozwolone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Oferty wariantowe: Niedozwolone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ofert: 17/11/2025 08:00:00 (UTC+01:00) czas środkowoeuropejski, czas zachodnioeuropejski letni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Termin, do którego oferta musi pozostać ważna: 90 Dni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otwarcia: 17/11/2025 08:30:00 (UTC+01:00) czas środkowoeuropejski, czas zachodnioeuropejski letni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Miejsce: Otwarcie ofert odbędzie się w siedzibie Zamawiającego, za pośrednictwem platformy </w:t>
      </w:r>
      <w:hyperlink r:id="rId78" w:history="1">
        <w:r w:rsidRPr="00CE0BE0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http://e-propublico.pl</w:t>
        </w:r>
      </w:hyperlink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jednoczesne z ich upublicznieniem wszystkim zainteresowanym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chronionego: Nie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Wymagana jest umowa o poufności: nie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elektroniczne: Dozwolone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elektroniczne: tak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elektroniczne: tak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Aukcja elektroniczna: nie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mediacyjny: Sąd Polubowny przy Prokuratorii Generalnej Rzeczypospolitej Polskiej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odwoławczy: KRAJOWA IZBA ODWOŁAWCZA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odwołania: Jak dla LOT-0001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zapewniająca dostęp offline do dokumentów zamówienia: 10 Wojskowy Szpital Kliniczny z Polikliniką Samodzielny Publiczny Zakład Opieki Zdrowotnej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odwoławczych: KRAJOWA IZBA ODWOŁAWCZA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przyjmująca wnioski o dopuszczenie do udziału: 10 Wojskowy Szpital Kliniczny z Polikliniką Samodzielny Publiczny Zakład Opieki Zdrowotnej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rozpatrująca oferty: 10 Wojskowy Szpital Kliniczny z Polikliniką Samodzielny Publiczny Zakład Opieki Zdrowotnej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Część zamówienia: LOT-0025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Tytuł: 25. Pomalidomidum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Pomalidomidum - zgodnie z zapisami formularza cenowego i SWZ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identyfikator: 25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zamówienia: Dostawy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 (cpv): 33652000 Środki przeciwnowotworowe i immunomodulacyjne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Opcje: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 opcji: Jak dla LOT - 0001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Bydgosko-Toruński (PL613)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obowiązywania: 24 Miesiące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Udział nie jest zastrzeżony.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(GPA): nie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(MŚP): tak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wyboru: Uwaga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Wpis do odpowiedniego rejestru zawodowego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konsygnacyjnego.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Cena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Cena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Najniższa cena - Zamawiający wybiera najkorzystniejszą ofertę na podstawie kryterium oceny ofert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100,00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dostępne: polski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zamówienia: </w:t>
      </w:r>
      <w:hyperlink r:id="rId79" w:history="1">
        <w:r w:rsidRPr="00CE0BE0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elektroniczne: Wymagane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zgłoszenia: </w:t>
      </w:r>
      <w:hyperlink r:id="rId80" w:history="1">
        <w:r w:rsidRPr="00CE0BE0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https://e-propublico.pl/</w:t>
        </w:r>
      </w:hyperlink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udziału: polski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elektroniczny: Niedozwolone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Oferty wariantowe: Niedozwolone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ofert: 17/11/2025 08:00:00 (UTC+01:00) czas środkowoeuropejski, czas zachodnioeuropejski letni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Termin, do którego oferta musi pozostać ważna: 90 Dni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otwarcia: 17/11/2025 08:30:00 (UTC+01:00) czas środkowoeuropejski, czas zachodnioeuropejski letni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Miejsce: Otwarcie ofert odbędzie się w siedzibie Zamawiającego, za pośrednictwem platformy </w:t>
      </w:r>
      <w:hyperlink r:id="rId81" w:history="1">
        <w:r w:rsidRPr="00CE0BE0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http://e-propublico.pl</w:t>
        </w:r>
      </w:hyperlink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jednoczesne z ich upublicznieniem wszystkim zainteresowanym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Warunki zamówienia: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chronionego: Nie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Wymagana jest umowa o poufności: nie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elektroniczne: Dozwolone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elektroniczne: tak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elektroniczne: tak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Aukcja elektroniczna: nie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mediacyjny: Sąd Polubowny przy Prokuratorii Generalnej Rzeczypospolitej Polskiej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odwoławczy: KRAJOWA IZBA ODWOŁAWCZA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odwołania: Jak dla LOT-0001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zapewniająca dostęp offline do dokumentów zamówienia: 10 Wojskowy Szpital Kliniczny z Polikliniką Samodzielny Publiczny Zakład Opieki Zdrowotnej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odwoławczych: KRAJOWA IZBA ODWOŁAWCZA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przyjmująca wnioski o dopuszczenie do udziału: 10 Wojskowy Szpital Kliniczny z Polikliniką Samodzielny Publiczny Zakład Opieki Zdrowotnej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rozpatrująca oferty: 10 Wojskowy Szpital Kliniczny z Polikliniką Samodzielny Publiczny Zakład Opieki Zdrowotnej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zamówienia: LOT-0026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Tytuł: 26. Nilotinibum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Nilotinibum - zgodnie z zapisami formularza cenowego i SWZ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identyfikator: 26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zamówienia: Dostawy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 (cpv): 33652000 Środki przeciwnowotworowe i immunomodulacyjne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Opcje: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 opcji: Jak dla LOT - 0001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Bydgosko-Toruński (PL613)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obowiązywania: 24 Miesiące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Udział nie jest zastrzeżony.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(GPA): nie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(MŚP): tak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wyboru: Uwaga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Wpis do odpowiedniego rejestru zawodowego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konsygnacyjnego.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5.1.10.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Cena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Cena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Najniższa cena - Zamawiający wybiera najkorzystniejszą ofertę na podstawie kryterium oceny ofert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100,00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dostępne: polski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zamówienia: </w:t>
      </w:r>
      <w:hyperlink r:id="rId82" w:history="1">
        <w:r w:rsidRPr="00CE0BE0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elektroniczne: Wymagane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zgłoszenia: </w:t>
      </w:r>
      <w:hyperlink r:id="rId83" w:history="1">
        <w:r w:rsidRPr="00CE0BE0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https://e-propublico.pl/</w:t>
        </w:r>
      </w:hyperlink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udziału: polski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elektroniczny: Niedozwolone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Oferty wariantowe: Niedozwolone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ofert: 17/11/2025 08:00:00 (UTC+01:00) czas środkowoeuropejski, czas zachodnioeuropejski letni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Termin, do którego oferta musi pozostać ważna: 90 Dni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otwarcia: 17/11/2025 08:30:00 (UTC+01:00) czas środkowoeuropejski, czas zachodnioeuropejski letni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Miejsce: Otwarcie ofert odbędzie się w siedzibie Zamawiającego, za pośrednictwem platformy </w:t>
      </w:r>
      <w:hyperlink r:id="rId84" w:history="1">
        <w:r w:rsidRPr="00CE0BE0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http://e-propublico.pl</w:t>
        </w:r>
      </w:hyperlink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jednoczesne z ich upublicznieniem wszystkim zainteresowanym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chronionego: Nie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Wymagana jest umowa o poufności: nie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elektroniczne: Dozwolone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elektroniczne: tak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elektroniczne: tak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Aukcja elektroniczna: nie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mediacyjny: Sąd Polubowny przy Prokuratorii Generalnej Rzeczypospolitej Polskiej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odwoławczy: KRAJOWA IZBA ODWOŁAWCZA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odwołania: Jak dla LOT-0001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zapewniająca dostęp offline do dokumentów zamówienia: 10 Wojskowy Szpital Kliniczny z Polikliniką Samodzielny Publiczny Zakład Opieki Zdrowotnej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odwoławczych: KRAJOWA IZBA ODWOŁAWCZA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przyjmująca wnioski o dopuszczenie do udziału: 10 Wojskowy Szpital Kliniczny z Polikliniką Samodzielny Publiczny Zakład Opieki Zdrowotnej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rozpatrująca oferty: 10 Wojskowy Szpital Kliniczny z Polikliniką Samodzielny Publiczny Zakład Opieki Zdrowotnej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zamówienia: LOT-0027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Tytuł: 27. Thalidomidum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Thalidomidum - zgodnie z zapisami formularza cenowego i SWZ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identyfikator: 27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Przeznaczenie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zamówienia: Dostawy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 (cpv): 33652000 Środki przeciwnowotworowe i immunomodulacyjne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Opcje: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 opcji: Jak dla LOT - 0001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Bydgosko-Toruński (PL613)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obowiązywania: 24 Miesiące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Udział nie jest zastrzeżony.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(GPA): nie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(MŚP): tak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wyboru: Uwaga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Wpis do odpowiedniego rejestru zawodowego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konsygnacyjnego.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Cena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Cena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Najniższa cena - Zamawiający wybiera najkorzystniejszą ofertę na podstawie kryterium oceny ofert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100,00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dostępne: polski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zamówienia: </w:t>
      </w:r>
      <w:hyperlink r:id="rId85" w:history="1">
        <w:r w:rsidRPr="00CE0BE0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elektroniczne: Wymagane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zgłoszenia: </w:t>
      </w:r>
      <w:hyperlink r:id="rId86" w:history="1">
        <w:r w:rsidRPr="00CE0BE0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https://e-propublico.pl/</w:t>
        </w:r>
      </w:hyperlink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udziału: polski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elektroniczny: Niedozwolone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Oferty wariantowe: Niedozwolone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ofert: 17/11/2025 08:00:00 (UTC+01:00) czas środkowoeuropejski, czas zachodnioeuropejski letni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Termin, do którego oferta musi pozostać ważna: 90 Dni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otwarcia: 17/11/2025 08:30:00 (UTC+01:00) czas środkowoeuropejski, czas zachodnioeuropejski letni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Miejsce: Otwarcie ofert odbędzie się w siedzibie Zamawiającego, za pośrednictwem platformy </w:t>
      </w:r>
      <w:hyperlink r:id="rId87" w:history="1">
        <w:r w:rsidRPr="00CE0BE0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http://e-propublico.pl</w:t>
        </w:r>
      </w:hyperlink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jednoczesne z ich upublicznieniem wszystkim zainteresowanym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chronionego: Nie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Wymagana jest umowa o poufności: nie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elektroniczne: Dozwolone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elektroniczne: tak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Stosowane będą płatności elektroniczne: tak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Aukcja elektroniczna: nie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mediacyjny: Sąd Polubowny przy Prokuratorii Generalnej Rzeczypospolitej Polskiej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odwoławczy: KRAJOWA IZBA ODWOŁAWCZA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odwołania: Jak dla LOT-0001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zapewniająca dostęp offline do dokumentów zamówienia: 10 Wojskowy Szpital Kliniczny z Polikliniką Samodzielny Publiczny Zakład Opieki Zdrowotnej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odwoławczych: KRAJOWA IZBA ODWOŁAWCZA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przyjmująca wnioski o dopuszczenie do udziału: 10 Wojskowy Szpital Kliniczny z Polikliniką Samodzielny Publiczny Zakład Opieki Zdrowotnej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rozpatrująca oferty: 10 Wojskowy Szpital Kliniczny z Polikliniką Samodzielny Publiczny Zakład Opieki Zdrowotnej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zamówienia: LOT-0028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Tytuł: 28. Cyclophosphamidum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Cyclophosphamidum - zgodnie z zapisami formularza cenowego i SWZ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identyfikator: 28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zamówienia: Dostawy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 (cpv): 33652000 Środki przeciwnowotworowe i immunomodulacyjne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Opcje: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 opcji: Jak dla LOT - 0001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Bydgosko-Toruński (PL613)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obowiązywania: 24 Miesiące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Udział nie jest zastrzeżony.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(GPA): nie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(MŚP): tak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wyboru: Uwaga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Wpis do odpowiedniego rejestru zawodowego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konsygnacyjnego.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Cena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Cena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Opis: Najniższa cena - Zamawiający wybiera najkorzystniejszą ofertę na podstawie kryterium oceny ofert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100,00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dostępne: polski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zamówienia: </w:t>
      </w:r>
      <w:hyperlink r:id="rId88" w:history="1">
        <w:r w:rsidRPr="00CE0BE0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elektroniczne: Wymagane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zgłoszenia: </w:t>
      </w:r>
      <w:hyperlink r:id="rId89" w:history="1">
        <w:r w:rsidRPr="00CE0BE0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https://e-propublico.pl/</w:t>
        </w:r>
      </w:hyperlink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udziału: polski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elektroniczny: Niedozwolone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Oferty wariantowe: Niedozwolone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ofert: 17/11/2025 08:00:00 (UTC+01:00) czas środkowoeuropejski, czas zachodnioeuropejski letni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Termin, do którego oferta musi pozostać ważna: 90 Dni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otwarcia: 17/11/2025 08:30:00 (UTC+01:00) czas środkowoeuropejski, czas zachodnioeuropejski letni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Miejsce: Otwarcie ofert odbędzie się w siedzibie Zamawiającego, za pośrednictwem platformy </w:t>
      </w:r>
      <w:hyperlink r:id="rId90" w:history="1">
        <w:r w:rsidRPr="00CE0BE0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http://e-propublico.pl</w:t>
        </w:r>
      </w:hyperlink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jednoczesne z ich upublicznieniem wszystkim zainteresowanym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chronionego: Nie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Wymagana jest umowa o poufności: nie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elektroniczne: Dozwolone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elektroniczne: tak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elektroniczne: tak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Aukcja elektroniczna: nie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mediacyjny: Sąd Polubowny przy Prokuratorii Generalnej Rzeczypospolitej Polskiej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odwoławczy: KRAJOWA IZBA ODWOŁAWCZA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odwołania: Jak dla LOT-0001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zapewniająca dostęp offline do dokumentów zamówienia: 10 Wojskowy Szpital Kliniczny z Polikliniką Samodzielny Publiczny Zakład Opieki Zdrowotnej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odwoławczych: KRAJOWA IZBA ODWOŁAWCZA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przyjmująca wnioski o dopuszczenie do udziału: 10 Wojskowy Szpital Kliniczny z Polikliniką Samodzielny Publiczny Zakład Opieki Zdrowotnej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rozpatrująca oferty: 10 Wojskowy Szpital Kliniczny z Polikliniką Samodzielny Publiczny Zakład Opieki Zdrowotnej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zamówienia: LOT-0029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Tytuł: 29. Azacitidinum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Azacitidinum - zgodnie z zapisami formularza cenowego i SWZ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identyfikator: 29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zamówienia: Dostawy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 (cpv): 33652000 Środki przeciwnowotworowe i immunomodulacyjne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Opcje: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 opcji: Jak dla LOT - 0001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5.1.2.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Bydgosko-Toruński (PL613)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obowiązywania: 24 Miesiące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Udział nie jest zastrzeżony.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(GPA): nie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(MŚP): tak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wyboru: Uwaga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Wpis do odpowiedniego rejestru zawodowego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konsygnacyjnego.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Cena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Cena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Najniższa cena - Zamawiający wybiera najkorzystniejszą ofertę na podstawie kryterium oceny ofert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100,00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dostępne: polski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zamówienia: </w:t>
      </w:r>
      <w:hyperlink r:id="rId91" w:history="1">
        <w:r w:rsidRPr="00CE0BE0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elektroniczne: Wymagane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zgłoszenia: </w:t>
      </w:r>
      <w:hyperlink r:id="rId92" w:history="1">
        <w:r w:rsidRPr="00CE0BE0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https://e-propublico.pl/</w:t>
        </w:r>
      </w:hyperlink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udziału: polski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elektroniczny: Niedozwolone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Oferty wariantowe: Niedozwolone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ofert: 17/11/2025 08:00:00 (UTC+01:00) czas środkowoeuropejski, czas zachodnioeuropejski letni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Termin, do którego oferta musi pozostać ważna: 90 Dni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otwarcia: 17/11/2025 08:30:00 (UTC+01:00) czas środkowoeuropejski, czas zachodnioeuropejski letni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Miejsce: Otwarcie ofert odbędzie się w siedzibie Zamawiającego, za pośrednictwem platformy </w:t>
      </w:r>
      <w:hyperlink r:id="rId93" w:history="1">
        <w:r w:rsidRPr="00CE0BE0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http://e-propublico.pl</w:t>
        </w:r>
      </w:hyperlink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jednoczesne z ich upublicznieniem wszystkim zainteresowanym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chronionego: Nie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Wymagana jest umowa o poufności: nie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elektroniczne: Dozwolone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elektroniczne: tak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elektroniczne: tak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Informacje o dynamicznym systemie zakupów: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Aukcja elektroniczna: nie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mediacyjny: Sąd Polubowny przy Prokuratorii Generalnej Rzeczypospolitej Polskiej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odwoławczy: KRAJOWA IZBA ODWOŁAWCZA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odwołania: Jak dla LOT-0001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zapewniająca dostęp offline do dokumentów zamówienia: 10 Wojskowy Szpital Kliniczny z Polikliniką Samodzielny Publiczny Zakład Opieki Zdrowotnej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odwoławczych: KRAJOWA IZBA ODWOŁAWCZA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przyjmująca wnioski o dopuszczenie do udziału: 10 Wojskowy Szpital Kliniczny z Polikliniką Samodzielny Publiczny Zakład Opieki Zdrowotnej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rozpatrująca oferty: 10 Wojskowy Szpital Kliniczny z Polikliniką Samodzielny Publiczny Zakład Opieki Zdrowotnej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zamówienia: LOT-0030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Tytuł: 30. Farycymab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Farycymab - zgodnie z zapisami formularza cenowego i SWZ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identyfikator: 30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zamówienia: Dostawy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 (cpv): 33652000 Środki przeciwnowotworowe i immunomodulacyjne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Opcje: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 opcji: Jak dla LOT - 0001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Bydgosko-Toruński (PL613)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obowiązywania: 24 Miesiące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Udział nie jest zastrzeżony.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(GPA): nie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(MŚP): tak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wyboru: Uwaga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Wpis do odpowiedniego rejestru zawodowego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konsygnacyjnego.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Cena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Cena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Najniższa cena - Zamawiający wybiera najkorzystniejszą ofertę na podstawie kryterium oceny ofert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100,00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Języki, w których dokumenty zamówienia są oficjalnie dostępne: polski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zamówienia: </w:t>
      </w:r>
      <w:hyperlink r:id="rId94" w:history="1">
        <w:r w:rsidRPr="00CE0BE0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elektroniczne: Wymagane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zgłoszenia: </w:t>
      </w:r>
      <w:hyperlink r:id="rId95" w:history="1">
        <w:r w:rsidRPr="00CE0BE0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https://e-propublico.pl/</w:t>
        </w:r>
      </w:hyperlink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udziału: polski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elektroniczny: Niedozwolone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Oferty wariantowe: Niedozwolone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ofert: 17/11/2025 08:00:00 (UTC+01:00) czas środkowoeuropejski, czas zachodnioeuropejski letni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Termin, do którego oferta musi pozostać ważna: 90 Dni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otwarcia: 17/11/2025 08:30:00 (UTC+01:00) czas środkowoeuropejski, czas zachodnioeuropejski letni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Miejsce: Otwarcie ofert odbędzie się w siedzibie Zamawiającego, za pośrednictwem platformy </w:t>
      </w:r>
      <w:hyperlink r:id="rId96" w:history="1">
        <w:r w:rsidRPr="00CE0BE0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http://e-propublico.pl</w:t>
        </w:r>
      </w:hyperlink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jednoczesne z ich upublicznieniem wszystkim zainteresowanym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chronionego: Nie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Wymagana jest umowa o poufności: nie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elektroniczne: Dozwolone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elektroniczne: tak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elektroniczne: tak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Aukcja elektroniczna: nie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mediacyjny: Sąd Polubowny przy Prokuratorii Generalnej Rzeczypospolitej Polskiej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odwoławczy: KRAJOWA IZBA ODWOŁAWCZA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odwołania: Jak dla LOT-0001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zapewniająca dostęp offline do dokumentów zamówienia: 10 Wojskowy Szpital Kliniczny z Polikliniką Samodzielny Publiczny Zakład Opieki Zdrowotnej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odwoławczych: KRAJOWA IZBA ODWOŁAWCZA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przyjmująca wnioski o dopuszczenie do udziału: 10 Wojskowy Szpital Kliniczny z Polikliniką Samodzielny Publiczny Zakład Opieki Zdrowotnej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rozpatrująca oferty: 10 Wojskowy Szpital Kliniczny z Polikliniką Samodzielny Publiczny Zakład Opieki Zdrowotnej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zamówienia: LOT-0031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Tytuł: 31. Aflibercept - roztwór do wstrzykiwań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Aflibercept - roztwór do wstrzykiwań - zgodnie z zapisami formularza cenowego i SWZ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identyfikator: 31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zamówienia: Dostawy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 (cpv): 33652000 Środki przeciwnowotworowe i immunomodulacyjne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Opcje: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 opcji: Jak dla LOT - 0001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Bydgosko-Toruński (PL613)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Szacowany okres obowiązywania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obowiązywania: 24 Miesiące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Udział nie jest zastrzeżony.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(GPA): nie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(MŚP): tak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wyboru: Uwaga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Wpis do odpowiedniego rejestru zawodowego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konsygnacyjnego.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Cena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Cena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Najniższa cena - Zamawiający wybiera najkorzystniejszą ofertę na podstawie kryterium oceny ofert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100,00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dostępne: polski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zamówienia: </w:t>
      </w:r>
      <w:hyperlink r:id="rId97" w:history="1">
        <w:r w:rsidRPr="00CE0BE0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elektroniczne: Wymagane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zgłoszenia: </w:t>
      </w:r>
      <w:hyperlink r:id="rId98" w:history="1">
        <w:r w:rsidRPr="00CE0BE0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https://e-propublico.pl/</w:t>
        </w:r>
      </w:hyperlink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udziału: polski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elektroniczny: Niedozwolone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Oferty wariantowe: Niedozwolone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ofert: 17/11/2025 08:00:00 (UTC+01:00) czas środkowoeuropejski, czas zachodnioeuropejski letni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Termin, do którego oferta musi pozostać ważna: 90 Dni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otwarcia: 17/11/2025 08:30:00 (UTC+01:00) czas środkowoeuropejski, czas zachodnioeuropejski letni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Miejsce: Otwarcie ofert odbędzie się w siedzibie Zamawiającego, za pośrednictwem platformy </w:t>
      </w:r>
      <w:hyperlink r:id="rId99" w:history="1">
        <w:r w:rsidRPr="00CE0BE0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http://e-propublico.pl</w:t>
        </w:r>
      </w:hyperlink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jednoczesne z ich upublicznieniem wszystkim zainteresowanym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chronionego: Nie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Wymagana jest umowa o poufności: nie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elektroniczne: Dozwolone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elektroniczne: tak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elektroniczne: tak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Aukcja elektroniczna: nie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Organ mediacyjny: Sąd Polubowny przy Prokuratorii Generalnej Rzeczypospolitej Polskiej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odwoławczy: KRAJOWA IZBA ODWOŁAWCZA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odwołania: Jak dla LOT-0001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zapewniająca dostęp offline do dokumentów zamówienia: 10 Wojskowy Szpital Kliniczny z Polikliniką Samodzielny Publiczny Zakład Opieki Zdrowotnej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odwoławczych: KRAJOWA IZBA ODWOŁAWCZA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przyjmująca wnioski o dopuszczenie do udziału: 10 Wojskowy Szpital Kliniczny z Polikliniką Samodzielny Publiczny Zakład Opieki Zdrowotnej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rozpatrująca oferty: 10 Wojskowy Szpital Kliniczny z Polikliniką Samodzielny Publiczny Zakład Opieki Zdrowotnej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zamówienia: LOT-0032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Tytuł: 32. Olaparibum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Olaparibum - zgodnie z zapisami formularza cenowego i SWZ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identyfikator: 32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zamówienia: Dostawy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 (cpv): 33652000 Środki przeciwnowotworowe i immunomodulacyjne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Opcje: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 opcji: Jak dla LOT - 0001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Bydgosko-Toruński (PL613)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obowiązywania: 24 Miesiące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Udział nie jest zastrzeżony.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(GPA): nie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(MŚP): tak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wyboru: Uwaga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Wpis do odpowiedniego rejestru zawodowego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konsygnacyjnego.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Cena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Cena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Najniższa cena - Zamawiający wybiera najkorzystniejszą ofertę na podstawie kryterium oceny ofert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100,00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dostępne: polski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zamówienia: </w:t>
      </w:r>
      <w:hyperlink r:id="rId100" w:history="1">
        <w:r w:rsidRPr="00CE0BE0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Zgłoszenie elektroniczne: Wymagane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zgłoszenia: </w:t>
      </w:r>
      <w:hyperlink r:id="rId101" w:history="1">
        <w:r w:rsidRPr="00CE0BE0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https://e-propublico.pl/</w:t>
        </w:r>
      </w:hyperlink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udziału: polski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elektroniczny: Niedozwolone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Oferty wariantowe: Niedozwolone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ofert: 17/11/2025 08:00:00 (UTC+01:00) czas środkowoeuropejski, czas zachodnioeuropejski letni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Termin, do którego oferta musi pozostać ważna: 90 Dni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otwarcia: 17/11/2025 08:30:00 (UTC+01:00) czas środkowoeuropejski, czas zachodnioeuropejski letni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Miejsce: Otwarcie ofert odbędzie się w siedzibie Zamawiającego, za pośrednictwem platformy </w:t>
      </w:r>
      <w:hyperlink r:id="rId102" w:history="1">
        <w:r w:rsidRPr="00CE0BE0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http://e-propublico.pl</w:t>
        </w:r>
      </w:hyperlink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jednoczesne z ich upublicznieniem wszystkim zainteresowanym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chronionego: Nie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Wymagana jest umowa o poufności: nie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elektroniczne: Dozwolone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elektroniczne: tak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elektroniczne: tak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Aukcja elektroniczna: nie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mediacyjny: Sąd Polubowny przy Prokuratorii Generalnej Rzeczypospolitej Polskiej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odwoławczy: KRAJOWA IZBA ODWOŁAWCZA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odwołania: Jak dla LOT-0001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zapewniająca dostęp offline do dokumentów zamówienia: 10 Wojskowy Szpital Kliniczny z Polikliniką Samodzielny Publiczny Zakład Opieki Zdrowotnej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odwoławczych: KRAJOWA IZBA ODWOŁAWCZA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przyjmująca wnioski o dopuszczenie do udziału: 10 Wojskowy Szpital Kliniczny z Polikliniką Samodzielny Publiczny Zakład Opieki Zdrowotnej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rozpatrująca oferty: 10 Wojskowy Szpital Kliniczny z Polikliniką Samodzielny Publiczny Zakład Opieki Zdrowotnej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zamówienia: LOT-0033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Tytuł: 33. Rucaparibum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Rucaparibum - zgodnie z zapisami formularza cenowego i SWZ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identyfikator: 33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zamówienia: Dostawy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 (cpv): 33652000 Środki przeciwnowotworowe i immunomodulacyjne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Opcje: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 opcji: Jak dla LOT - 0001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Bydgosko-Toruński (PL613)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obowiązywania: 24 Miesiące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Udział nie jest zastrzeżony.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(GPA): nie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(MŚP): tak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wyboru: Uwaga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Wpis do odpowiedniego rejestru zawodowego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konsygnacyjnego.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Cena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Cena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Najniższa cena - Zamawiający wybiera najkorzystniejszą ofertę na podstawie kryterium oceny ofert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100,00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dostępne: polski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zamówienia: </w:t>
      </w:r>
      <w:hyperlink r:id="rId103" w:history="1">
        <w:r w:rsidRPr="00CE0BE0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elektroniczne: Wymagane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zgłoszenia: </w:t>
      </w:r>
      <w:hyperlink r:id="rId104" w:history="1">
        <w:r w:rsidRPr="00CE0BE0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https://e-propublico.pl/</w:t>
        </w:r>
      </w:hyperlink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udziału: polski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elektroniczny: Niedozwolone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Oferty wariantowe: Niedozwolone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ofert: 17/11/2025 08:00:00 (UTC+01:00) czas środkowoeuropejski, czas zachodnioeuropejski letni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Termin, do którego oferta musi pozostać ważna: 90 Dni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otwarcia: 17/11/2025 08:30:00 (UTC+01:00) czas środkowoeuropejski, czas zachodnioeuropejski letni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Miejsce: Otwarcie ofert odbędzie się w siedzibie Zamawiającego, za pośrednictwem platformy </w:t>
      </w:r>
      <w:hyperlink r:id="rId105" w:history="1">
        <w:r w:rsidRPr="00CE0BE0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http://e-propublico.pl</w:t>
        </w:r>
      </w:hyperlink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jednoczesne z ich upublicznieniem wszystkim zainteresowanym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chronionego: Nie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Wymagana jest umowa o poufności: nie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elektroniczne: Dozwolone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elektroniczne: tak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elektroniczne: tak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Aukcja elektroniczna: nie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mediacyjny: Sąd Polubowny przy Prokuratorii Generalnej Rzeczypospolitej Polskiej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odwoławczy: KRAJOWA IZBA ODWOŁAWCZA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odwołania: Jak dla LOT-0001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Organizacja zapewniająca dostęp offline do dokumentów zamówienia: 10 Wojskowy Szpital Kliniczny z Polikliniką Samodzielny Publiczny Zakład Opieki Zdrowotnej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odwoławczych: KRAJOWA IZBA ODWOŁAWCZA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przyjmująca wnioski o dopuszczenie do udziału: 10 Wojskowy Szpital Kliniczny z Polikliniką Samodzielny Publiczny Zakład Opieki Zdrowotnej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rozpatrująca oferty: 10 Wojskowy Szpital Kliniczny z Polikliniką Samodzielny Publiczny Zakład Opieki Zdrowotnej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zamówienia: LOT-0034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Tytuł: 34. Mavacamtenum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Mavacamtenum - zgodnie z zapisami formularza cenowego i SWZ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identyfikator: 34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zamówienia: Dostawy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 (cpv): 33652000 Środki przeciwnowotworowe i immunomodulacyjne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Opcje: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 opcji: Jak dla LOT - 0001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Bydgosko-Toruński (PL613)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obowiązywania: 24 Miesiące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Udział nie jest zastrzeżony.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(GPA): nie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(MŚP): tak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wyboru: Uwaga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Wpis do odpowiedniego rejestru zawodowego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konsygnacyjnego.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Cena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Cena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Najniższa cena - Zamawiający wybiera najkorzystniejszą ofertę na podstawie kryterium oceny ofert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100,00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dostępne: polski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zamówienia: </w:t>
      </w:r>
      <w:hyperlink r:id="rId106" w:history="1">
        <w:r w:rsidRPr="00CE0BE0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elektroniczne: Wymagane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zgłoszenia: </w:t>
      </w:r>
      <w:hyperlink r:id="rId107" w:history="1">
        <w:r w:rsidRPr="00CE0BE0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https://e-propublico.pl/</w:t>
        </w:r>
      </w:hyperlink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udziału: polski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elektroniczny: Niedozwolone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Wymagane jest użycie zaawansowanego lub kwalifikowanego podpisu elektronicznego lub pieczęci elektronicznej (zgodnie z definicją w rozporządzeniu (UE) nr 910/2014)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Oferty wariantowe: Niedozwolone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ofert: 17/11/2025 08:00:00 (UTC+01:00) czas środkowoeuropejski, czas zachodnioeuropejski letni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Termin, do którego oferta musi pozostać ważna: 90 Dni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otwarcia: 17/11/2025 08:30:00 (UTC+01:00) czas środkowoeuropejski, czas zachodnioeuropejski letni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Miejsce: Otwarcie ofert odbędzie się w siedzibie Zamawiającego, za pośrednictwem platformy </w:t>
      </w:r>
      <w:hyperlink r:id="rId108" w:history="1">
        <w:r w:rsidRPr="00CE0BE0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http://e-propublico.pl</w:t>
        </w:r>
      </w:hyperlink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jednoczesne z ich upublicznieniem wszystkim zainteresowanym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chronionego: Nie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Wymagana jest umowa o poufności: nie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elektroniczne: Dozwolone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elektroniczne: tak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elektroniczne: tak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Aukcja elektroniczna: nie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mediacyjny: Sąd Polubowny przy Prokuratorii Generalnej Rzeczypospolitej Polskiej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odwoławczy: KRAJOWA IZBA ODWOŁAWCZA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odwołania: Jak dla LOT-0001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zapewniająca dostęp offline do dokumentów zamówienia: 10 Wojskowy Szpital Kliniczny z Polikliniką Samodzielny Publiczny Zakład Opieki Zdrowotnej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odwoławczych: KRAJOWA IZBA ODWOŁAWCZA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przyjmująca wnioski o dopuszczenie do udziału: 10 Wojskowy Szpital Kliniczny z Polikliniką Samodzielny Publiczny Zakład Opieki Zdrowotnej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rozpatrująca oferty: 10 Wojskowy Szpital Kliniczny z Polikliniką Samodzielny Publiczny Zakład Opieki Zdrowotnej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zamówienia: LOT-0035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Tytuł: 35. Evolocumabum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Evolocumabum - zgodnie z zapisami formularza cenowego i SWZ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identyfikator: 35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zamówienia: Dostawy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 (cpv): 33652000 Środki przeciwnowotworowe i immunomodulacyjne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Opcje: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 opcji: Jak dla LOT - 0001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Bydgosko-Toruński (PL613)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obowiązywania: 24 Miesiące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Udział nie jest zastrzeżony.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(GPA): nie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(MŚP): tak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5.1.9.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wyboru: Uwaga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Wpis do odpowiedniego rejestru zawodowego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konsygnacyjnego.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Cena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Cena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Najniższa cena - Zamawiający wybiera najkorzystniejszą ofertę na podstawie kryterium oceny ofert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100,00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dostępne: polski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zamówienia: </w:t>
      </w:r>
      <w:hyperlink r:id="rId109" w:history="1">
        <w:r w:rsidRPr="00CE0BE0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elektroniczne: Wymagane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zgłoszenia: </w:t>
      </w:r>
      <w:hyperlink r:id="rId110" w:history="1">
        <w:r w:rsidRPr="00CE0BE0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https://e-propublico.pl/</w:t>
        </w:r>
      </w:hyperlink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udziału: polski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elektroniczny: Niedozwolone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Oferty wariantowe: Niedozwolone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ofert: 17/11/2025 08:00:00 (UTC+01:00) czas środkowoeuropejski, czas zachodnioeuropejski letni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Termin, do którego oferta musi pozostać ważna: 90 Dni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otwarcia: 17/11/2025 08:30:00 (UTC+01:00) czas środkowoeuropejski, czas zachodnioeuropejski letni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Miejsce: Otwarcie ofert odbędzie się w siedzibie Zamawiającego, za pośrednictwem platformy </w:t>
      </w:r>
      <w:hyperlink r:id="rId111" w:history="1">
        <w:r w:rsidRPr="00CE0BE0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http://e-propublico.pl</w:t>
        </w:r>
      </w:hyperlink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jednoczesne z ich upublicznieniem wszystkim zainteresowanym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chronionego: Nie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Wymagana jest umowa o poufności: nie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elektroniczne: Dozwolone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elektroniczne: tak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elektroniczne: tak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Aukcja elektroniczna: nie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mediacyjny: Sąd Polubowny przy Prokuratorii Generalnej Rzeczypospolitej Polskiej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odwoławczy: KRAJOWA IZBA ODWOŁAWCZA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odwołania: Jak dla LOT-0001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zapewniająca dostęp offline do dokumentów zamówienia: 10 Wojskowy Szpital Kliniczny z Polikliniką Samodzielny Publiczny Zakład Opieki Zdrowotnej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odwoławczych: KRAJOWA IZBA ODWOŁAWCZA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Organizacja przyjmująca wnioski o dopuszczenie do udziału: 10 Wojskowy Szpital Kliniczny z Polikliniką Samodzielny Publiczny Zakład Opieki Zdrowotnej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rozpatrująca oferty: 10 Wojskowy Szpital Kliniczny z Polikliniką Samodzielny Publiczny Zakład Opieki Zdrowotnej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zamówienia: LOT-0036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Tytuł: 36. Inclisiranum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Inclisiranum - zgodnie z zapisami formularza cenowego i SWZ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identyfikator: 36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zamówienia: Dostawy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 (cpv): 33652000 Środki przeciwnowotworowe i immunomodulacyjne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Opcje: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 opcji: Jak dla LOT - 0001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Bydgosko-Toruński (PL613)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obowiązywania: 24 Miesiące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Udział nie jest zastrzeżony.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(GPA): nie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(MŚP): tak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wyboru: Uwaga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Wpis do odpowiedniego rejestru zawodowego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konsygnacyjnego.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Cena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Cena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Najniższa cena - Zamawiający wybiera najkorzystniejszą ofertę na podstawie kryterium oceny ofert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100,00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dostępne: polski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zamówienia: </w:t>
      </w:r>
      <w:hyperlink r:id="rId112" w:history="1">
        <w:r w:rsidRPr="00CE0BE0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elektroniczne: Wymagane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zgłoszenia: </w:t>
      </w:r>
      <w:hyperlink r:id="rId113" w:history="1">
        <w:r w:rsidRPr="00CE0BE0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https://e-propublico.pl/</w:t>
        </w:r>
      </w:hyperlink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udziału: polski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elektroniczny: Niedozwolone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Oferty wariantowe: Niedozwolone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ofert: 17/11/2025 08:00:00 (UTC+01:00) czas środkowoeuropejski, czas zachodnioeuropejski letni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Termin, do którego oferta musi pozostać ważna: 90 Dni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otwarcia: 17/11/2025 08:30:00 (UTC+01:00) czas środkowoeuropejski, czas zachodnioeuropejski letni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Miejsce: Otwarcie ofert odbędzie się w siedzibie Zamawiającego, za pośrednictwem platformy </w:t>
      </w:r>
      <w:hyperlink r:id="rId114" w:history="1">
        <w:r w:rsidRPr="00CE0BE0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http://e-propublico.pl</w:t>
        </w:r>
      </w:hyperlink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jednoczesne z ich upublicznieniem wszystkim zainteresowanym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chronionego: Nie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Wymagana jest umowa o poufności: nie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elektroniczne: Dozwolone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elektroniczne: tak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elektroniczne: tak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Aukcja elektroniczna: nie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mediacyjny: Sąd Polubowny przy Prokuratorii Generalnej Rzeczypospolitej Polskiej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odwoławczy: KRAJOWA IZBA ODWOŁAWCZA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odwołania: Jak dla LOT-0001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zapewniająca dostęp offline do dokumentów zamówienia: 10 Wojskowy Szpital Kliniczny z Polikliniką Samodzielny Publiczny Zakład Opieki Zdrowotnej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odwoławczych: KRAJOWA IZBA ODWOŁAWCZA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przyjmująca wnioski o dopuszczenie do udziału: 10 Wojskowy Szpital Kliniczny z Polikliniką Samodzielny Publiczny Zakład Opieki Zdrowotnej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rozpatrująca oferty: 10 Wojskowy Szpital Kliniczny z Polikliniką Samodzielny Publiczny Zakład Opieki Zdrowotnej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zamówienia: LOT-0037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Tytuł: 37. Apalutamidum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Apalutamidum - zgodnie z zapisami formularza cenowego i SWZ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identyfikator: 37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zamówienia: Dostawy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 (cpv): 33652000 Środki przeciwnowotworowe i immunomodulacyjne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Opcje: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 opcji: Jak dla LOT - 0001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Bydgosko-Toruński (PL613)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obowiązywania: 24 Miesiące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Udział nie jest zastrzeżony.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(GPA): nie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(MŚP): tak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wyboru: Uwaga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Wpis do odpowiedniego rejestru zawodowego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Opis: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konsygnacyjnego.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Cena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Cena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Najniższa cena - Zamawiający wybiera najkorzystniejszą ofertę na podstawie kryterium oceny ofert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100,00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dostępne: polski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zamówienia: </w:t>
      </w:r>
      <w:hyperlink r:id="rId115" w:history="1">
        <w:r w:rsidRPr="00CE0BE0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elektroniczne: Wymagane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zgłoszenia: </w:t>
      </w:r>
      <w:hyperlink r:id="rId116" w:history="1">
        <w:r w:rsidRPr="00CE0BE0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https://e-propublico.pl/</w:t>
        </w:r>
      </w:hyperlink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udziału: polski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elektroniczny: Niedozwolone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Oferty wariantowe: Niedozwolone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ofert: 17/11/2025 08:00:00 (UTC+01:00) czas środkowoeuropejski, czas zachodnioeuropejski letni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Termin, do którego oferta musi pozostać ważna: 90 Dni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otwarcia: 17/11/2025 08:30:00 (UTC+01:00) czas środkowoeuropejski, czas zachodnioeuropejski letni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Miejsce: Otwarcie ofert odbędzie się w siedzibie Zamawiającego, za pośrednictwem platformy </w:t>
      </w:r>
      <w:hyperlink r:id="rId117" w:history="1">
        <w:r w:rsidRPr="00CE0BE0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http://e-propublico.pl</w:t>
        </w:r>
      </w:hyperlink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jednoczesne z ich upublicznieniem wszystkim zainteresowanym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chronionego: Nie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Wymagana jest umowa o poufności: nie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elektroniczne: Dozwolone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elektroniczne: tak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elektroniczne: tak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Aukcja elektroniczna: nie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mediacyjny: Sąd Polubowny przy Prokuratorii Generalnej Rzeczypospolitej Polskiej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odwoławczy: KRAJOWA IZBA ODWOŁAWCZA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odwołania: Jak dla LOT-0001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zapewniająca dostęp offline do dokumentów zamówienia: 10 Wojskowy Szpital Kliniczny z Polikliniką Samodzielny Publiczny Zakład Opieki Zdrowotnej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odwoławczych: KRAJOWA IZBA ODWOŁAWCZA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przyjmująca wnioski o dopuszczenie do udziału: 10 Wojskowy Szpital Kliniczny z Polikliniką Samodzielny Publiczny Zakład Opieki Zdrowotnej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rozpatrująca oferty: 10 Wojskowy Szpital Kliniczny z Polikliniką Samodzielny Publiczny Zakład Opieki Zdrowotnej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Część zamówienia: LOT-0038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Tytuł: 38. Darolutamidum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Darolutamidum - zgodnie z zapisami formularza cenowego i SWZ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identyfikator: 38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zamówienia: Dostawy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 (cpv): 33652000 Środki przeciwnowotworowe i immunomodulacyjne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Opcje: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 opcji: Jak dla LOT - 0001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Bydgosko-Toruński (PL613)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obowiązywania: 24 Miesiące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Udział nie jest zastrzeżony.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(GPA): nie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(MŚP): tak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wyboru: Uwaga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Wpis do odpowiedniego rejestru zawodowego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konsygnacyjnego.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Cena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Cena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Najniższa cena - Zamawiający wybiera najkorzystniejszą ofertę na podstawie kryterium oceny ofert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100,00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dostępne: polski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zamówienia: </w:t>
      </w:r>
      <w:hyperlink r:id="rId118" w:history="1">
        <w:r w:rsidRPr="00CE0BE0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elektroniczne: Wymagane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zgłoszenia: </w:t>
      </w:r>
      <w:hyperlink r:id="rId119" w:history="1">
        <w:r w:rsidRPr="00CE0BE0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https://e-propublico.pl/</w:t>
        </w:r>
      </w:hyperlink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udziału: polski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elektroniczny: Niedozwolone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Oferty wariantowe: Niedozwolone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ofert: 17/11/2025 08:00:00 (UTC+01:00) czas środkowoeuropejski, czas zachodnioeuropejski letni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Termin, do którego oferta musi pozostać ważna: 90 Dni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otwarcia: 17/11/2025 08:30:00 (UTC+01:00) czas środkowoeuropejski, czas zachodnioeuropejski letni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Miejsce: Otwarcie ofert odbędzie się w siedzibie Zamawiającego, za pośrednictwem platformy </w:t>
      </w:r>
      <w:hyperlink r:id="rId120" w:history="1">
        <w:r w:rsidRPr="00CE0BE0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http://e-propublico.pl</w:t>
        </w:r>
      </w:hyperlink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jednoczesne z ich upublicznieniem wszystkim zainteresowanym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Warunki zamówienia: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chronionego: Nie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Wymagana jest umowa o poufności: nie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elektroniczne: Dozwolone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elektroniczne: tak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elektroniczne: tak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Aukcja elektroniczna: nie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mediacyjny: Sąd Polubowny przy Prokuratorii Generalnej Rzeczypospolitej Polskiej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odwoławczy: KRAJOWA IZBA ODWOŁAWCZA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odwołania: Jak dla LOT-0001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zapewniająca dostęp offline do dokumentów zamówienia: 10 Wojskowy Szpital Kliniczny z Polikliniką Samodzielny Publiczny Zakład Opieki Zdrowotnej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odwoławczych: KRAJOWA IZBA ODWOŁAWCZA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przyjmująca wnioski o dopuszczenie do udziału: 10 Wojskowy Szpital Kliniczny z Polikliniką Samodzielny Publiczny Zakład Opieki Zdrowotnej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rozpatrująca oferty: 10 Wojskowy Szpital Kliniczny z Polikliniką Samodzielny Publiczny Zakład Opieki Zdrowotnej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zamówienia: LOT-0039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Tytuł: 39. Enzalutamidum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Enzalutamidum - zgodnie z zapisami formularza cenowego i SWZ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identyfikator: 39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zamówienia: Dostawy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 (cpv): 33652000 Środki przeciwnowotworowe i immunomodulacyjne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Opcje: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 opcji: Jak dla LOT - 0001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Bydgosko-Toruński (PL613)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obowiązywania: 24 Miesiące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Udział nie jest zastrzeżony.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(GPA): nie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(MŚP): tak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wyboru: Uwaga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Wpis do odpowiedniego rejestru zawodowego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konsygnacyjnego.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5.1.10.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Cena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Cena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Najniższa cena - Zamawiający wybiera najkorzystniejszą ofertę na podstawie kryterium oceny ofert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100,00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dostępne: polski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zamówienia: </w:t>
      </w:r>
      <w:hyperlink r:id="rId121" w:history="1">
        <w:r w:rsidRPr="00CE0BE0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elektroniczne: Wymagane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zgłoszenia: </w:t>
      </w:r>
      <w:hyperlink r:id="rId122" w:history="1">
        <w:r w:rsidRPr="00CE0BE0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https://e-propublico.pl/</w:t>
        </w:r>
      </w:hyperlink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udziału: polski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elektroniczny: Niedozwolone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Oferty wariantowe: Niedozwolone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ofert: 17/11/2025 08:00:00 (UTC+01:00) czas środkowoeuropejski, czas zachodnioeuropejski letni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Termin, do którego oferta musi pozostać ważna: 90 Dni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otwarcia: 17/11/2025 08:30:00 (UTC+01:00) czas środkowoeuropejski, czas zachodnioeuropejski letni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Miejsce: Otwarcie ofert odbędzie się w siedzibie Zamawiającego, za pośrednictwem platformy </w:t>
      </w:r>
      <w:hyperlink r:id="rId123" w:history="1">
        <w:r w:rsidRPr="00CE0BE0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http://e-propublico.pl</w:t>
        </w:r>
      </w:hyperlink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jednoczesne z ich upublicznieniem wszystkim zainteresowanym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chronionego: Nie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Wymagana jest umowa o poufności: nie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elektroniczne: Dozwolone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elektroniczne: tak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elektroniczne: tak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Aukcja elektroniczna: nie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mediacyjny: Sąd Polubowny przy Prokuratorii Generalnej Rzeczypospolitej Polskiej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odwoławczy: KRAJOWA IZBA ODWOŁAWCZA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odwołania: Jak dla LOT-0001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zapewniająca dostęp offline do dokumentów zamówienia: 10 Wojskowy Szpital Kliniczny z Polikliniką Samodzielny Publiczny Zakład Opieki Zdrowotnej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odwoławczych: KRAJOWA IZBA ODWOŁAWCZA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przyjmująca wnioski o dopuszczenie do udziału: 10 Wojskowy Szpital Kliniczny z Polikliniką Samodzielny Publiczny Zakład Opieki Zdrowotnej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rozpatrująca oferty: 10 Wojskowy Szpital Kliniczny z Polikliniką Samodzielny Publiczny Zakład Opieki Zdrowotnej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zamówienia: LOT-0040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Tytuł: 40. Acidum zoledronicum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Acidum zoledronicum - zgodnie z zapisami formularza cenowego i SWZ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identyfikator: 40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Przeznaczenie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zamówienia: Dostawy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 (cpv): 33652000 Środki przeciwnowotworowe i immunomodulacyjne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Opcje: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 opcji: Jak dla LOT - 0001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Bydgosko-Toruński (PL613)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obowiązywania: 24 Miesiące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Udział nie jest zastrzeżony.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(GPA): nie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(MŚP): tak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wyboru: Uwaga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Wpis do odpowiedniego rejestru zawodowego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konsygnacyjnego.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Cena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Cena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Najniższa cena - Zamawiający wybiera najkorzystniejszą ofertę na podstawie kryterium oceny ofert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100,00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dostępne: polski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zamówienia: </w:t>
      </w:r>
      <w:hyperlink r:id="rId124" w:history="1">
        <w:r w:rsidRPr="00CE0BE0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elektroniczne: Wymagane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zgłoszenia: </w:t>
      </w:r>
      <w:hyperlink r:id="rId125" w:history="1">
        <w:r w:rsidRPr="00CE0BE0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https://e-propublico.pl/</w:t>
        </w:r>
      </w:hyperlink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udziału: polski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elektroniczny: Niedozwolone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Oferty wariantowe: Niedozwolone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ofert: 17/11/2025 08:00:00 (UTC+01:00) czas środkowoeuropejski, czas zachodnioeuropejski letni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Termin, do którego oferta musi pozostać ważna: 90 Dni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otwarcia: 17/11/2025 08:30:00 (UTC+01:00) czas środkowoeuropejski, czas zachodnioeuropejski letni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Miejsce: Otwarcie ofert odbędzie się w siedzibie Zamawiającego, za pośrednictwem platformy </w:t>
      </w:r>
      <w:hyperlink r:id="rId126" w:history="1">
        <w:r w:rsidRPr="00CE0BE0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http://e-propublico.pl</w:t>
        </w:r>
      </w:hyperlink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jednoczesne z ich upublicznieniem wszystkim zainteresowanym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chronionego: Nie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Wymagana jest umowa o poufności: nie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elektroniczne: Dozwolone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elektroniczne: tak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Stosowane będą płatności elektroniczne: tak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Aukcja elektroniczna: nie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mediacyjny: Sąd Polubowny przy Prokuratorii Generalnej Rzeczypospolitej Polskiej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odwoławczy: KRAJOWA IZBA ODWOŁAWCZA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odwołania: Jak dla LOT-0001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zapewniająca dostęp offline do dokumentów zamówienia: 10 Wojskowy Szpital Kliniczny z Polikliniką Samodzielny Publiczny Zakład Opieki Zdrowotnej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odwoławczych: KRAJOWA IZBA ODWOŁAWCZA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przyjmująca wnioski o dopuszczenie do udziału: 10 Wojskowy Szpital Kliniczny z Polikliniką Samodzielny Publiczny Zakład Opieki Zdrowotnej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rozpatrująca oferty: 10 Wojskowy Szpital Kliniczny z Polikliniką Samodzielny Publiczny Zakład Opieki Zdrowotnej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zamówienia: LOT-0041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Tytuł: 41. Anakinrum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Anakinrum - zgodnie z zapisami formularza cenowego i SWZ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identyfikator: 41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zamówienia: Dostawy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 (cpv): 33652000 Środki przeciwnowotworowe i immunomodulacyjne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Opcje: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 opcji: Jak dla LOT - 0001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Bydgosko-Toruński (PL613)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obowiązywania: 24 Miesiące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Udział nie jest zastrzeżony.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(GPA): nie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(MŚP): tak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wyboru: Uwaga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Wpis do odpowiedniego rejestru zawodowego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konsygnacyjnego.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Cena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Cena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Opis: Najniższa cena - Zamawiający wybiera najkorzystniejszą ofertę na podstawie kryterium oceny ofert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100,00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dostępne: polski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zamówienia: </w:t>
      </w:r>
      <w:hyperlink r:id="rId127" w:history="1">
        <w:r w:rsidRPr="00CE0BE0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elektroniczne: Wymagane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zgłoszenia: </w:t>
      </w:r>
      <w:hyperlink r:id="rId128" w:history="1">
        <w:r w:rsidRPr="00CE0BE0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https://e-propublico.pl/</w:t>
        </w:r>
      </w:hyperlink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udziału: polski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elektroniczny: Niedozwolone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Oferty wariantowe: Niedozwolone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ofert: 17/11/2025 08:00:00 (UTC+01:00) czas środkowoeuropejski, czas zachodnioeuropejski letni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Termin, do którego oferta musi pozostać ważna: 90 Dni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otwarcia: 17/11/2025 08:30:00 (UTC+01:00) czas środkowoeuropejski, czas zachodnioeuropejski letni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Miejsce: Otwarcie ofert odbędzie się w siedzibie Zamawiającego, za pośrednictwem platformy </w:t>
      </w:r>
      <w:hyperlink r:id="rId129" w:history="1">
        <w:r w:rsidRPr="00CE0BE0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http://e-propublico.pl</w:t>
        </w:r>
      </w:hyperlink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jednoczesne z ich upublicznieniem wszystkim zainteresowanym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chronionego: Nie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Wymagana jest umowa o poufności: nie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elektroniczne: Dozwolone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elektroniczne: tak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elektroniczne: tak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Aukcja elektroniczna: nie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mediacyjny: Sąd Polubowny przy Prokuratorii Generalnej Rzeczypospolitej Polskiej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odwoławczy: KRAJOWA IZBA ODWOŁAWCZA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odwołania: Jak dla LOT-0001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zapewniająca dostęp offline do dokumentów zamówienia: 10 Wojskowy Szpital Kliniczny z Polikliniką Samodzielny Publiczny Zakład Opieki Zdrowotnej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odwoławczych: KRAJOWA IZBA ODWOŁAWCZA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przyjmująca wnioski o dopuszczenie do udziału: 10 Wojskowy Szpital Kliniczny z Polikliniką Samodzielny Publiczny Zakład Opieki Zdrowotnej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rozpatrująca oferty: 10 Wojskowy Szpital Kliniczny z Polikliniką Samodzielny Publiczny Zakład Opieki Zdrowotnej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zamówienia: LOT-0042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Tytuł: 42. Adalimumabum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Adalimumabum - zgodnie z zapisami formularza cenowego i SWZ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identyfikator: 42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zamówienia: Dostawy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 (cpv): 33652000 Środki przeciwnowotworowe i immunomodulacyjne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Opcje: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 opcji: Jak dla LOT - 0001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5.1.2.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Bydgosko-Toruński (PL613)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obowiązywania: 24 Miesiące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Udział nie jest zastrzeżony.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(GPA): nie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(MŚP): tak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wyboru: Uwaga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Wpis do odpowiedniego rejestru zawodowego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konsygnacyjnego.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Cena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Cena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Najniższa cena - Zamawiający wybiera najkorzystniejszą ofertę na podstawie kryterium oceny ofert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100,00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dostępne: polski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zamówienia: </w:t>
      </w:r>
      <w:hyperlink r:id="rId130" w:history="1">
        <w:r w:rsidRPr="00CE0BE0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elektroniczne: Wymagane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zgłoszenia: </w:t>
      </w:r>
      <w:hyperlink r:id="rId131" w:history="1">
        <w:r w:rsidRPr="00CE0BE0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https://e-propublico.pl/</w:t>
        </w:r>
      </w:hyperlink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udziału: polski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elektroniczny: Niedozwolone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Oferty wariantowe: Niedozwolone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ofert: 17/11/2025 08:00:00 (UTC+01:00) czas środkowoeuropejski, czas zachodnioeuropejski letni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Termin, do którego oferta musi pozostać ważna: 90 Dni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otwarcia: 17/11/2025 08:30:00 (UTC+01:00) czas środkowoeuropejski, czas zachodnioeuropejski letni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Miejsce: Otwarcie ofert odbędzie się w siedzibie Zamawiającego, za pośrednictwem platformy </w:t>
      </w:r>
      <w:hyperlink r:id="rId132" w:history="1">
        <w:r w:rsidRPr="00CE0BE0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http://e-propublico.pl</w:t>
        </w:r>
      </w:hyperlink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jednoczesne z ich upublicznieniem wszystkim zainteresowanym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chronionego: Nie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Wymagana jest umowa o poufności: nie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elektroniczne: Dozwolone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elektroniczne: tak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elektroniczne: tak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Informacje o dynamicznym systemie zakupów: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Aukcja elektroniczna: nie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mediacyjny: Sąd Polubowny przy Prokuratorii Generalnej Rzeczypospolitej Polskiej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odwoławczy: KRAJOWA IZBA ODWOŁAWCZA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odwołania: Jak dla LOT-0001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zapewniająca dostęp offline do dokumentów zamówienia: 10 Wojskowy Szpital Kliniczny z Polikliniką Samodzielny Publiczny Zakład Opieki Zdrowotnej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odwoławczych: KRAJOWA IZBA ODWOŁAWCZA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przyjmująca wnioski o dopuszczenie do udziału: 10 Wojskowy Szpital Kliniczny z Polikliniką Samodzielny Publiczny Zakład Opieki Zdrowotnej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rozpatrująca oferty: 10 Wojskowy Szpital Kliniczny z Polikliniką Samodzielny Publiczny Zakład Opieki Zdrowotnej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zamówienia: LOT-0043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Tytuł: 43. Filgotinibum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Filgotinibum - zgodnie z zapisami formularza cenowego i SWZ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identyfikator: 43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zamówienia: Dostawy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 (cpv): 33652000 Środki przeciwnowotworowe i immunomodulacyjne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Opcje: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 opcji: Jak dla LOT - 0001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Bydgosko-Toruński (PL613)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obowiązywania: 24 Miesiące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Udział nie jest zastrzeżony.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(GPA): nie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(MŚP): tak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wyboru: Uwaga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Wpis do odpowiedniego rejestru zawodowego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konsygnacyjnego.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Cena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Cena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Najniższa cena - Zamawiający wybiera najkorzystniejszą ofertę na podstawie kryterium oceny ofert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100,00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Języki, w których dokumenty zamówienia są oficjalnie dostępne: polski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zamówienia: </w:t>
      </w:r>
      <w:hyperlink r:id="rId133" w:history="1">
        <w:r w:rsidRPr="00CE0BE0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elektroniczne: Wymagane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zgłoszenia: </w:t>
      </w:r>
      <w:hyperlink r:id="rId134" w:history="1">
        <w:r w:rsidRPr="00CE0BE0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https://e-propublico.pl/</w:t>
        </w:r>
      </w:hyperlink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udziału: polski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elektroniczny: Niedozwolone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Oferty wariantowe: Niedozwolone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ofert: 17/11/2025 08:00:00 (UTC+01:00) czas środkowoeuropejski, czas zachodnioeuropejski letni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Termin, do którego oferta musi pozostać ważna: 90 Dni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otwarcia: 17/11/2025 08:30:00 (UTC+01:00) czas środkowoeuropejski, czas zachodnioeuropejski letni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Miejsce: Otwarcie ofert odbędzie się w siedzibie Zamawiającego, za pośrednictwem platformy </w:t>
      </w:r>
      <w:hyperlink r:id="rId135" w:history="1">
        <w:r w:rsidRPr="00CE0BE0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http://e-propublico.pl</w:t>
        </w:r>
      </w:hyperlink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jednoczesne z ich upublicznieniem wszystkim zainteresowanym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chronionego: Nie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Wymagana jest umowa o poufności: nie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elektroniczne: Dozwolone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elektroniczne: tak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elektroniczne: tak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Aukcja elektroniczna: nie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mediacyjny: Sąd Polubowny przy Prokuratorii Generalnej Rzeczypospolitej Polskiej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odwoławczy: KRAJOWA IZBA ODWOŁAWCZA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odwołania: Jak dla LOT-0001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zapewniająca dostęp offline do dokumentów zamówienia: 10 Wojskowy Szpital Kliniczny z Polikliniką Samodzielny Publiczny Zakład Opieki Zdrowotnej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odwoławczych: KRAJOWA IZBA ODWOŁAWCZA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przyjmująca wnioski o dopuszczenie do udziału: 10 Wojskowy Szpital Kliniczny z Polikliniką Samodzielny Publiczny Zakład Opieki Zdrowotnej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rozpatrująca oferty: 10 Wojskowy Szpital Kliniczny z Polikliniką Samodzielny Publiczny Zakład Opieki Zdrowotnej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zamówienia: LOT-0044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Tytuł: 44. Guselkumabum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Guselkumabum - zgodnie z zapisami formularza cenowego i SWZ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identyfikator: 44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zamówienia: Dostawy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 (cpv): 33652000 Środki przeciwnowotworowe i immunomodulacyjne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Opcje: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 opcji: Jak dla LOT - 0001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Bydgosko-Toruński (PL613)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Szacowany okres obowiązywania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obowiązywania: 24 Miesiące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Udział nie jest zastrzeżony.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(GPA): nie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(MŚP): tak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wyboru: Uwaga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Wpis do odpowiedniego rejestru zawodowego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konsygnacyjnego.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Cena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Cena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Najniższa cena - Zamawiający wybiera najkorzystniejszą ofertę na podstawie kryterium oceny ofert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100,00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dostępne: polski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zamówienia: </w:t>
      </w:r>
      <w:hyperlink r:id="rId136" w:history="1">
        <w:r w:rsidRPr="00CE0BE0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elektroniczne: Wymagane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zgłoszenia: </w:t>
      </w:r>
      <w:hyperlink r:id="rId137" w:history="1">
        <w:r w:rsidRPr="00CE0BE0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https://e-propublico.pl/</w:t>
        </w:r>
      </w:hyperlink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udziału: polski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elektroniczny: Niedozwolone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Oferty wariantowe: Niedozwolone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ofert: 17/11/2025 08:00:00 (UTC+01:00) czas środkowoeuropejski, czas zachodnioeuropejski letni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Termin, do którego oferta musi pozostać ważna: 90 Dni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otwarcia: 17/11/2025 08:30:00 (UTC+01:00) czas środkowoeuropejski, czas zachodnioeuropejski letni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Miejsce: Otwarcie ofert odbędzie się w siedzibie Zamawiającego, za pośrednictwem platformy </w:t>
      </w:r>
      <w:hyperlink r:id="rId138" w:history="1">
        <w:r w:rsidRPr="00CE0BE0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http://e-propublico.pl</w:t>
        </w:r>
      </w:hyperlink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jednoczesne z ich upublicznieniem wszystkim zainteresowanym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chronionego: Nie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Wymagana jest umowa o poufności: nie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elektroniczne: Dozwolone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elektroniczne: tak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elektroniczne: tak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Aukcja elektroniczna: nie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Organ mediacyjny: Sąd Polubowny przy Prokuratorii Generalnej Rzeczypospolitej Polskiej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odwoławczy: KRAJOWA IZBA ODWOŁAWCZA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odwołania: Jak dla LOT-0001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zapewniająca dostęp offline do dokumentów zamówienia: 10 Wojskowy Szpital Kliniczny z Polikliniką Samodzielny Publiczny Zakład Opieki Zdrowotnej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odwoławczych: KRAJOWA IZBA ODWOŁAWCZA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przyjmująca wnioski o dopuszczenie do udziału: 10 Wojskowy Szpital Kliniczny z Polikliniką Samodzielny Publiczny Zakład Opieki Zdrowotnej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rozpatrująca oferty: 10 Wojskowy Szpital Kliniczny z Polikliniką Samodzielny Publiczny Zakład Opieki Zdrowotnej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zamówienia: LOT-0045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Tytuł: 45. Risankizumabum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Risankizumabum - zgodnie z zapisami formularza cenowego i SWZ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identyfikator: 45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zamówienia: Dostawy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 (cpv): 33652000 Środki przeciwnowotworowe i immunomodulacyjne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Opcje: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 opcji: Jak dla LOT - 0001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Bydgosko-Toruński (PL613)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obowiązywania: 24 Miesiące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Udział nie jest zastrzeżony.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(GPA): nie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(MŚP): tak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wyboru: Uwaga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Wpis do odpowiedniego rejestru zawodowego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konsygnacyjnego.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Cena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Cena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Najniższa cena - Zamawiający wybiera najkorzystniejszą ofertę na podstawie kryterium oceny ofert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100,00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dostępne: polski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zamówienia: </w:t>
      </w:r>
      <w:hyperlink r:id="rId139" w:history="1">
        <w:r w:rsidRPr="00CE0BE0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Zgłoszenie elektroniczne: Wymagane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zgłoszenia: </w:t>
      </w:r>
      <w:hyperlink r:id="rId140" w:history="1">
        <w:r w:rsidRPr="00CE0BE0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https://e-propublico.pl/</w:t>
        </w:r>
      </w:hyperlink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udziału: polski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elektroniczny: Niedozwolone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Oferty wariantowe: Niedozwolone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ofert: 17/11/2025 08:00:00 (UTC+01:00) czas środkowoeuropejski, czas zachodnioeuropejski letni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Termin, do którego oferta musi pozostać ważna: 90 Dni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otwarcia: 17/11/2025 08:30:00 (UTC+01:00) czas środkowoeuropejski, czas zachodnioeuropejski letni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Miejsce: Otwarcie ofert odbędzie się w siedzibie Zamawiającego, za pośrednictwem platformy </w:t>
      </w:r>
      <w:hyperlink r:id="rId141" w:history="1">
        <w:r w:rsidRPr="00CE0BE0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http://e-propublico.pl</w:t>
        </w:r>
      </w:hyperlink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jednoczesne z ich upublicznieniem wszystkim zainteresowanym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chronionego: Nie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Wymagana jest umowa o poufności: nie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elektroniczne: Dozwolone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elektroniczne: tak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elektroniczne: tak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Aukcja elektroniczna: nie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mediacyjny: Sąd Polubowny przy Prokuratorii Generalnej Rzeczypospolitej Polskiej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odwoławczy: KRAJOWA IZBA ODWOŁAWCZA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odwołania: Jak dla LOT-0001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zapewniająca dostęp offline do dokumentów zamówienia: 10 Wojskowy Szpital Kliniczny z Polikliniką Samodzielny Publiczny Zakład Opieki Zdrowotnej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odwoławczych: KRAJOWA IZBA ODWOŁAWCZA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przyjmująca wnioski o dopuszczenie do udziału: 10 Wojskowy Szpital Kliniczny z Polikliniką Samodzielny Publiczny Zakład Opieki Zdrowotnej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rozpatrująca oferty: 10 Wojskowy Szpital Kliniczny z Polikliniką Samodzielny Publiczny Zakład Opieki Zdrowotnej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zamówienia: LOT-0046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Tytuł: 46. Benralizumab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Benralizumab - zgodnie z zapisami formularza cenowego i SWZ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identyfikator: 46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zamówienia: Dostawy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 (cpv): 33652000 Środki przeciwnowotworowe i immunomodulacyjne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Opcje: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 opcji: Jak dla LOT - 0001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Bydgosko-Toruński (PL613)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obowiązywania: 24 Miesiące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Udział nie jest zastrzeżony.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(GPA): nie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(MŚP): tak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wyboru: Uwaga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Wpis do odpowiedniego rejestru zawodowego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konsygnacyjnego.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Cena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Cena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Najniższa cena - Zamawiający wybiera najkorzystniejszą ofertę na podstawie kryterium oceny ofert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100,00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dostępne: polski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zamówienia: </w:t>
      </w:r>
      <w:hyperlink r:id="rId142" w:history="1">
        <w:r w:rsidRPr="00CE0BE0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elektroniczne: Wymagane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zgłoszenia: </w:t>
      </w:r>
      <w:hyperlink r:id="rId143" w:history="1">
        <w:r w:rsidRPr="00CE0BE0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https://e-propublico.pl/</w:t>
        </w:r>
      </w:hyperlink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udziału: polski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elektroniczny: Niedozwolone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Oferty wariantowe: Niedozwolone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ofert: 17/11/2025 08:00:00 (UTC+01:00) czas środkowoeuropejski, czas zachodnioeuropejski letni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Termin, do którego oferta musi pozostać ważna: 90 Dni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otwarcia: 17/11/2025 08:30:00 (UTC+01:00) czas środkowoeuropejski, czas zachodnioeuropejski letni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Miejsce: Otwarcie ofert odbędzie się w siedzibie Zamawiającego, za pośrednictwem platformy </w:t>
      </w:r>
      <w:hyperlink r:id="rId144" w:history="1">
        <w:r w:rsidRPr="00CE0BE0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http://e-propublico.pl</w:t>
        </w:r>
      </w:hyperlink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jednoczesne z ich upublicznieniem wszystkim zainteresowanym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chronionego: Nie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Wymagana jest umowa o poufności: nie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elektroniczne: Dozwolone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elektroniczne: tak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elektroniczne: tak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Aukcja elektroniczna: nie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mediacyjny: Sąd Polubowny przy Prokuratorii Generalnej Rzeczypospolitej Polskiej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odwoławczy: KRAJOWA IZBA ODWOŁAWCZA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odwołania: Jak dla LOT-0001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Organizacja zapewniająca dostęp offline do dokumentów zamówienia: 10 Wojskowy Szpital Kliniczny z Polikliniką Samodzielny Publiczny Zakład Opieki Zdrowotnej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odwoławczych: KRAJOWA IZBA ODWOŁAWCZA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przyjmująca wnioski o dopuszczenie do udziału: 10 Wojskowy Szpital Kliniczny z Polikliniką Samodzielny Publiczny Zakład Opieki Zdrowotnej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rozpatrująca oferty: 10 Wojskowy Szpital Kliniczny z Polikliniką Samodzielny Publiczny Zakład Opieki Zdrowotnej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zamówienia: LOT-0047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Tytuł: 47. Nintedanibum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Nintedanibum - zgodnie z zapisami formularza cenowego i SWZ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identyfikator: 47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zamówienia: Dostawy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 (cpv): 33652000 Środki przeciwnowotworowe i immunomodulacyjne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Opcje: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 opcji: Jak dla LOT - 0001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Bydgosko-Toruński (PL613)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obowiązywania: 24 Miesiące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Udział nie jest zastrzeżony.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(GPA): nie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(MŚP): tak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wyboru: Uwaga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Wpis do odpowiedniego rejestru zawodowego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konsygnacyjnego.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Cena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Cena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Najniższa cena - Zamawiający wybiera najkorzystniejszą ofertę na podstawie kryterium oceny ofert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100,00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dostępne: polski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zamówienia: </w:t>
      </w:r>
      <w:hyperlink r:id="rId145" w:history="1">
        <w:r w:rsidRPr="00CE0BE0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elektroniczne: Wymagane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zgłoszenia: </w:t>
      </w:r>
      <w:hyperlink r:id="rId146" w:history="1">
        <w:r w:rsidRPr="00CE0BE0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https://e-propublico.pl/</w:t>
        </w:r>
      </w:hyperlink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udziału: polski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elektroniczny: Niedozwolone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Wymagane jest użycie zaawansowanego lub kwalifikowanego podpisu elektronicznego lub pieczęci elektronicznej (zgodnie z definicją w rozporządzeniu (UE) nr 910/2014)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Oferty wariantowe: Niedozwolone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ofert: 17/11/2025 08:00:00 (UTC+01:00) czas środkowoeuropejski, czas zachodnioeuropejski letni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Termin, do którego oferta musi pozostać ważna: 90 Dni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otwarcia: 17/11/2025 08:30:00 (UTC+01:00) czas środkowoeuropejski, czas zachodnioeuropejski letni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Miejsce: Otwarcie ofert odbędzie się w siedzibie Zamawiającego, za pośrednictwem platformy </w:t>
      </w:r>
      <w:hyperlink r:id="rId147" w:history="1">
        <w:r w:rsidRPr="00CE0BE0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http://e-propublico.pl</w:t>
        </w:r>
      </w:hyperlink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jednoczesne z ich upublicznieniem wszystkim zainteresowanym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chronionego: Nie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Wymagana jest umowa o poufności: nie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elektroniczne: Dozwolone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elektroniczne: tak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elektroniczne: tak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Aukcja elektroniczna: nie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mediacyjny: Sąd Polubowny przy Prokuratorii Generalnej Rzeczypospolitej Polskiej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odwoławczy: KRAJOWA IZBA ODWOŁAWCZA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odwołania: Jak dla LOT-0001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zapewniająca dostęp offline do dokumentów zamówienia: 10 Wojskowy Szpital Kliniczny z Polikliniką Samodzielny Publiczny Zakład Opieki Zdrowotnej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odwoławczych: KRAJOWA IZBA ODWOŁAWCZA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przyjmująca wnioski o dopuszczenie do udziału: 10 Wojskowy Szpital Kliniczny z Polikliniką Samodzielny Publiczny Zakład Opieki Zdrowotnej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rozpatrująca oferty: 10 Wojskowy Szpital Kliniczny z Polikliniką Samodzielny Publiczny Zakład Opieki Zdrowotnej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zamówienia: LOT-0048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Tytuł: 48. Omalizumabum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Omalizumabum - zgodnie z zapisami formularza cenowego i SWZ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identyfikator: 48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zamówienia: Dostawy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 (cpv): 33652000 Środki przeciwnowotworowe i immunomodulacyjne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Opcje: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 opcji: Jak dla LOT - 0001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Bydgosko-Toruński (PL613)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obowiązywania: 24 Miesiące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Udział nie jest zastrzeżony.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(GPA): nie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(MŚP): tak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5.1.9.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wyboru: Uwaga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Wpis do odpowiedniego rejestru zawodowego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konsygnacyjnego.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Cena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Cena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Najniższa cena - Zamawiający wybiera najkorzystniejszą ofertę na podstawie kryterium oceny ofert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100,00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dostępne: polski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zamówienia: </w:t>
      </w:r>
      <w:hyperlink r:id="rId148" w:history="1">
        <w:r w:rsidRPr="00CE0BE0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elektroniczne: Wymagane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zgłoszenia: </w:t>
      </w:r>
      <w:hyperlink r:id="rId149" w:history="1">
        <w:r w:rsidRPr="00CE0BE0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https://e-propublico.pl/</w:t>
        </w:r>
      </w:hyperlink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udziału: polski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elektroniczny: Niedozwolone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Oferty wariantowe: Niedozwolone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ofert: 17/11/2025 08:00:00 (UTC+01:00) czas środkowoeuropejski, czas zachodnioeuropejski letni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Termin, do którego oferta musi pozostać ważna: 90 Dni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otwarcia: 17/11/2025 08:30:00 (UTC+01:00) czas środkowoeuropejski, czas zachodnioeuropejski letni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Miejsce: Otwarcie ofert odbędzie się w siedzibie Zamawiającego, za pośrednictwem platformy </w:t>
      </w:r>
      <w:hyperlink r:id="rId150" w:history="1">
        <w:r w:rsidRPr="00CE0BE0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http://e-propublico.pl</w:t>
        </w:r>
      </w:hyperlink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jednoczesne z ich upublicznieniem wszystkim zainteresowanym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chronionego: Nie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Wymagana jest umowa o poufności: nie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elektroniczne: Dozwolone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elektroniczne: tak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elektroniczne: tak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Aukcja elektroniczna: nie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mediacyjny: Sąd Polubowny przy Prokuratorii Generalnej Rzeczypospolitej Polskiej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odwoławczy: KRAJOWA IZBA ODWOŁAWCZA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odwołania: Jak dla LOT-0001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zapewniająca dostęp offline do dokumentów zamówienia: 10 Wojskowy Szpital Kliniczny z Polikliniką Samodzielny Publiczny Zakład Opieki Zdrowotnej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odwoławczych: KRAJOWA IZBA ODWOŁAWCZA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Organizacja przyjmująca wnioski o dopuszczenie do udziału: 10 Wojskowy Szpital Kliniczny z Polikliniką Samodzielny Publiczny Zakład Opieki Zdrowotnej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rozpatrująca oferty: 10 Wojskowy Szpital Kliniczny z Polikliniką Samodzielny Publiczny Zakład Opieki Zdrowotnej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zamówienia: LOT-0049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Tytuł: 49. Bevacizumabum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Bevacizumabum - zgodnie z zapisami formularza cenowego i SWZ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identyfikator: 49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zamówienia: Dostawy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 (cpv): 33652000 Środki przeciwnowotworowe i immunomodulacyjne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Opcje: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 opcji: Jak dla LOT - 0001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Bydgosko-Toruński (PL613)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obowiązywania: 24 Miesiące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Udział nie jest zastrzeżony.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(GPA): nie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(MŚP): tak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wyboru: Uwaga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Wpis do odpowiedniego rejestru zawodowego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konsygnacyjnego.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Cena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Cena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Najniższa cena - Zamawiający wybiera najkorzystniejszą ofertę na podstawie kryterium oceny ofert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100,00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dostępne: polski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zamówienia: </w:t>
      </w:r>
      <w:hyperlink r:id="rId151" w:history="1">
        <w:r w:rsidRPr="00CE0BE0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elektroniczne: Wymagane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zgłoszenia: </w:t>
      </w:r>
      <w:hyperlink r:id="rId152" w:history="1">
        <w:r w:rsidRPr="00CE0BE0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https://e-propublico.pl/</w:t>
        </w:r>
      </w:hyperlink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udziału: polski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elektroniczny: Niedozwolone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Oferty wariantowe: Niedozwolone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ofert: 17/11/2025 08:00:00 (UTC+01:00) czas środkowoeuropejski, czas zachodnioeuropejski letni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Termin, do którego oferta musi pozostać ważna: 90 Dni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otwarcia: 17/11/2025 08:30:00 (UTC+01:00) czas środkowoeuropejski, czas zachodnioeuropejski letni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Miejsce: Otwarcie ofert odbędzie się w siedzibie Zamawiającego, za pośrednictwem platformy </w:t>
      </w:r>
      <w:hyperlink r:id="rId153" w:history="1">
        <w:r w:rsidRPr="00CE0BE0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http://e-propublico.pl</w:t>
        </w:r>
      </w:hyperlink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jednoczesne z ich upublicznieniem wszystkim zainteresowanym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chronionego: Nie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Wymagana jest umowa o poufności: nie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elektroniczne: Dozwolone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elektroniczne: tak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elektroniczne: tak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Aukcja elektroniczna: nie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mediacyjny: Sąd Polubowny przy Prokuratorii Generalnej Rzeczypospolitej Polskiej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odwoławczy: KRAJOWA IZBA ODWOŁAWCZA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odwołania: Jak dla LOT-0001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zapewniająca dostęp offline do dokumentów zamówienia: 10 Wojskowy Szpital Kliniczny z Polikliniką Samodzielny Publiczny Zakład Opieki Zdrowotnej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odwoławczych: KRAJOWA IZBA ODWOŁAWCZA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przyjmująca wnioski o dopuszczenie do udziału: 10 Wojskowy Szpital Kliniczny z Polikliniką Samodzielny Publiczny Zakład Opieki Zdrowotnej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rozpatrująca oferty: 10 Wojskowy Szpital Kliniczny z Polikliniką Samodzielny Publiczny Zakład Opieki Zdrowotnej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zamówienia: LOT-0050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Tytuł: 50. Peginterferonum alfa-2a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Peginterferonum alfa-2a - zgodnie z zapisami formularza cenowego i SWZ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identyfikator: 50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zamówienia: Dostawy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 (cpv): 33652000 Środki przeciwnowotworowe i immunomodulacyjne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Opcje: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 opcji: Jak dla LOT - 0001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Bydgosko-Toruński (PL613)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obowiązywania: 24 Miesiące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Udział nie jest zastrzeżony.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(GPA): nie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(MŚP): tak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wyboru: Uwaga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Wpis do odpowiedniego rejestru zawodowego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Opis: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konsygnacyjnego.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Cena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Cena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Najniższa cena - Zamawiający wybiera najkorzystniejszą ofertę na podstawie kryterium oceny ofert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100,00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dostępne: polski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zamówienia: </w:t>
      </w:r>
      <w:hyperlink r:id="rId154" w:history="1">
        <w:r w:rsidRPr="00CE0BE0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elektroniczne: Wymagane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zgłoszenia: </w:t>
      </w:r>
      <w:hyperlink r:id="rId155" w:history="1">
        <w:r w:rsidRPr="00CE0BE0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https://e-propublico.pl/</w:t>
        </w:r>
      </w:hyperlink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udziału: polski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elektroniczny: Niedozwolone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Oferty wariantowe: Niedozwolone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ofert: 17/11/2025 08:00:00 (UTC+01:00) czas środkowoeuropejski, czas zachodnioeuropejski letni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Termin, do którego oferta musi pozostać ważna: 90 Dni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otwarcia: 17/11/2025 08:30:00 (UTC+01:00) czas środkowoeuropejski, czas zachodnioeuropejski letni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Miejsce: Otwarcie ofert odbędzie się w siedzibie Zamawiającego, za pośrednictwem platformy </w:t>
      </w:r>
      <w:hyperlink r:id="rId156" w:history="1">
        <w:r w:rsidRPr="00CE0BE0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http://e-propublico.pl</w:t>
        </w:r>
      </w:hyperlink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jednoczesne z ich upublicznieniem wszystkim zainteresowanym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chronionego: Nie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Wymagana jest umowa o poufności: nie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elektroniczne: Dozwolone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elektroniczne: tak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elektroniczne: tak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Aukcja elektroniczna: nie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mediacyjny: Sąd Polubowny przy Prokuratorii Generalnej Rzeczypospolitej Polskiej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odwoławczy: KRAJOWA IZBA ODWOŁAWCZA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odwołania: Jak dla LOT-0001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zapewniająca dostęp offline do dokumentów zamówienia: 10 Wojskowy Szpital Kliniczny z Polikliniką Samodzielny Publiczny Zakład Opieki Zdrowotnej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odwoławczych: KRAJOWA IZBA ODWOŁAWCZA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przyjmująca wnioski o dopuszczenie do udziału: 10 Wojskowy Szpital Kliniczny z Polikliniką Samodzielny Publiczny Zakład Opieki Zdrowotnej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rozpatrująca oferty: 10 Wojskowy Szpital Kliniczny z Polikliniką Samodzielny Publiczny Zakład Opieki Zdrowotnej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8. Organizacje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8.1.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ORG-0001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Oficjalna nazwa: 10 Wojskowy Szpital Kliniczny z Polikliniką Samodzielny Publiczny Zakład Opieki Zdrowotnej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Numer rejestracyjny: 090538318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Departament: Sekcja Zamówień Publicznych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pocztowy: Powstańców Warszawy 5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Miejscowość: Bydgoszcz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Kod pocztowy: 85-681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Bydgosko-Toruński (PL613)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Punkt kontaktowy: </w:t>
      </w:r>
      <w:hyperlink r:id="rId157" w:history="1">
        <w:r w:rsidRPr="00CE0BE0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www.10wsk.mil.pl</w:t>
        </w:r>
      </w:hyperlink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E-mail: </w:t>
      </w:r>
      <w:hyperlink r:id="rId158" w:history="1">
        <w:r w:rsidRPr="00CE0BE0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szulczynska5702@10wsk.mil.pl</w:t>
        </w:r>
      </w:hyperlink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Telefon: +48 261 417 449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strony internetowej: </w:t>
      </w:r>
      <w:hyperlink r:id="rId159" w:history="1">
        <w:r w:rsidRPr="00CE0BE0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www.10wsk.mil.pl</w:t>
        </w:r>
      </w:hyperlink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wymiany informacji (URL): </w:t>
      </w:r>
      <w:hyperlink r:id="rId160" w:history="1">
        <w:r w:rsidRPr="00CE0BE0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https://e-propublico.pl/</w:t>
        </w:r>
      </w:hyperlink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Role tej organizacji: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Nabywca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postępowania o udzielenie zamówienia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zapewniająca dostęp offline do dokumentów zamówienia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przyjmująca wnioski o dopuszczenie do udziału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rozpatrująca oferty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8.1.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ORG-0002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Oficjalna nazwa: KRAJOWA IZBA ODWOŁAWCZA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Numer rejestracyjny: 010828091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pocztowy: Postępu 17a 02-676 Warszawa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Miejscowość: Warszawa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Kod pocztowy: 02-676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Warszawski wschodni (PL912)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Punkt kontaktowy: </w:t>
      </w:r>
      <w:hyperlink r:id="rId161" w:history="1">
        <w:r w:rsidRPr="00CE0BE0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https://www.uzp.gov.pl/kio</w:t>
        </w:r>
      </w:hyperlink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E-mail: </w:t>
      </w:r>
      <w:hyperlink r:id="rId162" w:history="1">
        <w:r w:rsidRPr="00CE0BE0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odwolania@uzp.gov.pl</w:t>
        </w:r>
      </w:hyperlink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Telefon: +48 224587809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Faks: +48 224587800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strony internetowej: </w:t>
      </w:r>
      <w:hyperlink r:id="rId163" w:history="1">
        <w:r w:rsidRPr="00CE0BE0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https://www.gov.pl/web/uzp</w:t>
        </w:r>
      </w:hyperlink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wymiany informacji (URL): </w:t>
      </w:r>
      <w:hyperlink r:id="rId164" w:history="1">
        <w:r w:rsidRPr="00CE0BE0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https://www.gov.pl/web/uzp</w:t>
        </w:r>
      </w:hyperlink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Role tej organizacji: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8.1.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ORG-0003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Oficjalna nazwa: Sąd Polubowny przy Prokuratorii Generalnej Rzeczypospolitej Polskiej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Numer rejestracyjny: 140264957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pocztowy: ul. Krucza 36 / Wspólna 6 Warszawa 00-522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Miejscowość: Warszawa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Kod pocztowy: 00-522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Miasto Warszawa (PL911)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Punkt kontaktowy: Sąd Polubowny przy Prokuratorii Generalnej Rzeczypospolitej Polskiej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E-mail: </w:t>
      </w:r>
      <w:hyperlink r:id="rId165" w:history="1">
        <w:r w:rsidRPr="00CE0BE0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sp@prokuratoria.gov.pl</w:t>
        </w:r>
      </w:hyperlink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Telefon: +48 226958504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strony internetowej: </w:t>
      </w:r>
      <w:hyperlink r:id="rId166" w:history="1">
        <w:r w:rsidRPr="00CE0BE0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https://www.gov.pl/web/sp-prokuratoria</w:t>
        </w:r>
      </w:hyperlink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wymiany informacji (URL): </w:t>
      </w:r>
      <w:hyperlink r:id="rId167" w:history="1">
        <w:r w:rsidRPr="00CE0BE0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https://www.gov.pl/web/sp-prokuratoria</w:t>
        </w:r>
      </w:hyperlink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Role tej organizacji: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</w:t>
      </w:r>
    </w:p>
    <w:p w:rsidR="00CE0BE0" w:rsidRPr="00CE0BE0" w:rsidRDefault="00CE0BE0" w:rsidP="00CE0B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8.1.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ORG-0000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Oficjalna nazwa: Publications Office of the European Union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Numer rejestracyjny: PUBL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Miejscowość: Luxembourg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Kod pocztowy: 2417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Podpodział krajowy (NUTS): Luxembourg (LU000)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Luksemburg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E-mail: </w:t>
      </w:r>
      <w:hyperlink r:id="rId168" w:history="1">
        <w:r w:rsidRPr="00CE0BE0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ted@publications.europa.eu</w:t>
        </w:r>
      </w:hyperlink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Telefon: +352 29291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strony internetowej: </w:t>
      </w:r>
      <w:hyperlink r:id="rId169" w:history="1">
        <w:r w:rsidRPr="00CE0BE0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https://op.europa.eu</w:t>
        </w:r>
      </w:hyperlink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Role tej organizacji: 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TED eSender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ogłoszeniu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Identyfikator/wersja ogłoszenia: d9a1f982-9cad-4f13-b78f-d1525e24e7a7  -  01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Typ formularza: Procedura konkurencyjna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 ogłoszenia: Ogłoszenie o zamówieniu lub ogłoszenie o koncesji – tryb standardowy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Podrodzaj ogłoszenia: 16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Ogłoszenie – data wysłania: 17/10/2025 09:12:51 (UTC+00:00) czas zachodnioeuropejski, GMT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przedmiotowe ogłoszenie jest oficjalnie dostępne: polski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Numer publikacji ogłoszenia: 690162-2025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Numer wydania Dz.U. S: 201/2025</w:t>
      </w:r>
    </w:p>
    <w:p w:rsidR="00CE0BE0" w:rsidRPr="00CE0BE0" w:rsidRDefault="00CE0BE0" w:rsidP="00CE0B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E0B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publikacji: 20/10/2025</w:t>
      </w:r>
    </w:p>
    <w:p w:rsidR="00CE0BE0" w:rsidRPr="00CE0BE0" w:rsidRDefault="00CE0BE0">
      <w:pPr>
        <w:rPr>
          <w:rFonts w:ascii="Arial Narrow" w:hAnsi="Arial Narrow"/>
          <w:sz w:val="20"/>
          <w:szCs w:val="20"/>
        </w:rPr>
      </w:pPr>
    </w:p>
    <w:p w:rsidR="007145D7" w:rsidRDefault="007145D7" w:rsidP="00CE0BE0">
      <w:pPr>
        <w:spacing w:after="0" w:line="240" w:lineRule="auto"/>
        <w:jc w:val="right"/>
        <w:rPr>
          <w:rFonts w:ascii="Arial Narrow" w:hAnsi="Arial Narrow" w:cs="Times New Roman"/>
          <w:sz w:val="20"/>
          <w:szCs w:val="20"/>
        </w:rPr>
      </w:pPr>
    </w:p>
    <w:p w:rsidR="007145D7" w:rsidRDefault="007145D7" w:rsidP="00CE0BE0">
      <w:pPr>
        <w:spacing w:after="0" w:line="240" w:lineRule="auto"/>
        <w:jc w:val="right"/>
        <w:rPr>
          <w:rFonts w:ascii="Arial Narrow" w:hAnsi="Arial Narrow" w:cs="Times New Roman"/>
          <w:sz w:val="20"/>
          <w:szCs w:val="20"/>
        </w:rPr>
      </w:pPr>
    </w:p>
    <w:p w:rsidR="007145D7" w:rsidRDefault="007145D7" w:rsidP="00CE0BE0">
      <w:pPr>
        <w:spacing w:after="0" w:line="240" w:lineRule="auto"/>
        <w:jc w:val="right"/>
        <w:rPr>
          <w:rFonts w:ascii="Arial Narrow" w:hAnsi="Arial Narrow" w:cs="Times New Roman"/>
          <w:sz w:val="20"/>
          <w:szCs w:val="20"/>
        </w:rPr>
      </w:pPr>
    </w:p>
    <w:p w:rsidR="00CE0BE0" w:rsidRPr="00CE0BE0" w:rsidRDefault="00CE0BE0" w:rsidP="00CE0BE0">
      <w:pPr>
        <w:spacing w:after="0" w:line="240" w:lineRule="auto"/>
        <w:jc w:val="right"/>
        <w:rPr>
          <w:rFonts w:ascii="Arial Narrow" w:hAnsi="Arial Narrow" w:cs="Times New Roman"/>
          <w:sz w:val="20"/>
          <w:szCs w:val="20"/>
        </w:rPr>
      </w:pPr>
      <w:r w:rsidRPr="00CE0BE0">
        <w:rPr>
          <w:rFonts w:ascii="Arial Narrow" w:hAnsi="Arial Narrow" w:cs="Times New Roman"/>
          <w:sz w:val="20"/>
          <w:szCs w:val="20"/>
        </w:rPr>
        <w:t>ZAMAWIAJĄCY</w:t>
      </w:r>
    </w:p>
    <w:p w:rsidR="00CE0BE0" w:rsidRPr="00CE0BE0" w:rsidRDefault="00CE0BE0" w:rsidP="00CE0BE0">
      <w:pPr>
        <w:spacing w:after="0" w:line="240" w:lineRule="auto"/>
        <w:jc w:val="both"/>
        <w:rPr>
          <w:rFonts w:ascii="Arial Narrow" w:hAnsi="Arial Narrow" w:cs="Times New Roman"/>
          <w:sz w:val="20"/>
          <w:szCs w:val="20"/>
        </w:rPr>
      </w:pPr>
    </w:p>
    <w:p w:rsidR="00CE0BE0" w:rsidRPr="00CE0BE0" w:rsidRDefault="00CE0BE0" w:rsidP="00CE0BE0">
      <w:pPr>
        <w:spacing w:after="0" w:line="240" w:lineRule="auto"/>
        <w:jc w:val="both"/>
        <w:rPr>
          <w:rFonts w:ascii="Arial Narrow" w:hAnsi="Arial Narrow" w:cs="Times New Roman"/>
          <w:sz w:val="20"/>
          <w:szCs w:val="20"/>
        </w:rPr>
      </w:pPr>
    </w:p>
    <w:p w:rsidR="00CE0BE0" w:rsidRPr="00CE0BE0" w:rsidRDefault="00CE0BE0" w:rsidP="00CE0BE0">
      <w:pPr>
        <w:spacing w:after="0" w:line="240" w:lineRule="auto"/>
        <w:jc w:val="both"/>
        <w:rPr>
          <w:rFonts w:ascii="Arial Narrow" w:hAnsi="Arial Narrow" w:cs="Times New Roman"/>
          <w:sz w:val="20"/>
          <w:szCs w:val="20"/>
        </w:rPr>
      </w:pPr>
    </w:p>
    <w:p w:rsidR="00CE0BE0" w:rsidRPr="00CE0BE0" w:rsidRDefault="00CE0BE0" w:rsidP="00CE0BE0">
      <w:pPr>
        <w:spacing w:after="0" w:line="240" w:lineRule="auto"/>
        <w:jc w:val="both"/>
        <w:rPr>
          <w:rFonts w:ascii="Arial Narrow" w:hAnsi="Arial Narrow" w:cs="Times New Roman"/>
          <w:sz w:val="20"/>
          <w:szCs w:val="20"/>
        </w:rPr>
      </w:pPr>
    </w:p>
    <w:p w:rsidR="00CE0BE0" w:rsidRPr="00CE0BE0" w:rsidRDefault="00CE0BE0" w:rsidP="00CE0BE0">
      <w:pPr>
        <w:spacing w:after="0" w:line="240" w:lineRule="auto"/>
        <w:jc w:val="both"/>
        <w:rPr>
          <w:rFonts w:ascii="Arial Narrow" w:hAnsi="Arial Narrow" w:cs="Times New Roman"/>
          <w:sz w:val="20"/>
          <w:szCs w:val="20"/>
        </w:rPr>
      </w:pPr>
    </w:p>
    <w:p w:rsidR="00CE0BE0" w:rsidRPr="00CE0BE0" w:rsidRDefault="00CE0BE0" w:rsidP="00CE0BE0">
      <w:pPr>
        <w:spacing w:after="0" w:line="240" w:lineRule="auto"/>
        <w:jc w:val="both"/>
        <w:rPr>
          <w:rFonts w:ascii="Arial Narrow" w:hAnsi="Arial Narrow" w:cs="Times New Roman"/>
          <w:sz w:val="20"/>
          <w:szCs w:val="20"/>
        </w:rPr>
      </w:pPr>
    </w:p>
    <w:p w:rsidR="00CE0BE0" w:rsidRPr="00CE0BE0" w:rsidRDefault="00CE0BE0" w:rsidP="00CE0BE0">
      <w:pPr>
        <w:spacing w:after="0" w:line="240" w:lineRule="auto"/>
        <w:jc w:val="both"/>
        <w:rPr>
          <w:rFonts w:ascii="Arial Narrow" w:hAnsi="Arial Narrow" w:cs="Times New Roman"/>
          <w:sz w:val="20"/>
          <w:szCs w:val="20"/>
        </w:rPr>
      </w:pPr>
    </w:p>
    <w:p w:rsidR="00CE0BE0" w:rsidRDefault="00CE0BE0" w:rsidP="00CE0BE0">
      <w:pPr>
        <w:spacing w:after="0" w:line="240" w:lineRule="auto"/>
        <w:jc w:val="both"/>
        <w:rPr>
          <w:rFonts w:ascii="Arial Narrow" w:hAnsi="Arial Narrow" w:cs="Times New Roman"/>
          <w:sz w:val="20"/>
          <w:szCs w:val="20"/>
        </w:rPr>
      </w:pPr>
    </w:p>
    <w:p w:rsidR="00CE0BE0" w:rsidRDefault="00CE0BE0" w:rsidP="00CE0BE0">
      <w:pPr>
        <w:spacing w:after="0" w:line="240" w:lineRule="auto"/>
        <w:jc w:val="both"/>
        <w:rPr>
          <w:rFonts w:ascii="Arial Narrow" w:hAnsi="Arial Narrow" w:cs="Times New Roman"/>
          <w:sz w:val="20"/>
          <w:szCs w:val="20"/>
        </w:rPr>
      </w:pPr>
    </w:p>
    <w:p w:rsidR="00CE0BE0" w:rsidRDefault="00CE0BE0" w:rsidP="00CE0BE0">
      <w:pPr>
        <w:spacing w:after="0" w:line="240" w:lineRule="auto"/>
        <w:jc w:val="both"/>
        <w:rPr>
          <w:rFonts w:ascii="Arial Narrow" w:hAnsi="Arial Narrow" w:cs="Times New Roman"/>
          <w:sz w:val="20"/>
          <w:szCs w:val="20"/>
        </w:rPr>
      </w:pPr>
    </w:p>
    <w:p w:rsidR="00CE0BE0" w:rsidRDefault="00CE0BE0" w:rsidP="00CE0BE0">
      <w:pPr>
        <w:spacing w:after="0" w:line="240" w:lineRule="auto"/>
        <w:jc w:val="both"/>
        <w:rPr>
          <w:rFonts w:ascii="Arial Narrow" w:hAnsi="Arial Narrow" w:cs="Times New Roman"/>
          <w:sz w:val="20"/>
          <w:szCs w:val="20"/>
        </w:rPr>
      </w:pPr>
    </w:p>
    <w:p w:rsidR="00CE0BE0" w:rsidRDefault="00CE0BE0" w:rsidP="00CE0BE0">
      <w:pPr>
        <w:spacing w:after="0" w:line="240" w:lineRule="auto"/>
        <w:jc w:val="both"/>
        <w:rPr>
          <w:rFonts w:ascii="Arial Narrow" w:hAnsi="Arial Narrow" w:cs="Times New Roman"/>
          <w:sz w:val="20"/>
          <w:szCs w:val="20"/>
        </w:rPr>
      </w:pPr>
    </w:p>
    <w:p w:rsidR="00CE0BE0" w:rsidRDefault="00CE0BE0" w:rsidP="00CE0BE0">
      <w:pPr>
        <w:spacing w:after="0" w:line="240" w:lineRule="auto"/>
        <w:jc w:val="both"/>
        <w:rPr>
          <w:rFonts w:ascii="Arial Narrow" w:hAnsi="Arial Narrow" w:cs="Times New Roman"/>
          <w:sz w:val="20"/>
          <w:szCs w:val="20"/>
        </w:rPr>
      </w:pPr>
    </w:p>
    <w:p w:rsidR="00CE0BE0" w:rsidRDefault="00CE0BE0" w:rsidP="00CE0BE0">
      <w:pPr>
        <w:spacing w:after="0" w:line="240" w:lineRule="auto"/>
        <w:jc w:val="both"/>
        <w:rPr>
          <w:rFonts w:ascii="Arial Narrow" w:hAnsi="Arial Narrow" w:cs="Times New Roman"/>
          <w:sz w:val="20"/>
          <w:szCs w:val="20"/>
        </w:rPr>
      </w:pPr>
    </w:p>
    <w:p w:rsidR="00CE0BE0" w:rsidRDefault="00CE0BE0" w:rsidP="00CE0BE0">
      <w:pPr>
        <w:spacing w:after="0" w:line="240" w:lineRule="auto"/>
        <w:jc w:val="both"/>
        <w:rPr>
          <w:rFonts w:ascii="Arial Narrow" w:hAnsi="Arial Narrow" w:cs="Times New Roman"/>
          <w:sz w:val="20"/>
          <w:szCs w:val="20"/>
        </w:rPr>
      </w:pPr>
    </w:p>
    <w:p w:rsidR="00CE0BE0" w:rsidRDefault="00CE0BE0" w:rsidP="00CE0BE0">
      <w:pPr>
        <w:spacing w:after="0" w:line="240" w:lineRule="auto"/>
        <w:jc w:val="both"/>
        <w:rPr>
          <w:rFonts w:ascii="Arial Narrow" w:hAnsi="Arial Narrow" w:cs="Times New Roman"/>
          <w:sz w:val="20"/>
          <w:szCs w:val="20"/>
        </w:rPr>
      </w:pPr>
    </w:p>
    <w:p w:rsidR="00CE0BE0" w:rsidRDefault="00CE0BE0" w:rsidP="00CE0BE0">
      <w:pPr>
        <w:spacing w:after="0" w:line="240" w:lineRule="auto"/>
        <w:jc w:val="both"/>
        <w:rPr>
          <w:rFonts w:ascii="Arial Narrow" w:hAnsi="Arial Narrow" w:cs="Times New Roman"/>
          <w:sz w:val="20"/>
          <w:szCs w:val="20"/>
        </w:rPr>
      </w:pPr>
    </w:p>
    <w:p w:rsidR="00CE0BE0" w:rsidRDefault="00CE0BE0" w:rsidP="00CE0BE0">
      <w:pPr>
        <w:spacing w:after="0" w:line="240" w:lineRule="auto"/>
        <w:jc w:val="both"/>
        <w:rPr>
          <w:rFonts w:ascii="Arial Narrow" w:hAnsi="Arial Narrow" w:cs="Times New Roman"/>
          <w:sz w:val="20"/>
          <w:szCs w:val="20"/>
        </w:rPr>
      </w:pPr>
    </w:p>
    <w:p w:rsidR="00CE0BE0" w:rsidRDefault="00CE0BE0" w:rsidP="00CE0BE0">
      <w:pPr>
        <w:spacing w:after="0" w:line="240" w:lineRule="auto"/>
        <w:jc w:val="both"/>
        <w:rPr>
          <w:rFonts w:ascii="Arial Narrow" w:hAnsi="Arial Narrow" w:cs="Times New Roman"/>
          <w:sz w:val="20"/>
          <w:szCs w:val="20"/>
        </w:rPr>
      </w:pPr>
    </w:p>
    <w:p w:rsidR="00CE0BE0" w:rsidRDefault="00CE0BE0" w:rsidP="00CE0BE0">
      <w:pPr>
        <w:spacing w:after="0" w:line="240" w:lineRule="auto"/>
        <w:jc w:val="both"/>
        <w:rPr>
          <w:rFonts w:ascii="Arial Narrow" w:hAnsi="Arial Narrow" w:cs="Times New Roman"/>
          <w:sz w:val="20"/>
          <w:szCs w:val="20"/>
        </w:rPr>
      </w:pPr>
    </w:p>
    <w:p w:rsidR="00CE0BE0" w:rsidRDefault="00CE0BE0" w:rsidP="00CE0BE0">
      <w:pPr>
        <w:spacing w:after="0" w:line="240" w:lineRule="auto"/>
        <w:jc w:val="both"/>
        <w:rPr>
          <w:rFonts w:ascii="Arial Narrow" w:hAnsi="Arial Narrow" w:cs="Times New Roman"/>
          <w:sz w:val="20"/>
          <w:szCs w:val="20"/>
        </w:rPr>
      </w:pPr>
    </w:p>
    <w:p w:rsidR="00CE0BE0" w:rsidRDefault="00CE0BE0" w:rsidP="00CE0BE0">
      <w:pPr>
        <w:spacing w:after="0" w:line="240" w:lineRule="auto"/>
        <w:jc w:val="both"/>
        <w:rPr>
          <w:rFonts w:ascii="Arial Narrow" w:hAnsi="Arial Narrow" w:cs="Times New Roman"/>
          <w:sz w:val="20"/>
          <w:szCs w:val="20"/>
        </w:rPr>
      </w:pPr>
    </w:p>
    <w:p w:rsidR="00CE0BE0" w:rsidRDefault="00CE0BE0" w:rsidP="00CE0BE0">
      <w:pPr>
        <w:spacing w:after="0" w:line="240" w:lineRule="auto"/>
        <w:jc w:val="both"/>
        <w:rPr>
          <w:rFonts w:ascii="Arial Narrow" w:hAnsi="Arial Narrow" w:cs="Times New Roman"/>
          <w:sz w:val="20"/>
          <w:szCs w:val="20"/>
        </w:rPr>
      </w:pPr>
    </w:p>
    <w:p w:rsidR="00CE0BE0" w:rsidRDefault="00CE0BE0" w:rsidP="00CE0BE0">
      <w:pPr>
        <w:spacing w:after="0" w:line="240" w:lineRule="auto"/>
        <w:jc w:val="both"/>
        <w:rPr>
          <w:rFonts w:ascii="Arial Narrow" w:hAnsi="Arial Narrow" w:cs="Times New Roman"/>
          <w:sz w:val="20"/>
          <w:szCs w:val="20"/>
        </w:rPr>
      </w:pPr>
    </w:p>
    <w:p w:rsidR="00CE0BE0" w:rsidRDefault="00CE0BE0" w:rsidP="00CE0BE0">
      <w:pPr>
        <w:spacing w:after="0" w:line="240" w:lineRule="auto"/>
        <w:jc w:val="both"/>
        <w:rPr>
          <w:rFonts w:ascii="Arial Narrow" w:hAnsi="Arial Narrow" w:cs="Times New Roman"/>
          <w:sz w:val="20"/>
          <w:szCs w:val="20"/>
        </w:rPr>
      </w:pPr>
    </w:p>
    <w:p w:rsidR="00CE0BE0" w:rsidRDefault="00CE0BE0" w:rsidP="00CE0BE0">
      <w:pPr>
        <w:spacing w:after="0" w:line="240" w:lineRule="auto"/>
        <w:jc w:val="both"/>
        <w:rPr>
          <w:rFonts w:ascii="Arial Narrow" w:hAnsi="Arial Narrow" w:cs="Times New Roman"/>
          <w:sz w:val="20"/>
          <w:szCs w:val="20"/>
        </w:rPr>
      </w:pPr>
    </w:p>
    <w:p w:rsidR="00CE0BE0" w:rsidRDefault="00CE0BE0" w:rsidP="00CE0BE0">
      <w:pPr>
        <w:spacing w:after="0" w:line="240" w:lineRule="auto"/>
        <w:jc w:val="both"/>
        <w:rPr>
          <w:rFonts w:ascii="Arial Narrow" w:hAnsi="Arial Narrow" w:cs="Times New Roman"/>
          <w:sz w:val="20"/>
          <w:szCs w:val="20"/>
        </w:rPr>
      </w:pPr>
    </w:p>
    <w:p w:rsidR="00CE0BE0" w:rsidRDefault="00CE0BE0" w:rsidP="00CE0BE0">
      <w:pPr>
        <w:spacing w:after="0" w:line="240" w:lineRule="auto"/>
        <w:jc w:val="both"/>
        <w:rPr>
          <w:rFonts w:ascii="Arial Narrow" w:hAnsi="Arial Narrow" w:cs="Times New Roman"/>
          <w:sz w:val="20"/>
          <w:szCs w:val="20"/>
        </w:rPr>
      </w:pPr>
    </w:p>
    <w:p w:rsidR="00CE0BE0" w:rsidRPr="00CE0BE0" w:rsidRDefault="00CE0BE0" w:rsidP="00CE0BE0">
      <w:pPr>
        <w:spacing w:after="0" w:line="240" w:lineRule="auto"/>
        <w:jc w:val="both"/>
        <w:rPr>
          <w:rFonts w:ascii="Arial Narrow" w:hAnsi="Arial Narrow" w:cs="Times New Roman"/>
          <w:sz w:val="20"/>
          <w:szCs w:val="20"/>
        </w:rPr>
      </w:pPr>
    </w:p>
    <w:p w:rsidR="00CE0BE0" w:rsidRPr="00CE0BE0" w:rsidRDefault="00CE0BE0" w:rsidP="00CE0BE0">
      <w:pPr>
        <w:spacing w:after="0" w:line="240" w:lineRule="auto"/>
        <w:jc w:val="both"/>
        <w:rPr>
          <w:rFonts w:ascii="Arial Narrow" w:hAnsi="Arial Narrow" w:cs="Times New Roman"/>
          <w:sz w:val="20"/>
          <w:szCs w:val="20"/>
        </w:rPr>
      </w:pPr>
    </w:p>
    <w:p w:rsidR="00CE0BE0" w:rsidRPr="00CE0BE0" w:rsidRDefault="00CE0BE0" w:rsidP="00CE0BE0">
      <w:pPr>
        <w:spacing w:after="0" w:line="240" w:lineRule="auto"/>
        <w:jc w:val="both"/>
        <w:rPr>
          <w:rFonts w:ascii="Arial Narrow" w:hAnsi="Arial Narrow" w:cs="Times New Roman"/>
          <w:sz w:val="20"/>
          <w:szCs w:val="20"/>
        </w:rPr>
      </w:pPr>
    </w:p>
    <w:p w:rsidR="00CE0BE0" w:rsidRPr="00CE0BE0" w:rsidRDefault="00CE0BE0" w:rsidP="00CE0BE0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  <w:r w:rsidRPr="00CE0BE0">
        <w:rPr>
          <w:rFonts w:ascii="Arial Narrow" w:hAnsi="Arial Narrow" w:cs="Times New Roman"/>
          <w:sz w:val="18"/>
          <w:szCs w:val="18"/>
        </w:rPr>
        <w:t xml:space="preserve">Wykonano w 1 egz. na </w:t>
      </w:r>
      <w:r w:rsidR="007145D7">
        <w:rPr>
          <w:rFonts w:ascii="Arial Narrow" w:hAnsi="Arial Narrow" w:cs="Times New Roman"/>
          <w:sz w:val="18"/>
          <w:szCs w:val="18"/>
        </w:rPr>
        <w:t>77</w:t>
      </w:r>
      <w:r w:rsidRPr="00CE0BE0">
        <w:rPr>
          <w:rFonts w:ascii="Arial Narrow" w:hAnsi="Arial Narrow" w:cs="Times New Roman"/>
          <w:sz w:val="18"/>
          <w:szCs w:val="18"/>
        </w:rPr>
        <w:t xml:space="preserve"> str.</w:t>
      </w:r>
    </w:p>
    <w:p w:rsidR="00CE0BE0" w:rsidRPr="00CE0BE0" w:rsidRDefault="00CE0BE0" w:rsidP="00CE0BE0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  <w:r w:rsidRPr="00CE0BE0">
        <w:rPr>
          <w:rFonts w:ascii="Arial Narrow" w:hAnsi="Arial Narrow" w:cs="Times New Roman"/>
          <w:sz w:val="18"/>
          <w:szCs w:val="18"/>
        </w:rPr>
        <w:t>Egz. 1 – str. Int. Zamawiającego, platforma e-propublico.pl. T2612 B5</w:t>
      </w:r>
    </w:p>
    <w:p w:rsidR="00CE0BE0" w:rsidRPr="00CE0BE0" w:rsidRDefault="00CE0BE0" w:rsidP="00CE0BE0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  <w:r w:rsidRPr="00CE0BE0">
        <w:rPr>
          <w:rFonts w:ascii="Arial Narrow" w:hAnsi="Arial Narrow" w:cs="Times New Roman"/>
          <w:sz w:val="18"/>
          <w:szCs w:val="18"/>
        </w:rPr>
        <w:t xml:space="preserve">Wyk. Katarzyna Szułczyńska – tel. 261 417 448, email: </w:t>
      </w:r>
      <w:hyperlink r:id="rId170" w:history="1">
        <w:r w:rsidRPr="00CE0BE0">
          <w:rPr>
            <w:rStyle w:val="Hipercze"/>
            <w:rFonts w:ascii="Arial Narrow" w:hAnsi="Arial Narrow" w:cs="Times New Roman"/>
            <w:sz w:val="18"/>
            <w:szCs w:val="18"/>
          </w:rPr>
          <w:t>szulczynska5702@10wsk.mil.pl</w:t>
        </w:r>
      </w:hyperlink>
    </w:p>
    <w:p w:rsidR="00CE0BE0" w:rsidRPr="00CE0BE0" w:rsidRDefault="00CE0BE0" w:rsidP="00CE0BE0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  <w:r w:rsidRPr="00CE0BE0">
        <w:rPr>
          <w:rFonts w:ascii="Arial Narrow" w:hAnsi="Arial Narrow" w:cs="Times New Roman"/>
          <w:sz w:val="18"/>
          <w:szCs w:val="18"/>
        </w:rPr>
        <w:t>Data: 20.10.2025</w:t>
      </w:r>
    </w:p>
    <w:p w:rsidR="00CE0BE0" w:rsidRPr="00CE0BE0" w:rsidRDefault="00CE0BE0" w:rsidP="00CE0BE0">
      <w:pPr>
        <w:rPr>
          <w:rFonts w:ascii="Arial Narrow" w:hAnsi="Arial Narrow"/>
          <w:sz w:val="20"/>
          <w:szCs w:val="20"/>
        </w:rPr>
      </w:pPr>
    </w:p>
    <w:sectPr w:rsidR="00CE0BE0" w:rsidRPr="00CE0BE0" w:rsidSect="00471AA9">
      <w:headerReference w:type="default" r:id="rId171"/>
      <w:footerReference w:type="default" r:id="rId17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D5B82" w:rsidRDefault="007D5B82" w:rsidP="00CE0BE0">
      <w:pPr>
        <w:spacing w:after="0" w:line="240" w:lineRule="auto"/>
      </w:pPr>
      <w:r>
        <w:separator/>
      </w:r>
    </w:p>
  </w:endnote>
  <w:endnote w:type="continuationSeparator" w:id="1">
    <w:p w:rsidR="007D5B82" w:rsidRDefault="007D5B82" w:rsidP="00CE0B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557189110"/>
      <w:docPartObj>
        <w:docPartGallery w:val="Page Numbers (Bottom of Page)"/>
        <w:docPartUnique/>
      </w:docPartObj>
    </w:sdtPr>
    <w:sdtContent>
      <w:p w:rsidR="007145D7" w:rsidRDefault="007145D7">
        <w:pPr>
          <w:pStyle w:val="Stopka"/>
          <w:jc w:val="right"/>
        </w:pPr>
        <w:fldSimple w:instr=" PAGE   \* MERGEFORMAT ">
          <w:r>
            <w:rPr>
              <w:noProof/>
            </w:rPr>
            <w:t>77</w:t>
          </w:r>
        </w:fldSimple>
      </w:p>
    </w:sdtContent>
  </w:sdt>
  <w:p w:rsidR="007145D7" w:rsidRDefault="007145D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D5B82" w:rsidRDefault="007D5B82" w:rsidP="00CE0BE0">
      <w:pPr>
        <w:spacing w:after="0" w:line="240" w:lineRule="auto"/>
      </w:pPr>
      <w:r>
        <w:separator/>
      </w:r>
    </w:p>
  </w:footnote>
  <w:footnote w:type="continuationSeparator" w:id="1">
    <w:p w:rsidR="007D5B82" w:rsidRDefault="007D5B82" w:rsidP="00CE0B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0BE0" w:rsidRDefault="00CE0BE0">
    <w:pPr>
      <w:pStyle w:val="Nagwek"/>
    </w:pPr>
    <w:r>
      <w:t>Sprawa 119/2025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E0BE0"/>
    <w:rsid w:val="00471AA9"/>
    <w:rsid w:val="00541F64"/>
    <w:rsid w:val="007145D7"/>
    <w:rsid w:val="007D5B82"/>
    <w:rsid w:val="008D58A6"/>
    <w:rsid w:val="00CE0B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71AA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CE0BE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CE0BE0"/>
  </w:style>
  <w:style w:type="paragraph" w:styleId="Stopka">
    <w:name w:val="footer"/>
    <w:basedOn w:val="Normalny"/>
    <w:link w:val="StopkaZnak"/>
    <w:uiPriority w:val="99"/>
    <w:unhideWhenUsed/>
    <w:rsid w:val="00CE0BE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E0BE0"/>
  </w:style>
  <w:style w:type="character" w:styleId="Hipercze">
    <w:name w:val="Hyperlink"/>
    <w:basedOn w:val="Domylnaczcionkaakapitu"/>
    <w:uiPriority w:val="99"/>
    <w:semiHidden/>
    <w:unhideWhenUsed/>
    <w:rsid w:val="00CE0BE0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2514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e-propublico.pl/" TargetMode="External"/><Relationship Id="rId117" Type="http://schemas.openxmlformats.org/officeDocument/2006/relationships/hyperlink" Target="http://e-propublico.pl/" TargetMode="External"/><Relationship Id="rId21" Type="http://schemas.openxmlformats.org/officeDocument/2006/relationships/hyperlink" Target="http://e-propublico.pl/" TargetMode="External"/><Relationship Id="rId42" Type="http://schemas.openxmlformats.org/officeDocument/2006/relationships/hyperlink" Target="http://e-propublico.pl/" TargetMode="External"/><Relationship Id="rId47" Type="http://schemas.openxmlformats.org/officeDocument/2006/relationships/hyperlink" Target="https://e-propublico.pl/" TargetMode="External"/><Relationship Id="rId63" Type="http://schemas.openxmlformats.org/officeDocument/2006/relationships/hyperlink" Target="http://e-propublico.pl/" TargetMode="External"/><Relationship Id="rId68" Type="http://schemas.openxmlformats.org/officeDocument/2006/relationships/hyperlink" Target="https://e-propublico.pl/" TargetMode="External"/><Relationship Id="rId84" Type="http://schemas.openxmlformats.org/officeDocument/2006/relationships/hyperlink" Target="http://e-propublico.pl/" TargetMode="External"/><Relationship Id="rId89" Type="http://schemas.openxmlformats.org/officeDocument/2006/relationships/hyperlink" Target="https://e-propublico.pl/" TargetMode="External"/><Relationship Id="rId112" Type="http://schemas.openxmlformats.org/officeDocument/2006/relationships/hyperlink" Target="https://e-propublico.pl/" TargetMode="External"/><Relationship Id="rId133" Type="http://schemas.openxmlformats.org/officeDocument/2006/relationships/hyperlink" Target="https://e-propublico.pl/" TargetMode="External"/><Relationship Id="rId138" Type="http://schemas.openxmlformats.org/officeDocument/2006/relationships/hyperlink" Target="http://e-propublico.pl/" TargetMode="External"/><Relationship Id="rId154" Type="http://schemas.openxmlformats.org/officeDocument/2006/relationships/hyperlink" Target="https://e-propublico.pl/" TargetMode="External"/><Relationship Id="rId159" Type="http://schemas.openxmlformats.org/officeDocument/2006/relationships/hyperlink" Target="http://www.10wsk.mil.pl/" TargetMode="External"/><Relationship Id="rId170" Type="http://schemas.openxmlformats.org/officeDocument/2006/relationships/hyperlink" Target="mailto:szulczynska5702@10wsk.mil.pl" TargetMode="External"/><Relationship Id="rId16" Type="http://schemas.openxmlformats.org/officeDocument/2006/relationships/hyperlink" Target="https://e-propublico.pl/" TargetMode="External"/><Relationship Id="rId107" Type="http://schemas.openxmlformats.org/officeDocument/2006/relationships/hyperlink" Target="https://e-propublico.pl/" TargetMode="External"/><Relationship Id="rId11" Type="http://schemas.openxmlformats.org/officeDocument/2006/relationships/hyperlink" Target="https://e-propublico.pl/" TargetMode="External"/><Relationship Id="rId32" Type="http://schemas.openxmlformats.org/officeDocument/2006/relationships/hyperlink" Target="https://e-propublico.pl/" TargetMode="External"/><Relationship Id="rId37" Type="http://schemas.openxmlformats.org/officeDocument/2006/relationships/hyperlink" Target="https://e-propublico.pl/" TargetMode="External"/><Relationship Id="rId53" Type="http://schemas.openxmlformats.org/officeDocument/2006/relationships/hyperlink" Target="https://e-propublico.pl/" TargetMode="External"/><Relationship Id="rId58" Type="http://schemas.openxmlformats.org/officeDocument/2006/relationships/hyperlink" Target="https://e-propublico.pl/" TargetMode="External"/><Relationship Id="rId74" Type="http://schemas.openxmlformats.org/officeDocument/2006/relationships/hyperlink" Target="https://e-propublico.pl/" TargetMode="External"/><Relationship Id="rId79" Type="http://schemas.openxmlformats.org/officeDocument/2006/relationships/hyperlink" Target="https://e-propublico.pl/" TargetMode="External"/><Relationship Id="rId102" Type="http://schemas.openxmlformats.org/officeDocument/2006/relationships/hyperlink" Target="http://e-propublico.pl/" TargetMode="External"/><Relationship Id="rId123" Type="http://schemas.openxmlformats.org/officeDocument/2006/relationships/hyperlink" Target="http://e-propublico.pl/" TargetMode="External"/><Relationship Id="rId128" Type="http://schemas.openxmlformats.org/officeDocument/2006/relationships/hyperlink" Target="https://e-propublico.pl/" TargetMode="External"/><Relationship Id="rId144" Type="http://schemas.openxmlformats.org/officeDocument/2006/relationships/hyperlink" Target="http://e-propublico.pl/" TargetMode="External"/><Relationship Id="rId149" Type="http://schemas.openxmlformats.org/officeDocument/2006/relationships/hyperlink" Target="https://e-propublico.pl/" TargetMode="External"/><Relationship Id="rId5" Type="http://schemas.openxmlformats.org/officeDocument/2006/relationships/endnotes" Target="endnotes.xml"/><Relationship Id="rId90" Type="http://schemas.openxmlformats.org/officeDocument/2006/relationships/hyperlink" Target="http://e-propublico.pl/" TargetMode="External"/><Relationship Id="rId95" Type="http://schemas.openxmlformats.org/officeDocument/2006/relationships/hyperlink" Target="https://e-propublico.pl/" TargetMode="External"/><Relationship Id="rId160" Type="http://schemas.openxmlformats.org/officeDocument/2006/relationships/hyperlink" Target="https://e-propublico.pl/" TargetMode="External"/><Relationship Id="rId165" Type="http://schemas.openxmlformats.org/officeDocument/2006/relationships/hyperlink" Target="mailto:sp@prokuratoria.gov.pl" TargetMode="External"/><Relationship Id="rId22" Type="http://schemas.openxmlformats.org/officeDocument/2006/relationships/hyperlink" Target="https://e-propublico.pl/" TargetMode="External"/><Relationship Id="rId27" Type="http://schemas.openxmlformats.org/officeDocument/2006/relationships/hyperlink" Target="http://e-propublico.pl/" TargetMode="External"/><Relationship Id="rId43" Type="http://schemas.openxmlformats.org/officeDocument/2006/relationships/hyperlink" Target="https://e-propublico.pl/" TargetMode="External"/><Relationship Id="rId48" Type="http://schemas.openxmlformats.org/officeDocument/2006/relationships/hyperlink" Target="http://e-propublico.pl/" TargetMode="External"/><Relationship Id="rId64" Type="http://schemas.openxmlformats.org/officeDocument/2006/relationships/hyperlink" Target="https://e-propublico.pl/" TargetMode="External"/><Relationship Id="rId69" Type="http://schemas.openxmlformats.org/officeDocument/2006/relationships/hyperlink" Target="http://e-propublico.pl/" TargetMode="External"/><Relationship Id="rId113" Type="http://schemas.openxmlformats.org/officeDocument/2006/relationships/hyperlink" Target="https://e-propublico.pl/" TargetMode="External"/><Relationship Id="rId118" Type="http://schemas.openxmlformats.org/officeDocument/2006/relationships/hyperlink" Target="https://e-propublico.pl/" TargetMode="External"/><Relationship Id="rId134" Type="http://schemas.openxmlformats.org/officeDocument/2006/relationships/hyperlink" Target="https://e-propublico.pl/" TargetMode="External"/><Relationship Id="rId139" Type="http://schemas.openxmlformats.org/officeDocument/2006/relationships/hyperlink" Target="https://e-propublico.pl/" TargetMode="External"/><Relationship Id="rId80" Type="http://schemas.openxmlformats.org/officeDocument/2006/relationships/hyperlink" Target="https://e-propublico.pl/" TargetMode="External"/><Relationship Id="rId85" Type="http://schemas.openxmlformats.org/officeDocument/2006/relationships/hyperlink" Target="https://e-propublico.pl/" TargetMode="External"/><Relationship Id="rId150" Type="http://schemas.openxmlformats.org/officeDocument/2006/relationships/hyperlink" Target="http://e-propublico.pl/" TargetMode="External"/><Relationship Id="rId155" Type="http://schemas.openxmlformats.org/officeDocument/2006/relationships/hyperlink" Target="https://e-propublico.pl/" TargetMode="External"/><Relationship Id="rId171" Type="http://schemas.openxmlformats.org/officeDocument/2006/relationships/header" Target="header1.xml"/><Relationship Id="rId12" Type="http://schemas.openxmlformats.org/officeDocument/2006/relationships/hyperlink" Target="http://e-propublico.pl/" TargetMode="External"/><Relationship Id="rId17" Type="http://schemas.openxmlformats.org/officeDocument/2006/relationships/hyperlink" Target="https://e-propublico.pl/" TargetMode="External"/><Relationship Id="rId33" Type="http://schemas.openxmlformats.org/officeDocument/2006/relationships/hyperlink" Target="http://e-propublico.pl/" TargetMode="External"/><Relationship Id="rId38" Type="http://schemas.openxmlformats.org/officeDocument/2006/relationships/hyperlink" Target="https://e-propublico.pl/" TargetMode="External"/><Relationship Id="rId59" Type="http://schemas.openxmlformats.org/officeDocument/2006/relationships/hyperlink" Target="https://e-propublico.pl/" TargetMode="External"/><Relationship Id="rId103" Type="http://schemas.openxmlformats.org/officeDocument/2006/relationships/hyperlink" Target="https://e-propublico.pl/" TargetMode="External"/><Relationship Id="rId108" Type="http://schemas.openxmlformats.org/officeDocument/2006/relationships/hyperlink" Target="http://e-propublico.pl/" TargetMode="External"/><Relationship Id="rId124" Type="http://schemas.openxmlformats.org/officeDocument/2006/relationships/hyperlink" Target="https://e-propublico.pl/" TargetMode="External"/><Relationship Id="rId129" Type="http://schemas.openxmlformats.org/officeDocument/2006/relationships/hyperlink" Target="http://e-propublico.pl/" TargetMode="External"/><Relationship Id="rId54" Type="http://schemas.openxmlformats.org/officeDocument/2006/relationships/hyperlink" Target="http://e-propublico.pl/" TargetMode="External"/><Relationship Id="rId70" Type="http://schemas.openxmlformats.org/officeDocument/2006/relationships/hyperlink" Target="https://e-propublico.pl/" TargetMode="External"/><Relationship Id="rId75" Type="http://schemas.openxmlformats.org/officeDocument/2006/relationships/hyperlink" Target="http://e-propublico.pl/" TargetMode="External"/><Relationship Id="rId91" Type="http://schemas.openxmlformats.org/officeDocument/2006/relationships/hyperlink" Target="https://e-propublico.pl/" TargetMode="External"/><Relationship Id="rId96" Type="http://schemas.openxmlformats.org/officeDocument/2006/relationships/hyperlink" Target="http://e-propublico.pl/" TargetMode="External"/><Relationship Id="rId140" Type="http://schemas.openxmlformats.org/officeDocument/2006/relationships/hyperlink" Target="https://e-propublico.pl/" TargetMode="External"/><Relationship Id="rId145" Type="http://schemas.openxmlformats.org/officeDocument/2006/relationships/hyperlink" Target="https://e-propublico.pl/" TargetMode="External"/><Relationship Id="rId161" Type="http://schemas.openxmlformats.org/officeDocument/2006/relationships/hyperlink" Target="https://www.uzp.gov.pl/kio" TargetMode="External"/><Relationship Id="rId166" Type="http://schemas.openxmlformats.org/officeDocument/2006/relationships/hyperlink" Target="https://www.gov.pl/web/sp-prokuratoria" TargetMode="External"/><Relationship Id="rId1" Type="http://schemas.openxmlformats.org/officeDocument/2006/relationships/styles" Target="styles.xml"/><Relationship Id="rId6" Type="http://schemas.openxmlformats.org/officeDocument/2006/relationships/hyperlink" Target="mailto:szulczynska5702@10wsk.mil.pl" TargetMode="External"/><Relationship Id="rId15" Type="http://schemas.openxmlformats.org/officeDocument/2006/relationships/hyperlink" Target="http://e-propublico.pl/" TargetMode="External"/><Relationship Id="rId23" Type="http://schemas.openxmlformats.org/officeDocument/2006/relationships/hyperlink" Target="https://e-propublico.pl/" TargetMode="External"/><Relationship Id="rId28" Type="http://schemas.openxmlformats.org/officeDocument/2006/relationships/hyperlink" Target="https://e-propublico.pl/" TargetMode="External"/><Relationship Id="rId36" Type="http://schemas.openxmlformats.org/officeDocument/2006/relationships/hyperlink" Target="http://e-propublico.pl/" TargetMode="External"/><Relationship Id="rId49" Type="http://schemas.openxmlformats.org/officeDocument/2006/relationships/hyperlink" Target="https://e-propublico.pl/" TargetMode="External"/><Relationship Id="rId57" Type="http://schemas.openxmlformats.org/officeDocument/2006/relationships/hyperlink" Target="http://e-propublico.pl/" TargetMode="External"/><Relationship Id="rId106" Type="http://schemas.openxmlformats.org/officeDocument/2006/relationships/hyperlink" Target="https://e-propublico.pl/" TargetMode="External"/><Relationship Id="rId114" Type="http://schemas.openxmlformats.org/officeDocument/2006/relationships/hyperlink" Target="http://e-propublico.pl/" TargetMode="External"/><Relationship Id="rId119" Type="http://schemas.openxmlformats.org/officeDocument/2006/relationships/hyperlink" Target="https://e-propublico.pl/" TargetMode="External"/><Relationship Id="rId127" Type="http://schemas.openxmlformats.org/officeDocument/2006/relationships/hyperlink" Target="https://e-propublico.pl/" TargetMode="External"/><Relationship Id="rId10" Type="http://schemas.openxmlformats.org/officeDocument/2006/relationships/hyperlink" Target="https://e-propublico.pl/" TargetMode="External"/><Relationship Id="rId31" Type="http://schemas.openxmlformats.org/officeDocument/2006/relationships/hyperlink" Target="https://e-propublico.pl/" TargetMode="External"/><Relationship Id="rId44" Type="http://schemas.openxmlformats.org/officeDocument/2006/relationships/hyperlink" Target="https://e-propublico.pl/" TargetMode="External"/><Relationship Id="rId52" Type="http://schemas.openxmlformats.org/officeDocument/2006/relationships/hyperlink" Target="https://e-propublico.pl/" TargetMode="External"/><Relationship Id="rId60" Type="http://schemas.openxmlformats.org/officeDocument/2006/relationships/hyperlink" Target="http://e-propublico.pl/" TargetMode="External"/><Relationship Id="rId65" Type="http://schemas.openxmlformats.org/officeDocument/2006/relationships/hyperlink" Target="https://e-propublico.pl/" TargetMode="External"/><Relationship Id="rId73" Type="http://schemas.openxmlformats.org/officeDocument/2006/relationships/hyperlink" Target="https://e-propublico.pl/" TargetMode="External"/><Relationship Id="rId78" Type="http://schemas.openxmlformats.org/officeDocument/2006/relationships/hyperlink" Target="http://e-propublico.pl/" TargetMode="External"/><Relationship Id="rId81" Type="http://schemas.openxmlformats.org/officeDocument/2006/relationships/hyperlink" Target="http://e-propublico.pl/" TargetMode="External"/><Relationship Id="rId86" Type="http://schemas.openxmlformats.org/officeDocument/2006/relationships/hyperlink" Target="https://e-propublico.pl/" TargetMode="External"/><Relationship Id="rId94" Type="http://schemas.openxmlformats.org/officeDocument/2006/relationships/hyperlink" Target="https://e-propublico.pl/" TargetMode="External"/><Relationship Id="rId99" Type="http://schemas.openxmlformats.org/officeDocument/2006/relationships/hyperlink" Target="http://e-propublico.pl/" TargetMode="External"/><Relationship Id="rId101" Type="http://schemas.openxmlformats.org/officeDocument/2006/relationships/hyperlink" Target="https://e-propublico.pl/" TargetMode="External"/><Relationship Id="rId122" Type="http://schemas.openxmlformats.org/officeDocument/2006/relationships/hyperlink" Target="https://e-propublico.pl/" TargetMode="External"/><Relationship Id="rId130" Type="http://schemas.openxmlformats.org/officeDocument/2006/relationships/hyperlink" Target="https://e-propublico.pl/" TargetMode="External"/><Relationship Id="rId135" Type="http://schemas.openxmlformats.org/officeDocument/2006/relationships/hyperlink" Target="http://e-propublico.pl/" TargetMode="External"/><Relationship Id="rId143" Type="http://schemas.openxmlformats.org/officeDocument/2006/relationships/hyperlink" Target="https://e-propublico.pl/" TargetMode="External"/><Relationship Id="rId148" Type="http://schemas.openxmlformats.org/officeDocument/2006/relationships/hyperlink" Target="https://e-propublico.pl/" TargetMode="External"/><Relationship Id="rId151" Type="http://schemas.openxmlformats.org/officeDocument/2006/relationships/hyperlink" Target="https://e-propublico.pl/" TargetMode="External"/><Relationship Id="rId156" Type="http://schemas.openxmlformats.org/officeDocument/2006/relationships/hyperlink" Target="http://e-propublico.pl/" TargetMode="External"/><Relationship Id="rId164" Type="http://schemas.openxmlformats.org/officeDocument/2006/relationships/hyperlink" Target="https://www.gov.pl/web/uzp" TargetMode="External"/><Relationship Id="rId169" Type="http://schemas.openxmlformats.org/officeDocument/2006/relationships/hyperlink" Target="https://op.europa.eu/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e-propublico.pl/" TargetMode="External"/><Relationship Id="rId172" Type="http://schemas.openxmlformats.org/officeDocument/2006/relationships/footer" Target="footer1.xml"/><Relationship Id="rId13" Type="http://schemas.openxmlformats.org/officeDocument/2006/relationships/hyperlink" Target="https://e-propublico.pl/" TargetMode="External"/><Relationship Id="rId18" Type="http://schemas.openxmlformats.org/officeDocument/2006/relationships/hyperlink" Target="http://e-propublico.pl/" TargetMode="External"/><Relationship Id="rId39" Type="http://schemas.openxmlformats.org/officeDocument/2006/relationships/hyperlink" Target="http://e-propublico.pl/" TargetMode="External"/><Relationship Id="rId109" Type="http://schemas.openxmlformats.org/officeDocument/2006/relationships/hyperlink" Target="https://e-propublico.pl/" TargetMode="External"/><Relationship Id="rId34" Type="http://schemas.openxmlformats.org/officeDocument/2006/relationships/hyperlink" Target="https://e-propublico.pl/" TargetMode="External"/><Relationship Id="rId50" Type="http://schemas.openxmlformats.org/officeDocument/2006/relationships/hyperlink" Target="https://e-propublico.pl/" TargetMode="External"/><Relationship Id="rId55" Type="http://schemas.openxmlformats.org/officeDocument/2006/relationships/hyperlink" Target="https://e-propublico.pl/" TargetMode="External"/><Relationship Id="rId76" Type="http://schemas.openxmlformats.org/officeDocument/2006/relationships/hyperlink" Target="https://e-propublico.pl/" TargetMode="External"/><Relationship Id="rId97" Type="http://schemas.openxmlformats.org/officeDocument/2006/relationships/hyperlink" Target="https://e-propublico.pl/" TargetMode="External"/><Relationship Id="rId104" Type="http://schemas.openxmlformats.org/officeDocument/2006/relationships/hyperlink" Target="https://e-propublico.pl/" TargetMode="External"/><Relationship Id="rId120" Type="http://schemas.openxmlformats.org/officeDocument/2006/relationships/hyperlink" Target="http://e-propublico.pl/" TargetMode="External"/><Relationship Id="rId125" Type="http://schemas.openxmlformats.org/officeDocument/2006/relationships/hyperlink" Target="https://e-propublico.pl/" TargetMode="External"/><Relationship Id="rId141" Type="http://schemas.openxmlformats.org/officeDocument/2006/relationships/hyperlink" Target="http://e-propublico.pl/" TargetMode="External"/><Relationship Id="rId146" Type="http://schemas.openxmlformats.org/officeDocument/2006/relationships/hyperlink" Target="https://e-propublico.pl/" TargetMode="External"/><Relationship Id="rId167" Type="http://schemas.openxmlformats.org/officeDocument/2006/relationships/hyperlink" Target="https://www.gov.pl/web/sp-prokuratoria" TargetMode="External"/><Relationship Id="rId7" Type="http://schemas.openxmlformats.org/officeDocument/2006/relationships/hyperlink" Target="https://e-propublico.pl/" TargetMode="External"/><Relationship Id="rId71" Type="http://schemas.openxmlformats.org/officeDocument/2006/relationships/hyperlink" Target="https://e-propublico.pl/" TargetMode="External"/><Relationship Id="rId92" Type="http://schemas.openxmlformats.org/officeDocument/2006/relationships/hyperlink" Target="https://e-propublico.pl/" TargetMode="External"/><Relationship Id="rId162" Type="http://schemas.openxmlformats.org/officeDocument/2006/relationships/hyperlink" Target="mailto:odwolania@uzp.gov.pl" TargetMode="External"/><Relationship Id="rId2" Type="http://schemas.openxmlformats.org/officeDocument/2006/relationships/settings" Target="settings.xml"/><Relationship Id="rId29" Type="http://schemas.openxmlformats.org/officeDocument/2006/relationships/hyperlink" Target="https://e-propublico.pl/" TargetMode="External"/><Relationship Id="rId24" Type="http://schemas.openxmlformats.org/officeDocument/2006/relationships/hyperlink" Target="http://e-propublico.pl/" TargetMode="External"/><Relationship Id="rId40" Type="http://schemas.openxmlformats.org/officeDocument/2006/relationships/hyperlink" Target="https://e-propublico.pl/" TargetMode="External"/><Relationship Id="rId45" Type="http://schemas.openxmlformats.org/officeDocument/2006/relationships/hyperlink" Target="http://e-propublico.pl/" TargetMode="External"/><Relationship Id="rId66" Type="http://schemas.openxmlformats.org/officeDocument/2006/relationships/hyperlink" Target="http://e-propublico.pl/" TargetMode="External"/><Relationship Id="rId87" Type="http://schemas.openxmlformats.org/officeDocument/2006/relationships/hyperlink" Target="http://e-propublico.pl/" TargetMode="External"/><Relationship Id="rId110" Type="http://schemas.openxmlformats.org/officeDocument/2006/relationships/hyperlink" Target="https://e-propublico.pl/" TargetMode="External"/><Relationship Id="rId115" Type="http://schemas.openxmlformats.org/officeDocument/2006/relationships/hyperlink" Target="https://e-propublico.pl/" TargetMode="External"/><Relationship Id="rId131" Type="http://schemas.openxmlformats.org/officeDocument/2006/relationships/hyperlink" Target="https://e-propublico.pl/" TargetMode="External"/><Relationship Id="rId136" Type="http://schemas.openxmlformats.org/officeDocument/2006/relationships/hyperlink" Target="https://e-propublico.pl/" TargetMode="External"/><Relationship Id="rId157" Type="http://schemas.openxmlformats.org/officeDocument/2006/relationships/hyperlink" Target="http://www.10wsk.mil.pl/" TargetMode="External"/><Relationship Id="rId61" Type="http://schemas.openxmlformats.org/officeDocument/2006/relationships/hyperlink" Target="https://e-propublico.pl/" TargetMode="External"/><Relationship Id="rId82" Type="http://schemas.openxmlformats.org/officeDocument/2006/relationships/hyperlink" Target="https://e-propublico.pl/" TargetMode="External"/><Relationship Id="rId152" Type="http://schemas.openxmlformats.org/officeDocument/2006/relationships/hyperlink" Target="https://e-propublico.pl/" TargetMode="External"/><Relationship Id="rId173" Type="http://schemas.openxmlformats.org/officeDocument/2006/relationships/fontTable" Target="fontTable.xml"/><Relationship Id="rId19" Type="http://schemas.openxmlformats.org/officeDocument/2006/relationships/hyperlink" Target="https://e-propublico.pl/" TargetMode="External"/><Relationship Id="rId14" Type="http://schemas.openxmlformats.org/officeDocument/2006/relationships/hyperlink" Target="https://e-propublico.pl/" TargetMode="External"/><Relationship Id="rId30" Type="http://schemas.openxmlformats.org/officeDocument/2006/relationships/hyperlink" Target="http://e-propublico.pl/" TargetMode="External"/><Relationship Id="rId35" Type="http://schemas.openxmlformats.org/officeDocument/2006/relationships/hyperlink" Target="https://e-propublico.pl/" TargetMode="External"/><Relationship Id="rId56" Type="http://schemas.openxmlformats.org/officeDocument/2006/relationships/hyperlink" Target="https://e-propublico.pl/" TargetMode="External"/><Relationship Id="rId77" Type="http://schemas.openxmlformats.org/officeDocument/2006/relationships/hyperlink" Target="https://e-propublico.pl/" TargetMode="External"/><Relationship Id="rId100" Type="http://schemas.openxmlformats.org/officeDocument/2006/relationships/hyperlink" Target="https://e-propublico.pl/" TargetMode="External"/><Relationship Id="rId105" Type="http://schemas.openxmlformats.org/officeDocument/2006/relationships/hyperlink" Target="http://e-propublico.pl/" TargetMode="External"/><Relationship Id="rId126" Type="http://schemas.openxmlformats.org/officeDocument/2006/relationships/hyperlink" Target="http://e-propublico.pl/" TargetMode="External"/><Relationship Id="rId147" Type="http://schemas.openxmlformats.org/officeDocument/2006/relationships/hyperlink" Target="http://e-propublico.pl/" TargetMode="External"/><Relationship Id="rId168" Type="http://schemas.openxmlformats.org/officeDocument/2006/relationships/hyperlink" Target="mailto:ted@publications.europa.eu" TargetMode="External"/><Relationship Id="rId8" Type="http://schemas.openxmlformats.org/officeDocument/2006/relationships/hyperlink" Target="https://e-propublico.pl/" TargetMode="External"/><Relationship Id="rId51" Type="http://schemas.openxmlformats.org/officeDocument/2006/relationships/hyperlink" Target="http://e-propublico.pl/" TargetMode="External"/><Relationship Id="rId72" Type="http://schemas.openxmlformats.org/officeDocument/2006/relationships/hyperlink" Target="http://e-propublico.pl/" TargetMode="External"/><Relationship Id="rId93" Type="http://schemas.openxmlformats.org/officeDocument/2006/relationships/hyperlink" Target="http://e-propublico.pl/" TargetMode="External"/><Relationship Id="rId98" Type="http://schemas.openxmlformats.org/officeDocument/2006/relationships/hyperlink" Target="https://e-propublico.pl/" TargetMode="External"/><Relationship Id="rId121" Type="http://schemas.openxmlformats.org/officeDocument/2006/relationships/hyperlink" Target="https://e-propublico.pl/" TargetMode="External"/><Relationship Id="rId142" Type="http://schemas.openxmlformats.org/officeDocument/2006/relationships/hyperlink" Target="https://e-propublico.pl/" TargetMode="External"/><Relationship Id="rId163" Type="http://schemas.openxmlformats.org/officeDocument/2006/relationships/hyperlink" Target="https://www.gov.pl/web/uzp" TargetMode="External"/><Relationship Id="rId3" Type="http://schemas.openxmlformats.org/officeDocument/2006/relationships/webSettings" Target="webSettings.xml"/><Relationship Id="rId25" Type="http://schemas.openxmlformats.org/officeDocument/2006/relationships/hyperlink" Target="https://e-propublico.pl/" TargetMode="External"/><Relationship Id="rId46" Type="http://schemas.openxmlformats.org/officeDocument/2006/relationships/hyperlink" Target="https://e-propublico.pl/" TargetMode="External"/><Relationship Id="rId67" Type="http://schemas.openxmlformats.org/officeDocument/2006/relationships/hyperlink" Target="https://e-propublico.pl/" TargetMode="External"/><Relationship Id="rId116" Type="http://schemas.openxmlformats.org/officeDocument/2006/relationships/hyperlink" Target="https://e-propublico.pl/" TargetMode="External"/><Relationship Id="rId137" Type="http://schemas.openxmlformats.org/officeDocument/2006/relationships/hyperlink" Target="https://e-propublico.pl/" TargetMode="External"/><Relationship Id="rId158" Type="http://schemas.openxmlformats.org/officeDocument/2006/relationships/hyperlink" Target="mailto:szulczynska5702@10wsk.mil.pl" TargetMode="External"/><Relationship Id="rId20" Type="http://schemas.openxmlformats.org/officeDocument/2006/relationships/hyperlink" Target="https://e-propublico.pl/" TargetMode="External"/><Relationship Id="rId41" Type="http://schemas.openxmlformats.org/officeDocument/2006/relationships/hyperlink" Target="https://e-propublico.pl/" TargetMode="External"/><Relationship Id="rId62" Type="http://schemas.openxmlformats.org/officeDocument/2006/relationships/hyperlink" Target="https://e-propublico.pl/" TargetMode="External"/><Relationship Id="rId83" Type="http://schemas.openxmlformats.org/officeDocument/2006/relationships/hyperlink" Target="https://e-propublico.pl/" TargetMode="External"/><Relationship Id="rId88" Type="http://schemas.openxmlformats.org/officeDocument/2006/relationships/hyperlink" Target="https://e-propublico.pl/" TargetMode="External"/><Relationship Id="rId111" Type="http://schemas.openxmlformats.org/officeDocument/2006/relationships/hyperlink" Target="http://e-propublico.pl/" TargetMode="External"/><Relationship Id="rId132" Type="http://schemas.openxmlformats.org/officeDocument/2006/relationships/hyperlink" Target="http://e-propublico.pl/" TargetMode="External"/><Relationship Id="rId153" Type="http://schemas.openxmlformats.org/officeDocument/2006/relationships/hyperlink" Target="http://e-propublico.pl/" TargetMode="External"/><Relationship Id="rId17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77</Pages>
  <Words>33053</Words>
  <Characters>198318</Characters>
  <Application>Microsoft Office Word</Application>
  <DocSecurity>0</DocSecurity>
  <Lines>1652</Lines>
  <Paragraphs>461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230910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cp:lastPrinted>2025-10-20T05:40:00Z</cp:lastPrinted>
  <dcterms:created xsi:type="dcterms:W3CDTF">2025-10-20T05:28:00Z</dcterms:created>
  <dcterms:modified xsi:type="dcterms:W3CDTF">2025-10-20T05:41:00Z</dcterms:modified>
</cp:coreProperties>
</file>