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77777777" w:rsidR="004658F6" w:rsidRPr="004B18AA" w:rsidRDefault="005C6ABA" w:rsidP="004B18AA">
      <w:pPr>
        <w:spacing w:line="360" w:lineRule="auto"/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4B18AA">
      <w:pPr>
        <w:spacing w:line="360" w:lineRule="auto"/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1AAE2012" w14:textId="77777777" w:rsidR="002D764C" w:rsidRPr="004B18AA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25110A36" w14:textId="77777777" w:rsidR="002D764C" w:rsidRPr="004B18AA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="0072396C" w:rsidRPr="004B18AA">
        <w:rPr>
          <w:rFonts w:ascii="Century Gothic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BFDE749" w14:textId="77777777" w:rsidR="005C6ABA" w:rsidRPr="004B18AA" w:rsidRDefault="005C6ABA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4B18AA">
      <w:pPr>
        <w:spacing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4B18AA">
      <w:pPr>
        <w:spacing w:line="360" w:lineRule="auto"/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4B18AA">
      <w:pPr>
        <w:spacing w:line="360" w:lineRule="auto"/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4B18AA">
      <w:pPr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075B525B" w:rsidR="00851511" w:rsidRPr="004B18AA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późn.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F72F64" w:rsidRPr="004B18AA">
        <w:rPr>
          <w:rFonts w:ascii="Century Gothic" w:hAnsi="Century Gothic"/>
          <w:color w:val="000000" w:themeColor="text1"/>
          <w:sz w:val="20"/>
        </w:rPr>
        <w:t>………………………………..</w:t>
      </w:r>
    </w:p>
    <w:p w14:paraId="2D7B472D" w14:textId="557331C4" w:rsidR="00A442D1" w:rsidRPr="004B18AA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 118</w:t>
      </w:r>
    </w:p>
    <w:p w14:paraId="6D6656F9" w14:textId="77777777" w:rsidR="00791F54" w:rsidRPr="004B18AA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4B18AA">
      <w:pPr>
        <w:pStyle w:val="Nagwek1"/>
        <w:spacing w:after="120" w:line="360" w:lineRule="auto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4B18AA">
      <w:pPr>
        <w:spacing w:before="60" w:after="120" w:line="360" w:lineRule="auto"/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09017C09" w:rsidR="00BA4940" w:rsidRPr="004B18AA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cenowym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21D39B15" w14:textId="77777777" w:rsidR="00700917" w:rsidRPr="004B18AA" w:rsidRDefault="00700917" w:rsidP="004B18AA">
      <w:pPr>
        <w:pStyle w:val="Bezodstpw"/>
        <w:spacing w:after="120" w:line="360" w:lineRule="auto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4B18AA">
      <w:pPr>
        <w:pStyle w:val="nagwek20"/>
        <w:spacing w:after="120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4B18AA" w:rsidRDefault="00940F35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4B18AA">
      <w:pPr>
        <w:pStyle w:val="Zwykytekst1"/>
        <w:spacing w:after="120" w:line="360" w:lineRule="auto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792488C2" w:rsidR="00622FA8" w:rsidRPr="004B18AA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A14B16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0D3DD0" w:rsidRPr="000D3DD0">
        <w:rPr>
          <w:rFonts w:ascii="Century Gothic" w:hAnsi="Century Gothic" w:cs="Arial"/>
          <w:b/>
          <w:bCs/>
          <w:color w:val="000000" w:themeColor="text1"/>
          <w:sz w:val="20"/>
        </w:rPr>
        <w:t>do 30 listopada 2025</w:t>
      </w:r>
      <w:r w:rsidR="000D3DD0">
        <w:rPr>
          <w:rFonts w:ascii="Century Gothic" w:hAnsi="Century Gothic" w:cs="Arial"/>
          <w:b/>
          <w:bCs/>
          <w:color w:val="000000" w:themeColor="text1"/>
          <w:sz w:val="20"/>
        </w:rPr>
        <w:t xml:space="preserve"> r.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12F5A4F7" w:rsidR="00950CE9" w:rsidRPr="004B18AA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) w miejscu wskazanym przez pracownika Zamawiającego</w:t>
      </w:r>
      <w:r w:rsidR="008B683D" w:rsidRPr="004B18AA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0D3DD0">
        <w:rPr>
          <w:rFonts w:ascii="Century Gothic" w:hAnsi="Century Gothic" w:cs="Arial"/>
          <w:color w:val="000000" w:themeColor="text1"/>
          <w:sz w:val="20"/>
        </w:rPr>
        <w:t xml:space="preserve">. </w:t>
      </w:r>
      <w:r w:rsidR="000D3DD0" w:rsidRPr="000D3DD0">
        <w:rPr>
          <w:rFonts w:ascii="Century Gothic" w:hAnsi="Century Gothic" w:cs="Arial"/>
          <w:color w:val="000000" w:themeColor="text1"/>
          <w:sz w:val="20"/>
        </w:rPr>
        <w:t>Oddział Chirurgii Ogólnej i Chirurgii Onkologicznej.</w:t>
      </w:r>
    </w:p>
    <w:p w14:paraId="369A116F" w14:textId="21B1BCBD" w:rsidR="003321D0" w:rsidRPr="004B18AA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0249A277" w:rsidR="00A310A6" w:rsidRPr="004B18AA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lastRenderedPageBreak/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="00526772" w:rsidRPr="004B18AA">
        <w:rPr>
          <w:rFonts w:ascii="Century Gothic" w:hAnsi="Century Gothic"/>
          <w:color w:val="000000" w:themeColor="text1"/>
        </w:rPr>
        <w:t xml:space="preserve"> </w:t>
      </w:r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4B18AA" w:rsidRDefault="00940F35" w:rsidP="004B18AA">
      <w:pPr>
        <w:spacing w:after="120" w:line="360" w:lineRule="auto"/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4B18AA">
      <w:pPr>
        <w:spacing w:after="120" w:line="360" w:lineRule="auto"/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4BDBCCCE" w:rsidR="00940F35" w:rsidRPr="004B18AA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>(zgodnie z zadeklarowanym w kryterium K-</w:t>
      </w:r>
      <w:r w:rsidR="00626946">
        <w:rPr>
          <w:rFonts w:ascii="Century Gothic" w:eastAsia="MS Mincho" w:hAnsi="Century Gothic" w:cs="Arial"/>
          <w:i/>
          <w:iCs/>
          <w:highlight w:val="yellow"/>
          <w:lang w:eastAsia="ar-SA"/>
        </w:rPr>
        <w:t>2</w:t>
      </w:r>
      <w:r w:rsidR="008F5BA0" w:rsidRPr="004B18AA">
        <w:rPr>
          <w:rFonts w:ascii="Century Gothic" w:eastAsia="MS Mincho" w:hAnsi="Century Gothic" w:cs="Arial"/>
          <w:i/>
          <w:iCs/>
          <w:highlight w:val="yellow"/>
          <w:lang w:eastAsia="ar-SA"/>
        </w:rPr>
        <w:t xml:space="preserve"> terminie)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bookmarkEnd w:id="3"/>
      <w:r w:rsidR="008F5BA0" w:rsidRPr="004B18AA">
        <w:rPr>
          <w:rFonts w:ascii="Century Gothic" w:eastAsia="MS Mincho" w:hAnsi="Century Gothic" w:cs="Arial"/>
          <w:highlight w:val="yellow"/>
          <w:lang w:eastAsia="ar-SA"/>
        </w:rPr>
        <w:t>… miesięcy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4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lastRenderedPageBreak/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354BF436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4B18AA">
      <w:pPr>
        <w:pStyle w:val="Bezodstpw"/>
        <w:spacing w:after="120" w:line="360" w:lineRule="auto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4B18AA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F87C206" w14:textId="77777777" w:rsidR="00102CF6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4B18AA">
      <w:pPr>
        <w:suppressAutoHyphens/>
        <w:spacing w:after="120" w:line="360" w:lineRule="auto"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4B18AA" w:rsidRDefault="00C021A8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4B18AA">
      <w:pPr>
        <w:pStyle w:val="Tekstpodstawowy"/>
        <w:spacing w:line="360" w:lineRule="auto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4B18AA">
      <w:pPr>
        <w:widowControl w:val="0"/>
        <w:suppressAutoHyphens/>
        <w:spacing w:after="120" w:line="360" w:lineRule="auto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1C4CC2" w:rsidRPr="004B18AA">
        <w:rPr>
          <w:rFonts w:ascii="Century Gothic" w:hAnsi="Century Gothic"/>
          <w:color w:val="000000" w:themeColor="text1"/>
          <w:sz w:val="20"/>
        </w:rPr>
        <w:t>_____________________________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3E56A3C8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lastRenderedPageBreak/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6D216146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zej oraz jej wpływ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4B18AA">
      <w:pPr>
        <w:suppressAutoHyphens/>
        <w:spacing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4B18AA">
      <w:pPr>
        <w:suppressAutoHyphens/>
        <w:spacing w:after="120" w:line="360" w:lineRule="auto"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sprawach nieuregulowanych niniejszą umową mają zastosowanie przepisy kodeksu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4B18AA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4B18AA" w:rsidRDefault="0065439D" w:rsidP="004B18AA">
      <w:pPr>
        <w:suppressAutoHyphens/>
        <w:spacing w:after="120" w:line="360" w:lineRule="auto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6B2FF74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FEA64B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28213A0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08A5A77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6900BC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8791E3E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6EC80E72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C48762F" w14:textId="77777777" w:rsidR="004B18AA" w:rsidRDefault="004B18A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E0D2BCA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A55C4AB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Default="0098373A" w:rsidP="00B37B0D">
      <w:pPr>
        <w:suppressAutoHyphens/>
        <w:spacing w:after="120" w:line="360" w:lineRule="auto"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77777777" w:rsidR="0098373A" w:rsidRPr="004B18AA" w:rsidRDefault="00571C8D" w:rsidP="004B18A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>ałącznik nr 1</w:t>
      </w:r>
    </w:p>
    <w:p w14:paraId="07146C28" w14:textId="77777777" w:rsidR="0098373A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98373A">
      <w:pPr>
        <w:suppressAutoHyphens/>
        <w:spacing w:after="120" w:line="360" w:lineRule="auto"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lastRenderedPageBreak/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98373A">
      <w:pPr>
        <w:suppressAutoHyphens/>
        <w:spacing w:after="120" w:line="360" w:lineRule="auto"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98373A">
      <w:pPr>
        <w:suppressAutoHyphens/>
        <w:spacing w:after="120" w:line="360" w:lineRule="auto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98373A">
      <w:pPr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98373A">
      <w:pPr>
        <w:suppressAutoHyphens/>
        <w:spacing w:after="120" w:line="360" w:lineRule="auto"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D151A6" w:rsidRDefault="0098373A" w:rsidP="004B18AA">
      <w:pPr>
        <w:suppressAutoHyphens/>
        <w:spacing w:after="120" w:line="360" w:lineRule="auto"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  <w:t>i ruchomienia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0F61FAAE" w14:textId="5DA3D21B" w:rsidR="0098373A" w:rsidRPr="007F42E7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1A127" w14:textId="77777777" w:rsidR="002E1787" w:rsidRDefault="002E1787" w:rsidP="008F3EB1">
      <w:r>
        <w:separator/>
      </w:r>
    </w:p>
  </w:endnote>
  <w:endnote w:type="continuationSeparator" w:id="0">
    <w:p w14:paraId="39BC92B5" w14:textId="77777777" w:rsidR="002E1787" w:rsidRDefault="002E1787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D6975" w14:textId="77777777" w:rsidR="002E1787" w:rsidRDefault="002E1787" w:rsidP="008F3EB1">
      <w:r>
        <w:separator/>
      </w:r>
    </w:p>
  </w:footnote>
  <w:footnote w:type="continuationSeparator" w:id="0">
    <w:p w14:paraId="5A1AA1E8" w14:textId="77777777" w:rsidR="002E1787" w:rsidRDefault="002E1787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3DD0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26946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27A3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3569</Words>
  <Characters>21414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5</cp:revision>
  <cp:lastPrinted>2020-08-13T08:48:00Z</cp:lastPrinted>
  <dcterms:created xsi:type="dcterms:W3CDTF">2025-10-17T09:38:00Z</dcterms:created>
  <dcterms:modified xsi:type="dcterms:W3CDTF">2025-10-20T06:38:00Z</dcterms:modified>
</cp:coreProperties>
</file>