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4102"/>
        <w:gridCol w:w="3048"/>
        <w:gridCol w:w="1860"/>
      </w:tblGrid>
      <w:tr w:rsidR="009E543F" w:rsidRPr="009E543F" w14:paraId="6E470AB0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25346" w14:textId="77777777" w:rsidR="009E543F" w:rsidRPr="009E543F" w:rsidRDefault="009E543F" w:rsidP="009E54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DDC83" w14:textId="56E6E8A7" w:rsidR="009E543F" w:rsidRDefault="009E543F" w:rsidP="00C02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E543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Załącznik nr </w:t>
            </w:r>
            <w:r w:rsidR="00C02E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A</w:t>
            </w:r>
            <w:r w:rsidRPr="009E543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1</w:t>
            </w:r>
            <w:r w:rsidR="00C02E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do Zapytania ofertowego </w:t>
            </w:r>
          </w:p>
          <w:p w14:paraId="09816C70" w14:textId="2607344F" w:rsidR="009E543F" w:rsidRPr="009E543F" w:rsidRDefault="009E543F" w:rsidP="009E54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9CD85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E3012" w14:textId="77777777" w:rsidR="009E543F" w:rsidRPr="009E543F" w:rsidRDefault="009E543F" w:rsidP="009E54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E543F" w:rsidRPr="009E543F" w14:paraId="5632C0E0" w14:textId="77777777" w:rsidTr="006D6212">
        <w:trPr>
          <w:trHeight w:val="760"/>
          <w:jc w:val="center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EE5C" w14:textId="77777777" w:rsidR="009E543F" w:rsidRPr="009E543F" w:rsidRDefault="009E543F" w:rsidP="00743D6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L.p.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212F7" w14:textId="4C679B0F" w:rsidR="009E543F" w:rsidRPr="009E543F" w:rsidRDefault="009E543F" w:rsidP="00743D6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Obiekt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E7BE0" w14:textId="77777777" w:rsidR="009E543F" w:rsidRPr="009E543F" w:rsidRDefault="009E543F" w:rsidP="00743D6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Adres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31AA9" w14:textId="77777777" w:rsidR="009E543F" w:rsidRPr="009E543F" w:rsidRDefault="009E543F" w:rsidP="00936490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Ilość przycisków napadowych</w:t>
            </w:r>
          </w:p>
        </w:tc>
      </w:tr>
      <w:tr w:rsidR="009E543F" w:rsidRPr="009E543F" w14:paraId="25D99C54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E3866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697E4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Geographicum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DE2F6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Poznań, ul. Krygowskiego 10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8EF1B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0B60C3CB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EFADD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ABA89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Geologicum</w:t>
            </w:r>
            <w:bookmarkStart w:id="0" w:name="_GoBack"/>
            <w:bookmarkEnd w:id="0"/>
            <w:proofErr w:type="spellEnd"/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31A32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 ul. Krygowskiego 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0D6E4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E1DACE8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409DB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AD87F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Mathematicum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053FB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2A7D6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0892D2B7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F3D57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0EC3A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Politicum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33AB1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F9F66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2E920DF6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A74FA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63AAA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Physicum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56D2A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9C331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50BDD30F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E6412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1C7E0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Chemicum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DC534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313DE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4C6EF1B1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6D51F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AC49B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Historicum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52695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5E56A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90434F8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AF980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29A6A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Centrum Zaawansowanych Technologii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A921A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3AEC2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EE849B2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10EE5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54A3F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Biologiucum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E31AB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464B6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4A8A73FE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0189D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D2F0D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Dom Studencki Meteor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2F4C4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4E462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9E543F" w:rsidRPr="009E543F" w14:paraId="501E1D75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0C2CC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DD8B0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Szkoła Wychowania Fizycznego i Sportu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EA3D8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Poznań,  ul.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Zagajnikowa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04904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262E5F67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CE6D9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0E867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Novum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07B87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al. Niepodległości 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FC828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9E543F" w:rsidRPr="009E543F" w14:paraId="4C7D921F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EC716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87A93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Budynek Dydaktyczny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31C3E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Drzymały 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F2AE6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0D7DB8E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B8908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49C3F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Studencki Babilon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AFA65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Dożynkowa 9b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4E8E8" w14:textId="1BC03647" w:rsidR="009E543F" w:rsidRPr="009E543F" w:rsidRDefault="00743D6C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79F9E9E4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EB72B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5CBA1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Budynki Dydaktyczne Wydziału Teologicznego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1C59E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Wieżowa 2/4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707FB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38C014B0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EDB80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760CB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Budynek Dydaktyczny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9146D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Poznań, ul.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Międzchodzka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17AC8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313DD51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66919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AB0A9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Obserwatorium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Astronimiczne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80F4C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Słoneczna 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FB087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2B2C73A2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E6810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AD60E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Minus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278F4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Wieniawskiego 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70661" w14:textId="24CD0010" w:rsidR="009E543F" w:rsidRPr="009E543F" w:rsidRDefault="00172BB3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1AC71E3D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CD0C3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1AA8B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Iuridicum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8914D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Św. Marcina 90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B2C16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52827AF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FC042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F835D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H. Święcicki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F4307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Poznań, ul.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Grunwldzka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B3EE1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A893883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75EC8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C024F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Martineum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180DE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Św. Marcina 78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99B58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3428BF7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9E69D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0D387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Maius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FA841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Fredry 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680A9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9E543F" w:rsidRPr="009E543F" w14:paraId="22BA5B18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061E5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83588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Studencki Jowita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A63BF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Zwierzyniecka 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158D9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1FFDEDB9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56E86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DFD79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Osiedle Studenckie Jagienka i Zbyszko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1C8EC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Poznań,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ul.Piątkowska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5E7E4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9E543F" w:rsidRPr="009E543F" w14:paraId="5C9208A3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58827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537FA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Centrum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Nanobiomedyczne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15CBF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Wszechnicy Piastowskiej 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FC695" w14:textId="6E092DA5" w:rsidR="009E543F" w:rsidRPr="009E543F" w:rsidRDefault="00BA011B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60B04B7A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22C21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26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3E2CC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Akademicki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0B322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Nieszawka 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4DF1F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5CC6F847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C6F65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A5AFF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Studencki Hanka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1B24B" w14:textId="31CC8424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al. Niepodległości 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1AFEC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9E543F" w:rsidRPr="009E543F" w14:paraId="4B5FB764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FAC42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05278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Iuridicum Novum, Collegium Rubrum 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88E0D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al. Niepodległości 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E5501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</w:tr>
      <w:tr w:rsidR="009E543F" w:rsidRPr="009E543F" w14:paraId="04F98C19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B61BA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0F3B5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Kampus Ogrody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2707A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Szamarzewskiego 89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1A666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</w:tr>
      <w:tr w:rsidR="009E543F" w:rsidRPr="009E543F" w14:paraId="1AA9E670" w14:textId="77777777" w:rsidTr="006D6212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04411" w14:textId="77777777" w:rsidR="009E543F" w:rsidRPr="009E543F" w:rsidRDefault="009E543F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027B9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Ogród Botaniczny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0E59C" w14:textId="77777777" w:rsidR="009E543F" w:rsidRPr="009E543F" w:rsidRDefault="009E543F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Dąbrowskiego 165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55FD4" w14:textId="77777777" w:rsidR="009E543F" w:rsidRPr="009E543F" w:rsidRDefault="009E543F" w:rsidP="0093649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074608" w:rsidRPr="009E543F" w14:paraId="2DE040E1" w14:textId="77777777" w:rsidTr="00813FAC">
        <w:trPr>
          <w:trHeight w:val="253"/>
          <w:jc w:val="center"/>
        </w:trPr>
        <w:tc>
          <w:tcPr>
            <w:tcW w:w="95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0B5EE" w14:textId="31199F1D" w:rsidR="00074608" w:rsidRPr="009E543F" w:rsidRDefault="00BA011B" w:rsidP="009E543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Łącznie: 41</w:t>
            </w:r>
            <w:r w:rsidR="00074608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szt.</w:t>
            </w:r>
          </w:p>
        </w:tc>
      </w:tr>
    </w:tbl>
    <w:p w14:paraId="11AD271A" w14:textId="7E4B1AD5" w:rsidR="00FD7CBE" w:rsidRDefault="006D62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D7C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C0BCA" w14:textId="77777777" w:rsidR="00C02E74" w:rsidRDefault="00C02E74" w:rsidP="00C02E74">
      <w:pPr>
        <w:spacing w:after="0" w:line="240" w:lineRule="auto"/>
      </w:pPr>
      <w:r>
        <w:separator/>
      </w:r>
    </w:p>
  </w:endnote>
  <w:endnote w:type="continuationSeparator" w:id="0">
    <w:p w14:paraId="69863E3E" w14:textId="77777777" w:rsidR="00C02E74" w:rsidRDefault="00C02E74" w:rsidP="00C02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538E1" w14:textId="77777777" w:rsidR="00C02E74" w:rsidRDefault="00C02E74" w:rsidP="00C02E74">
      <w:pPr>
        <w:spacing w:after="0" w:line="240" w:lineRule="auto"/>
      </w:pPr>
      <w:r>
        <w:separator/>
      </w:r>
    </w:p>
  </w:footnote>
  <w:footnote w:type="continuationSeparator" w:id="0">
    <w:p w14:paraId="44C4CA54" w14:textId="77777777" w:rsidR="00C02E74" w:rsidRDefault="00C02E74" w:rsidP="00C02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998C0" w14:textId="0C69E864" w:rsidR="00C02E74" w:rsidRPr="00C02E74" w:rsidRDefault="00801708">
    <w:pPr>
      <w:pStyle w:val="Nagwek"/>
      <w:rPr>
        <w:sz w:val="20"/>
      </w:rPr>
    </w:pPr>
    <w:r>
      <w:rPr>
        <w:sz w:val="20"/>
      </w:rPr>
      <w:t>Znak Sprawy: ZP3/6449/25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43F"/>
    <w:rsid w:val="00074608"/>
    <w:rsid w:val="00172BB3"/>
    <w:rsid w:val="0038452A"/>
    <w:rsid w:val="005E7F5B"/>
    <w:rsid w:val="006D6212"/>
    <w:rsid w:val="00743D6C"/>
    <w:rsid w:val="007D39B4"/>
    <w:rsid w:val="00801708"/>
    <w:rsid w:val="00936490"/>
    <w:rsid w:val="009E543F"/>
    <w:rsid w:val="00A16BB5"/>
    <w:rsid w:val="00AF02DE"/>
    <w:rsid w:val="00B425C6"/>
    <w:rsid w:val="00B47F7A"/>
    <w:rsid w:val="00BA011B"/>
    <w:rsid w:val="00C02E74"/>
    <w:rsid w:val="00D61BC9"/>
    <w:rsid w:val="00D73AA8"/>
    <w:rsid w:val="00E733B9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83422"/>
  <w15:chartTrackingRefBased/>
  <w15:docId w15:val="{4817A2F6-2D2A-405D-9024-DFBD324F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54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54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54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54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54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54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54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54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54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54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54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54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543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543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54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54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54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54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54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54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54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54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54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54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54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543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54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543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543F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B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BB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02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2E74"/>
  </w:style>
  <w:style w:type="paragraph" w:styleId="Stopka">
    <w:name w:val="footer"/>
    <w:basedOn w:val="Normalny"/>
    <w:link w:val="StopkaZnak"/>
    <w:uiPriority w:val="99"/>
    <w:unhideWhenUsed/>
    <w:rsid w:val="00C02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7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903A5-EB8F-47EB-A37E-C289B675A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Lizoń</dc:creator>
  <cp:keywords/>
  <dc:description/>
  <cp:lastModifiedBy>Aleksandra Siemińska-Lińska</cp:lastModifiedBy>
  <cp:revision>2</cp:revision>
  <cp:lastPrinted>2025-10-21T14:05:00Z</cp:lastPrinted>
  <dcterms:created xsi:type="dcterms:W3CDTF">2025-11-03T13:19:00Z</dcterms:created>
  <dcterms:modified xsi:type="dcterms:W3CDTF">2025-11-03T13:19:00Z</dcterms:modified>
</cp:coreProperties>
</file>