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D9CCE1" w14:textId="7ABAAD9E" w:rsidR="00463F47" w:rsidRPr="00B70A70" w:rsidRDefault="00463F47" w:rsidP="00463F47">
      <w:pPr>
        <w:tabs>
          <w:tab w:val="left" w:pos="1232"/>
          <w:tab w:val="left" w:pos="5670"/>
        </w:tabs>
        <w:spacing w:after="0" w:line="360" w:lineRule="auto"/>
        <w:ind w:left="0" w:firstLine="0"/>
        <w:jc w:val="right"/>
        <w:rPr>
          <w:iCs/>
        </w:rPr>
      </w:pPr>
      <w:r w:rsidRPr="00B70A70">
        <w:rPr>
          <w:iCs/>
        </w:rPr>
        <w:t xml:space="preserve">Załącznik nr </w:t>
      </w:r>
      <w:r w:rsidR="008831F9">
        <w:rPr>
          <w:iCs/>
        </w:rPr>
        <w:t>6</w:t>
      </w:r>
      <w:r w:rsidRPr="00B70A70">
        <w:rPr>
          <w:iCs/>
        </w:rPr>
        <w:t xml:space="preserve"> do SWZ </w:t>
      </w:r>
    </w:p>
    <w:p w14:paraId="0343425F" w14:textId="3929FD2D" w:rsidR="00E45956" w:rsidRDefault="00E45956" w:rsidP="00463F47">
      <w:pPr>
        <w:spacing w:after="0" w:line="360" w:lineRule="auto"/>
        <w:ind w:left="360" w:firstLine="0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WYKAZ OSÓB</w:t>
      </w:r>
    </w:p>
    <w:p w14:paraId="42B8DD8E" w14:textId="77777777" w:rsidR="008831F9" w:rsidRDefault="008831F9" w:rsidP="00463F47">
      <w:pPr>
        <w:spacing w:after="0" w:line="360" w:lineRule="auto"/>
        <w:ind w:left="360" w:firstLine="0"/>
        <w:jc w:val="center"/>
        <w:rPr>
          <w:b/>
          <w:i/>
          <w:sz w:val="28"/>
          <w:szCs w:val="28"/>
          <w:u w:val="single"/>
        </w:rPr>
      </w:pPr>
      <w:r w:rsidRPr="008831F9">
        <w:rPr>
          <w:b/>
          <w:i/>
          <w:sz w:val="28"/>
          <w:szCs w:val="28"/>
          <w:u w:val="single"/>
        </w:rPr>
        <w:t>Odbiór odpadów komunalnych (zmieszanych, segregowanych, BIO) z Filii nr 2 Szpitala Wojewódzkiego w Poznaniu</w:t>
      </w:r>
    </w:p>
    <w:p w14:paraId="227F9F1E" w14:textId="3CC73E96" w:rsidR="00463F47" w:rsidRPr="005D76CD" w:rsidRDefault="00463F47" w:rsidP="00463F47">
      <w:pPr>
        <w:spacing w:after="0" w:line="360" w:lineRule="auto"/>
        <w:ind w:left="360" w:firstLine="0"/>
        <w:jc w:val="center"/>
        <w:rPr>
          <w:sz w:val="28"/>
          <w:szCs w:val="28"/>
        </w:rPr>
      </w:pPr>
      <w:r w:rsidRPr="005D76CD">
        <w:rPr>
          <w:sz w:val="28"/>
          <w:szCs w:val="28"/>
        </w:rPr>
        <w:t>– sprawa nr: SZW/DZP/</w:t>
      </w:r>
      <w:r w:rsidR="00E45956">
        <w:rPr>
          <w:sz w:val="28"/>
          <w:szCs w:val="28"/>
        </w:rPr>
        <w:t>1</w:t>
      </w:r>
      <w:r w:rsidR="008831F9">
        <w:rPr>
          <w:sz w:val="28"/>
          <w:szCs w:val="28"/>
        </w:rPr>
        <w:t>50</w:t>
      </w:r>
      <w:r w:rsidRPr="005D76CD">
        <w:rPr>
          <w:sz w:val="28"/>
          <w:szCs w:val="28"/>
        </w:rPr>
        <w:t>/202</w:t>
      </w:r>
      <w:r w:rsidR="005D76CD" w:rsidRPr="005D76CD">
        <w:rPr>
          <w:sz w:val="28"/>
          <w:szCs w:val="28"/>
        </w:rPr>
        <w:t>4</w:t>
      </w:r>
    </w:p>
    <w:p w14:paraId="15080291" w14:textId="64E29405" w:rsidR="00463F47" w:rsidRPr="00B70A70" w:rsidRDefault="00463F47" w:rsidP="00463F47">
      <w:pPr>
        <w:spacing w:after="0"/>
        <w:ind w:left="0" w:firstLine="0"/>
        <w:jc w:val="center"/>
        <w:rPr>
          <w:i/>
        </w:rPr>
      </w:pPr>
      <w:r>
        <w:rPr>
          <w:i/>
        </w:rPr>
        <w:t>(</w:t>
      </w:r>
      <w:r w:rsidRPr="00B70A70">
        <w:rPr>
          <w:i/>
        </w:rPr>
        <w:t>zgodnie z opisem rozdziału 9.2 SWZ)</w:t>
      </w:r>
    </w:p>
    <w:p w14:paraId="6F571EC8" w14:textId="77777777" w:rsidR="00463F47" w:rsidRDefault="00463F47" w:rsidP="00463F47">
      <w:pPr>
        <w:spacing w:after="0"/>
        <w:ind w:left="0" w:firstLine="0"/>
        <w:jc w:val="center"/>
        <w:rPr>
          <w:b/>
          <w:u w:val="single"/>
        </w:rPr>
      </w:pPr>
      <w:r w:rsidRPr="00B70A70">
        <w:rPr>
          <w:b/>
          <w:u w:val="single"/>
        </w:rPr>
        <w:t>do oceny spełniania warunków udziału w</w:t>
      </w:r>
      <w:r>
        <w:rPr>
          <w:b/>
          <w:u w:val="single"/>
        </w:rPr>
        <w:t xml:space="preserve"> postępowaniu</w:t>
      </w:r>
    </w:p>
    <w:p w14:paraId="7C44E201" w14:textId="41348EE1" w:rsidR="00463F47" w:rsidRDefault="00463F47" w:rsidP="00E30797">
      <w:pPr>
        <w:spacing w:after="0" w:line="360" w:lineRule="auto"/>
        <w:ind w:left="720" w:firstLine="0"/>
        <w:rPr>
          <w:rFonts w:ascii="Arial" w:hAnsi="Arial" w:cs="Arial"/>
          <w:bCs/>
          <w:iCs/>
          <w:sz w:val="24"/>
          <w:szCs w:val="24"/>
        </w:rPr>
      </w:pPr>
    </w:p>
    <w:tbl>
      <w:tblPr>
        <w:tblW w:w="13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2128"/>
        <w:gridCol w:w="2693"/>
        <w:gridCol w:w="2835"/>
        <w:gridCol w:w="2126"/>
        <w:gridCol w:w="3544"/>
      </w:tblGrid>
      <w:tr w:rsidR="00467561" w14:paraId="25F3FED8" w14:textId="77777777" w:rsidTr="00467561">
        <w:trPr>
          <w:trHeight w:val="863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F2A3C" w14:textId="77777777" w:rsidR="00467561" w:rsidRDefault="00467561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432F6" w14:textId="77777777" w:rsidR="00467561" w:rsidRDefault="00467561">
            <w:pPr>
              <w:spacing w:after="0"/>
              <w:ind w:left="0" w:firstLine="0"/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E841" w14:textId="77777777" w:rsidR="00467561" w:rsidRDefault="00467561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  <w:t>do pełnienia określonej funkcji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1B3C5" w14:textId="77777777" w:rsidR="00467561" w:rsidRDefault="00467561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2B4A6236" w14:textId="77777777" w:rsidR="00467561" w:rsidRDefault="00467561">
            <w:pPr>
              <w:spacing w:after="0"/>
              <w:ind w:left="0" w:firstLine="0"/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Kwalifikacje zawodowe, doświadczenie, wykształcenie</w:t>
            </w:r>
            <w:r>
              <w:rPr>
                <w:rFonts w:eastAsia="Calibri"/>
                <w:sz w:val="18"/>
                <w:lang w:eastAsia="en-US"/>
              </w:rPr>
              <w:br/>
            </w:r>
          </w:p>
          <w:p w14:paraId="5FA67CB2" w14:textId="77777777" w:rsidR="00467561" w:rsidRDefault="00467561">
            <w:pPr>
              <w:spacing w:after="0"/>
              <w:ind w:left="0" w:firstLine="0"/>
              <w:jc w:val="center"/>
              <w:rPr>
                <w:rFonts w:cs="Arial"/>
                <w:sz w:val="18"/>
              </w:rPr>
            </w:pPr>
          </w:p>
          <w:p w14:paraId="110A92A8" w14:textId="77777777" w:rsidR="00467561" w:rsidRDefault="00467561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72BB9" w14:textId="77777777" w:rsidR="00467561" w:rsidRDefault="00467561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86EB81E" w14:textId="77777777" w:rsidR="00467561" w:rsidRDefault="00467561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553EB782" w14:textId="50DF452D" w:rsidR="00467561" w:rsidRDefault="00467561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wykształcenie – wpisać odpowiednio jakie</w:t>
            </w:r>
          </w:p>
          <w:p w14:paraId="07F5A025" w14:textId="77777777" w:rsidR="00467561" w:rsidRDefault="00467561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3DA8C90D" w14:textId="77777777" w:rsidR="00467561" w:rsidRDefault="00467561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</w:p>
          <w:p w14:paraId="2EB0EBEC" w14:textId="77777777" w:rsidR="00467561" w:rsidRDefault="00467561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doświadczenie zawodowe – wpisać odpowiednio</w:t>
            </w:r>
          </w:p>
          <w:p w14:paraId="56E8F2A5" w14:textId="042C3319" w:rsidR="00467561" w:rsidRDefault="00467561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 xml:space="preserve"> ile lat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2A727" w14:textId="7857AF31" w:rsidR="00467561" w:rsidRDefault="00467561" w:rsidP="005D76CD">
            <w:pPr>
              <w:spacing w:after="0"/>
              <w:ind w:left="0" w:firstLine="0"/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Podstawa do dysponowania wskazanymi osobami</w:t>
            </w:r>
          </w:p>
          <w:p w14:paraId="02A3664D" w14:textId="77777777" w:rsidR="00467561" w:rsidRDefault="00467561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</w:p>
          <w:p w14:paraId="5198575C" w14:textId="77777777" w:rsidR="00467561" w:rsidRDefault="00467561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</w:rPr>
            </w:pPr>
            <w:r>
              <w:rPr>
                <w:rFonts w:eastAsia="Batang"/>
                <w:sz w:val="18"/>
                <w:szCs w:val="18"/>
              </w:rPr>
              <w:t xml:space="preserve">dysponuję* / będę dysponował* </w:t>
            </w:r>
          </w:p>
          <w:p w14:paraId="5C5C57E3" w14:textId="77777777" w:rsidR="00467561" w:rsidRDefault="00467561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</w:p>
          <w:p w14:paraId="5DA48CC9" w14:textId="77777777" w:rsidR="00467561" w:rsidRDefault="00467561" w:rsidP="005D76CD">
            <w:pPr>
              <w:spacing w:after="0"/>
              <w:ind w:left="-70" w:right="-70" w:firstLine="70"/>
              <w:jc w:val="center"/>
              <w:rPr>
                <w:rFonts w:eastAsia="Batang"/>
                <w:sz w:val="18"/>
                <w:szCs w:val="18"/>
                <w:u w:val="single"/>
              </w:rPr>
            </w:pPr>
            <w:r>
              <w:rPr>
                <w:rFonts w:eastAsia="Batang"/>
                <w:sz w:val="18"/>
                <w:szCs w:val="18"/>
                <w:u w:val="single"/>
              </w:rPr>
              <w:t>(wpisać odpowiednio:</w:t>
            </w:r>
          </w:p>
          <w:p w14:paraId="0CB9D563" w14:textId="0C0C4439" w:rsidR="00467561" w:rsidRDefault="00467561" w:rsidP="005D76CD">
            <w:pPr>
              <w:spacing w:after="0"/>
              <w:ind w:hanging="99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 dysponuję (umowa o pracę , zlecenie</w:t>
            </w:r>
            <w:r w:rsidR="00F17E07">
              <w:rPr>
                <w:sz w:val="18"/>
                <w:szCs w:val="18"/>
              </w:rPr>
              <w:t>, wymiar etatu</w:t>
            </w:r>
            <w:r>
              <w:rPr>
                <w:sz w:val="18"/>
                <w:szCs w:val="18"/>
              </w:rPr>
              <w:t xml:space="preserve"> itp.) - </w:t>
            </w:r>
            <w:r>
              <w:rPr>
                <w:sz w:val="18"/>
                <w:szCs w:val="18"/>
                <w:u w:val="single"/>
              </w:rPr>
              <w:t>wskazać</w:t>
            </w:r>
          </w:p>
          <w:p w14:paraId="503BECB0" w14:textId="61B4B0E3" w:rsidR="00467561" w:rsidRDefault="00467561" w:rsidP="005D76CD">
            <w:pPr>
              <w:spacing w:after="0"/>
              <w:ind w:left="0" w:firstLine="0"/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</w:tc>
      </w:tr>
      <w:tr w:rsidR="00467561" w14:paraId="3D0A7059" w14:textId="77777777" w:rsidTr="00467561">
        <w:trPr>
          <w:trHeight w:val="708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7552" w14:textId="73D09A0F" w:rsidR="00467561" w:rsidRDefault="00467561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57DE4" w14:textId="4CBFC40A" w:rsidR="00467561" w:rsidRPr="00027C56" w:rsidRDefault="00467561">
            <w:pPr>
              <w:spacing w:before="120" w:after="0"/>
              <w:ind w:left="0" w:firstLine="0"/>
              <w:jc w:val="lef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B6906" w14:textId="77777777" w:rsidR="00467561" w:rsidRDefault="00467561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7B92" w14:textId="709CDC63" w:rsidR="00467561" w:rsidRPr="009223B0" w:rsidRDefault="00467561" w:rsidP="006211E7">
            <w:pPr>
              <w:pStyle w:val="Akapitzlist"/>
              <w:ind w:left="357"/>
              <w:jc w:val="both"/>
              <w:rPr>
                <w:rFonts w:ascii="Garamond" w:hAnsi="Garamond" w:cs="Arial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DE60" w14:textId="77777777" w:rsidR="00467561" w:rsidRDefault="00467561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F84D" w14:textId="41B189EB" w:rsidR="00467561" w:rsidRDefault="00467561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  <w:tr w:rsidR="00467561" w14:paraId="455314A6" w14:textId="77777777" w:rsidTr="00467561">
        <w:trPr>
          <w:trHeight w:val="735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E005" w14:textId="789BE8C4" w:rsidR="00467561" w:rsidRDefault="00467561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309EB" w14:textId="058273AA" w:rsidR="00467561" w:rsidRPr="00027C56" w:rsidRDefault="00467561">
            <w:pPr>
              <w:spacing w:after="0"/>
              <w:ind w:left="0" w:firstLine="0"/>
              <w:jc w:val="left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037A5" w14:textId="77777777" w:rsidR="00467561" w:rsidRDefault="00467561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B47EE" w14:textId="24B316E7" w:rsidR="00467561" w:rsidRPr="003155ED" w:rsidRDefault="00467561" w:rsidP="006211E7">
            <w:pPr>
              <w:pStyle w:val="Akapitzlist"/>
              <w:ind w:left="360"/>
              <w:rPr>
                <w:color w:val="000000"/>
                <w:sz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BB15A" w14:textId="77777777" w:rsidR="00467561" w:rsidRDefault="00467561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CB2B" w14:textId="7CD3F930" w:rsidR="00467561" w:rsidRDefault="00467561">
            <w:pPr>
              <w:spacing w:after="0"/>
              <w:ind w:left="0" w:firstLine="0"/>
              <w:jc w:val="left"/>
              <w:rPr>
                <w:rFonts w:ascii="Arial" w:eastAsia="Calibri" w:hAnsi="Arial" w:cs="Arial"/>
                <w:bCs/>
              </w:rPr>
            </w:pPr>
          </w:p>
        </w:tc>
      </w:tr>
    </w:tbl>
    <w:p w14:paraId="08ED7795" w14:textId="77777777" w:rsidR="00463F47" w:rsidRDefault="00463F47" w:rsidP="00463F47">
      <w:pPr>
        <w:spacing w:after="0" w:line="360" w:lineRule="auto"/>
        <w:ind w:hanging="170"/>
        <w:rPr>
          <w:rFonts w:ascii="Arial" w:hAnsi="Arial" w:cs="Arial"/>
          <w:b/>
          <w:i/>
          <w:sz w:val="24"/>
          <w:szCs w:val="24"/>
          <w:u w:val="single"/>
        </w:rPr>
      </w:pPr>
    </w:p>
    <w:p w14:paraId="43E7C07E" w14:textId="4DA1F3E8" w:rsidR="00463F47" w:rsidRDefault="00463F47" w:rsidP="00463F47">
      <w:pPr>
        <w:tabs>
          <w:tab w:val="left" w:pos="1500"/>
        </w:tabs>
        <w:spacing w:after="0" w:line="360" w:lineRule="auto"/>
        <w:ind w:left="709" w:firstLine="0"/>
        <w:rPr>
          <w:rFonts w:ascii="Arial" w:hAnsi="Arial" w:cs="Arial"/>
          <w:b/>
          <w:bCs/>
          <w:u w:val="single"/>
        </w:rPr>
      </w:pP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973"/>
        <w:gridCol w:w="2288"/>
        <w:gridCol w:w="6351"/>
      </w:tblGrid>
      <w:tr w:rsidR="00463F47" w14:paraId="58D8BB15" w14:textId="77777777" w:rsidTr="00332631">
        <w:tc>
          <w:tcPr>
            <w:tcW w:w="4973" w:type="dxa"/>
            <w:hideMark/>
          </w:tcPr>
          <w:p w14:paraId="47FE24E6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</w:t>
            </w:r>
          </w:p>
          <w:p w14:paraId="7BDA7726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19E6B8" w14:textId="77777777" w:rsidR="00463F47" w:rsidRDefault="00463F47">
            <w:pPr>
              <w:spacing w:after="0"/>
              <w:ind w:left="0" w:hanging="17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       ...........................................</w:t>
            </w:r>
          </w:p>
        </w:tc>
        <w:tc>
          <w:tcPr>
            <w:tcW w:w="2288" w:type="dxa"/>
          </w:tcPr>
          <w:p w14:paraId="07B4C257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</w:tcPr>
          <w:p w14:paraId="3C903E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4BA8580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</w:p>
          <w:p w14:paraId="02A0408B" w14:textId="77777777" w:rsidR="00463F47" w:rsidRDefault="00463F47">
            <w:pPr>
              <w:spacing w:after="0"/>
              <w:ind w:left="357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............................................................................................</w:t>
            </w:r>
          </w:p>
        </w:tc>
      </w:tr>
      <w:tr w:rsidR="00463F47" w14:paraId="7FC508F2" w14:textId="77777777" w:rsidTr="00332631">
        <w:tc>
          <w:tcPr>
            <w:tcW w:w="4973" w:type="dxa"/>
            <w:vAlign w:val="center"/>
            <w:hideMark/>
          </w:tcPr>
          <w:p w14:paraId="0D8E0361" w14:textId="77777777" w:rsidR="00463F47" w:rsidRDefault="00463F47">
            <w:pPr>
              <w:spacing w:after="0"/>
              <w:ind w:left="0"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miejscowość i data</w:t>
            </w:r>
          </w:p>
        </w:tc>
        <w:tc>
          <w:tcPr>
            <w:tcW w:w="2288" w:type="dxa"/>
          </w:tcPr>
          <w:p w14:paraId="1C245630" w14:textId="77777777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51" w:type="dxa"/>
            <w:vAlign w:val="center"/>
            <w:hideMark/>
          </w:tcPr>
          <w:p w14:paraId="390B40E3" w14:textId="5548559B" w:rsidR="00463F47" w:rsidRDefault="00463F47">
            <w:pPr>
              <w:spacing w:after="0"/>
              <w:ind w:left="357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sz w:val="18"/>
                <w:szCs w:val="18"/>
              </w:rPr>
              <w:t xml:space="preserve">podpis </w:t>
            </w:r>
          </w:p>
        </w:tc>
      </w:tr>
    </w:tbl>
    <w:p w14:paraId="44F52CDE" w14:textId="77777777" w:rsidR="00463F47" w:rsidRDefault="00463F47" w:rsidP="00463F47">
      <w:pPr>
        <w:autoSpaceDE w:val="0"/>
        <w:autoSpaceDN w:val="0"/>
        <w:adjustRightInd w:val="0"/>
        <w:spacing w:after="0" w:line="360" w:lineRule="auto"/>
        <w:ind w:left="1146" w:firstLine="0"/>
        <w:jc w:val="left"/>
        <w:rPr>
          <w:sz w:val="18"/>
          <w:szCs w:val="18"/>
        </w:rPr>
      </w:pPr>
    </w:p>
    <w:p w14:paraId="59323C50" w14:textId="7AA27150" w:rsidR="003F04B9" w:rsidRDefault="00463F47" w:rsidP="00332631">
      <w:pPr>
        <w:autoSpaceDE w:val="0"/>
        <w:autoSpaceDN w:val="0"/>
        <w:adjustRightInd w:val="0"/>
        <w:spacing w:after="0" w:line="360" w:lineRule="auto"/>
        <w:ind w:left="1146" w:firstLine="0"/>
        <w:jc w:val="left"/>
      </w:pPr>
      <w:r>
        <w:rPr>
          <w:sz w:val="18"/>
          <w:szCs w:val="18"/>
        </w:rPr>
        <w:t>*</w:t>
      </w:r>
      <w:r>
        <w:rPr>
          <w:i/>
          <w:sz w:val="18"/>
          <w:szCs w:val="18"/>
        </w:rPr>
        <w:t>niepotrzebne skreślić – zostawić właściwe</w:t>
      </w:r>
    </w:p>
    <w:sectPr w:rsidR="003F04B9" w:rsidSect="00463F4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812486"/>
    <w:multiLevelType w:val="hybridMultilevel"/>
    <w:tmpl w:val="C12E7DFC"/>
    <w:lvl w:ilvl="0" w:tplc="6AB07840">
      <w:start w:val="1"/>
      <w:numFmt w:val="lowerLetter"/>
      <w:lvlText w:val="%1)"/>
      <w:lvlJc w:val="left"/>
      <w:pPr>
        <w:ind w:left="360" w:hanging="360"/>
      </w:pPr>
      <w:rPr>
        <w:rFonts w:ascii="Garamond" w:hAnsi="Garamond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34A663C"/>
    <w:multiLevelType w:val="hybridMultilevel"/>
    <w:tmpl w:val="1A06DEEE"/>
    <w:lvl w:ilvl="0" w:tplc="600C37FC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4793473">
    <w:abstractNumId w:val="1"/>
  </w:num>
  <w:num w:numId="2" w16cid:durableId="950891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4B9"/>
    <w:rsid w:val="00027C56"/>
    <w:rsid w:val="003155ED"/>
    <w:rsid w:val="00332631"/>
    <w:rsid w:val="003F04B9"/>
    <w:rsid w:val="00463F47"/>
    <w:rsid w:val="00467561"/>
    <w:rsid w:val="00523A2C"/>
    <w:rsid w:val="005D11E0"/>
    <w:rsid w:val="005D76CD"/>
    <w:rsid w:val="006211E7"/>
    <w:rsid w:val="00645F26"/>
    <w:rsid w:val="00675AC9"/>
    <w:rsid w:val="0068100A"/>
    <w:rsid w:val="0073450B"/>
    <w:rsid w:val="0076241A"/>
    <w:rsid w:val="007664A0"/>
    <w:rsid w:val="008831F9"/>
    <w:rsid w:val="009223B0"/>
    <w:rsid w:val="00B70A70"/>
    <w:rsid w:val="00B775E7"/>
    <w:rsid w:val="00E30797"/>
    <w:rsid w:val="00E45956"/>
    <w:rsid w:val="00E63EE4"/>
    <w:rsid w:val="00EB670C"/>
    <w:rsid w:val="00F17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39207"/>
  <w15:chartTrackingRefBased/>
  <w15:docId w15:val="{E2C1AD02-863B-4D78-BAC3-A8F875AC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463F47"/>
    <w:pPr>
      <w:spacing w:after="120" w:line="240" w:lineRule="auto"/>
      <w:ind w:left="170" w:hanging="357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223B0"/>
    <w:pPr>
      <w:spacing w:after="0"/>
      <w:ind w:left="720" w:firstLine="0"/>
      <w:contextualSpacing/>
      <w:jc w:val="left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8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134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 Lutycka</dc:creator>
  <cp:keywords/>
  <dc:description/>
  <cp:lastModifiedBy>Monika Mińska</cp:lastModifiedBy>
  <cp:revision>18</cp:revision>
  <dcterms:created xsi:type="dcterms:W3CDTF">2023-11-06T07:35:00Z</dcterms:created>
  <dcterms:modified xsi:type="dcterms:W3CDTF">2025-11-25T07:58:00Z</dcterms:modified>
</cp:coreProperties>
</file>